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03932" w14:textId="77777777" w:rsidR="003D54C5" w:rsidRDefault="003D54C5" w:rsidP="003D54C5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3"/>
      <w:r w:rsidRPr="007D73B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16D234A9" wp14:editId="193AEAB9">
            <wp:simplePos x="0" y="0"/>
            <wp:positionH relativeFrom="margin">
              <wp:align>right</wp:align>
            </wp:positionH>
            <wp:positionV relativeFrom="paragraph">
              <wp:posOffset>-700405</wp:posOffset>
            </wp:positionV>
            <wp:extent cx="1715770" cy="358140"/>
            <wp:effectExtent l="0" t="0" r="0" b="381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neen_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3BC">
        <w:rPr>
          <w:rFonts w:ascii="Century Gothic" w:hAnsi="Century Gothic"/>
          <w:sz w:val="24"/>
          <w:szCs w:val="24"/>
          <w:lang w:val="lb-LU"/>
        </w:rPr>
        <w:t>Es handelt sich um die Rohfassung eines Arbeitsdokuments, die Sie frei an die Gegebenheiten und Bedürfnisse an Ihrer Schule anpassen können.</w:t>
      </w:r>
    </w:p>
    <w:p w14:paraId="584C33BF" w14:textId="11E78368" w:rsidR="00464E7D" w:rsidRPr="003D54C5" w:rsidRDefault="00F06C99" w:rsidP="003D54C5">
      <w:pPr>
        <w:rPr>
          <w:rFonts w:ascii="Century Gothic" w:hAnsi="Century Gothic"/>
          <w:sz w:val="24"/>
          <w:szCs w:val="24"/>
          <w:lang w:val="lb-LU"/>
        </w:rPr>
      </w:pPr>
      <w:r>
        <w:rPr>
          <w:rFonts w:ascii="Century Gothic" w:hAnsi="Century Gothic"/>
          <w:sz w:val="24"/>
          <w:szCs w:val="24"/>
          <w:lang w:val="lb-LU"/>
        </w:rPr>
        <w:t>Wenn Sie die Umfrage</w:t>
      </w:r>
      <w:bookmarkStart w:id="1" w:name="_GoBack"/>
      <w:bookmarkEnd w:id="1"/>
      <w:r w:rsidR="003D54C5" w:rsidRPr="007D73BC">
        <w:rPr>
          <w:rFonts w:ascii="Century Gothic" w:hAnsi="Century Gothic"/>
          <w:sz w:val="24"/>
          <w:szCs w:val="24"/>
          <w:lang w:val="lb-LU"/>
        </w:rPr>
        <w:t xml:space="preserve"> online durchführen </w:t>
      </w:r>
      <w:r w:rsidR="003D54C5">
        <w:rPr>
          <w:rFonts w:ascii="Century Gothic" w:hAnsi="Century Gothic"/>
          <w:sz w:val="24"/>
          <w:szCs w:val="24"/>
          <w:lang w:val="lb-LU"/>
        </w:rPr>
        <w:t>möchten</w:t>
      </w:r>
      <w:r w:rsidR="003D54C5" w:rsidRPr="007D73BC">
        <w:rPr>
          <w:rFonts w:ascii="Century Gothic" w:hAnsi="Century Gothic"/>
          <w:sz w:val="24"/>
          <w:szCs w:val="24"/>
          <w:lang w:val="lb-LU"/>
        </w:rPr>
        <w:t xml:space="preserve">, wenden Sie sich bitte ans ZpB: </w:t>
      </w:r>
      <w:r w:rsidR="003D54C5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begin"/>
      </w:r>
      <w:r w:rsidR="003D54C5" w:rsidRPr="007D73BC">
        <w:rPr>
          <w:rStyle w:val="Hyperlink"/>
          <w:rFonts w:ascii="Century Gothic" w:hAnsi="Century Gothic"/>
          <w:sz w:val="24"/>
          <w:szCs w:val="24"/>
          <w:lang w:val="lb-LU"/>
        </w:rPr>
        <w:instrText xml:space="preserve"> HYPERLINK "mailto:info@zpb.lu" </w:instrText>
      </w:r>
      <w:r w:rsidR="003D54C5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separate"/>
      </w:r>
      <w:r w:rsidR="003D54C5" w:rsidRPr="007D73BC">
        <w:rPr>
          <w:rStyle w:val="Hyperlink"/>
          <w:rFonts w:ascii="Century Gothic" w:hAnsi="Century Gothic"/>
          <w:sz w:val="24"/>
          <w:szCs w:val="24"/>
          <w:lang w:val="lb-LU"/>
        </w:rPr>
        <w:t>info@zpb.lu</w:t>
      </w:r>
      <w:r w:rsidR="003D54C5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end"/>
      </w:r>
      <w:r w:rsidR="003D54C5" w:rsidRPr="007D73BC">
        <w:rPr>
          <w:rFonts w:ascii="Century Gothic" w:hAnsi="Century Gothic"/>
          <w:sz w:val="24"/>
          <w:szCs w:val="24"/>
          <w:lang w:val="lb-LU"/>
        </w:rPr>
        <w:t>.</w:t>
      </w:r>
    </w:p>
    <w:p w14:paraId="441BBCCB" w14:textId="6EA74525" w:rsidR="00464E7D" w:rsidRDefault="00464E7D" w:rsidP="00E77DD8">
      <w:pPr>
        <w:pStyle w:val="berschrift1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8B6A" wp14:editId="2C1965BD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13E5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74A18562" w14:textId="435543A7" w:rsidR="00352D18" w:rsidRPr="007337D5" w:rsidRDefault="00464E7D" w:rsidP="00E77DD8">
      <w:pPr>
        <w:pStyle w:val="berschrift1"/>
        <w:jc w:val="center"/>
        <w:rPr>
          <w:b/>
          <w:color w:val="F1AD2B"/>
          <w:sz w:val="52"/>
          <w:szCs w:val="52"/>
        </w:rPr>
      </w:pPr>
      <w:r w:rsidRPr="007337D5">
        <w:rPr>
          <w:b/>
          <w:color w:val="F1AD2B"/>
          <w:sz w:val="52"/>
          <w:szCs w:val="52"/>
        </w:rPr>
        <w:t>SCHÜLERFRAGEBOGEN</w:t>
      </w:r>
    </w:p>
    <w:p w14:paraId="0FCA8167" w14:textId="44EC47B8" w:rsidR="00352D18" w:rsidRDefault="00352D18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</w:rPr>
      </w:pPr>
    </w:p>
    <w:p w14:paraId="1BDDC01B" w14:textId="77777777" w:rsidR="00352D18" w:rsidRPr="007337D5" w:rsidRDefault="00352D18" w:rsidP="00E77DD8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</w:rPr>
      </w:pPr>
      <w:r w:rsidRPr="007337D5">
        <w:rPr>
          <w:rFonts w:cstheme="minorHAnsi"/>
          <w:b/>
          <w:iCs/>
          <w:color w:val="F1AD2B"/>
          <w:sz w:val="40"/>
          <w:szCs w:val="40"/>
        </w:rPr>
        <w:t>ALLGEMEINES</w:t>
      </w:r>
    </w:p>
    <w:p w14:paraId="66D301B1" w14:textId="0EFD26E8" w:rsidR="00352D18" w:rsidRDefault="00352D18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44BEE10E" w14:textId="77777777" w:rsidR="00352D18" w:rsidRPr="00E62F43" w:rsidRDefault="00352D18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E62F43">
        <w:rPr>
          <w:rFonts w:cstheme="minorHAnsi"/>
          <w:b/>
          <w:iCs/>
          <w:sz w:val="24"/>
          <w:szCs w:val="24"/>
        </w:rPr>
        <w:t>Bitte mache folgende Angaben zu Deiner Person:</w:t>
      </w:r>
    </w:p>
    <w:p w14:paraId="47F4C2C2" w14:textId="77777777" w:rsidR="00352D18" w:rsidRDefault="00352D18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22BD6A5E" w14:textId="62777FBB" w:rsidR="00D96A86" w:rsidRDefault="00D96A86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E62F43">
        <w:rPr>
          <w:rFonts w:cstheme="minorHAnsi"/>
          <w:iCs/>
          <w:sz w:val="24"/>
          <w:szCs w:val="24"/>
        </w:rPr>
        <w:t>Geschlecht:</w:t>
      </w:r>
    </w:p>
    <w:p w14:paraId="57A650B8" w14:textId="78F8E264" w:rsidR="00EB486B" w:rsidRPr="005B6969" w:rsidRDefault="007B1A4D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E54215">
        <w:rPr>
          <w:rFonts w:cstheme="minorHAnsi"/>
          <w:iCs/>
          <w:color w:val="5B9BD5" w:themeColor="accent1"/>
          <w:sz w:val="32"/>
          <w:szCs w:val="32"/>
        </w:rPr>
        <w:t>□</w:t>
      </w:r>
      <w:r w:rsidR="00F940D5" w:rsidRPr="005B6969">
        <w:rPr>
          <w:rFonts w:cstheme="minorHAnsi"/>
          <w:iCs/>
          <w:color w:val="5B9BD5" w:themeColor="accent1"/>
          <w:sz w:val="24"/>
          <w:szCs w:val="24"/>
        </w:rPr>
        <w:t xml:space="preserve"> </w:t>
      </w:r>
      <w:r w:rsidRPr="005B6969">
        <w:rPr>
          <w:rFonts w:cstheme="minorHAnsi"/>
          <w:iCs/>
          <w:sz w:val="24"/>
          <w:szCs w:val="24"/>
        </w:rPr>
        <w:t xml:space="preserve"> männlich</w:t>
      </w:r>
      <w:r w:rsidRPr="005B6969">
        <w:rPr>
          <w:rFonts w:cstheme="minorHAnsi"/>
          <w:iCs/>
          <w:sz w:val="24"/>
          <w:szCs w:val="24"/>
        </w:rPr>
        <w:tab/>
      </w:r>
      <w:r w:rsidRPr="005B6969">
        <w:rPr>
          <w:rFonts w:cstheme="minorHAnsi"/>
          <w:iCs/>
          <w:sz w:val="24"/>
          <w:szCs w:val="24"/>
        </w:rPr>
        <w:tab/>
      </w:r>
      <w:r w:rsidR="00EB486B" w:rsidRPr="00E54215">
        <w:rPr>
          <w:rFonts w:cstheme="minorHAnsi"/>
          <w:iCs/>
          <w:color w:val="5B9BD5" w:themeColor="accent1"/>
          <w:sz w:val="32"/>
          <w:szCs w:val="32"/>
        </w:rPr>
        <w:t>□</w:t>
      </w:r>
      <w:r w:rsidR="00EB486B" w:rsidRPr="005B6969">
        <w:rPr>
          <w:rFonts w:cstheme="minorHAnsi"/>
          <w:iCs/>
          <w:sz w:val="24"/>
          <w:szCs w:val="24"/>
        </w:rPr>
        <w:t xml:space="preserve"> </w:t>
      </w:r>
      <w:r w:rsidR="00F940D5" w:rsidRPr="005B6969">
        <w:rPr>
          <w:rFonts w:cstheme="minorHAnsi"/>
          <w:iCs/>
          <w:sz w:val="24"/>
          <w:szCs w:val="24"/>
        </w:rPr>
        <w:t xml:space="preserve"> </w:t>
      </w:r>
      <w:r w:rsidR="00EB486B" w:rsidRPr="005B6969">
        <w:rPr>
          <w:rFonts w:cstheme="minorHAnsi"/>
          <w:iCs/>
          <w:sz w:val="24"/>
          <w:szCs w:val="24"/>
        </w:rPr>
        <w:t>weiblich</w:t>
      </w:r>
    </w:p>
    <w:p w14:paraId="13E0760E" w14:textId="77777777" w:rsidR="00352D18" w:rsidRDefault="00352D18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2CD0E241" w14:textId="6CF04027" w:rsidR="00BE24E2" w:rsidRPr="00BE24E2" w:rsidRDefault="0009754F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>Klasse / Kurs</w:t>
      </w:r>
      <w:r w:rsidR="00D96A86" w:rsidRPr="005B6969">
        <w:rPr>
          <w:rFonts w:cstheme="minorHAnsi"/>
          <w:iCs/>
          <w:sz w:val="24"/>
          <w:szCs w:val="24"/>
        </w:rPr>
        <w:t>:</w:t>
      </w:r>
    </w:p>
    <w:p w14:paraId="648498CD" w14:textId="77777777" w:rsidR="00BE24E2" w:rsidRPr="00413105" w:rsidRDefault="00BE24E2" w:rsidP="00E77DD8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[</w:t>
      </w:r>
      <w:r w:rsidRPr="008F7570">
        <w:rPr>
          <w:rFonts w:ascii="Century Gothic" w:hAnsi="Century Gothic" w:cstheme="minorHAnsi"/>
          <w:i/>
          <w:iCs/>
          <w:sz w:val="24"/>
          <w:szCs w:val="24"/>
        </w:rPr>
        <w:t>schulspezifische Darstellung</w:t>
      </w: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]</w:t>
      </w:r>
    </w:p>
    <w:p w14:paraId="4DD6E94A" w14:textId="77777777" w:rsidR="00334BD1" w:rsidRDefault="00334BD1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2B427C18" w14:textId="6D40D066" w:rsidR="00E76D58" w:rsidRDefault="00771A71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Bist du</w:t>
      </w:r>
      <w:r w:rsidR="00E76D58">
        <w:rPr>
          <w:rFonts w:cstheme="minorHAnsi"/>
          <w:iCs/>
          <w:sz w:val="24"/>
          <w:szCs w:val="24"/>
        </w:rPr>
        <w:t xml:space="preserve"> </w:t>
      </w:r>
      <w:proofErr w:type="spellStart"/>
      <w:r w:rsidR="00E76D58" w:rsidRPr="00E76D58">
        <w:rPr>
          <w:rFonts w:cstheme="minorHAnsi"/>
          <w:iCs/>
          <w:sz w:val="24"/>
          <w:szCs w:val="24"/>
        </w:rPr>
        <w:t>Délégué</w:t>
      </w:r>
      <w:proofErr w:type="spellEnd"/>
      <w:r w:rsidR="00E76D58" w:rsidRPr="00E76D58">
        <w:rPr>
          <w:rFonts w:cstheme="minorHAnsi"/>
          <w:iCs/>
          <w:sz w:val="24"/>
          <w:szCs w:val="24"/>
        </w:rPr>
        <w:t xml:space="preserve">/e de </w:t>
      </w:r>
      <w:proofErr w:type="spellStart"/>
      <w:r w:rsidR="00E76D58" w:rsidRPr="00E76D58">
        <w:rPr>
          <w:rFonts w:cstheme="minorHAnsi"/>
          <w:iCs/>
          <w:sz w:val="24"/>
          <w:szCs w:val="24"/>
        </w:rPr>
        <w:t>classe</w:t>
      </w:r>
      <w:proofErr w:type="spellEnd"/>
      <w:r w:rsidR="00E76D58" w:rsidRPr="00E76D58">
        <w:rPr>
          <w:rFonts w:cstheme="minorHAnsi"/>
          <w:iCs/>
          <w:sz w:val="24"/>
          <w:szCs w:val="24"/>
        </w:rPr>
        <w:t xml:space="preserve"> / Klassensprecher</w:t>
      </w:r>
      <w:r w:rsidR="00880993">
        <w:rPr>
          <w:rFonts w:cstheme="minorHAnsi"/>
          <w:iCs/>
          <w:sz w:val="24"/>
          <w:szCs w:val="24"/>
        </w:rPr>
        <w:t>*i</w:t>
      </w:r>
      <w:r w:rsidR="00E76D58" w:rsidRPr="00E76D58">
        <w:rPr>
          <w:rFonts w:cstheme="minorHAnsi"/>
          <w:iCs/>
          <w:sz w:val="24"/>
          <w:szCs w:val="24"/>
        </w:rPr>
        <w:t>n</w:t>
      </w:r>
      <w:r w:rsidR="00E76D58">
        <w:rPr>
          <w:rFonts w:cstheme="minorHAnsi"/>
          <w:iCs/>
          <w:sz w:val="24"/>
          <w:szCs w:val="24"/>
        </w:rPr>
        <w:t xml:space="preserve"> / </w:t>
      </w:r>
      <w:proofErr w:type="spellStart"/>
      <w:r w:rsidR="00E76D58" w:rsidRPr="00E76D58">
        <w:rPr>
          <w:rFonts w:cstheme="minorHAnsi"/>
          <w:iCs/>
          <w:sz w:val="24"/>
          <w:szCs w:val="24"/>
        </w:rPr>
        <w:t>représentant</w:t>
      </w:r>
      <w:proofErr w:type="spellEnd"/>
      <w:r w:rsidR="00E76D58">
        <w:rPr>
          <w:rFonts w:cstheme="minorHAnsi"/>
          <w:iCs/>
          <w:sz w:val="24"/>
          <w:szCs w:val="24"/>
        </w:rPr>
        <w:t xml:space="preserve">/e </w:t>
      </w:r>
      <w:proofErr w:type="spellStart"/>
      <w:r w:rsidR="00E76D58" w:rsidRPr="00E76D58">
        <w:rPr>
          <w:rFonts w:cstheme="minorHAnsi"/>
          <w:iCs/>
          <w:sz w:val="24"/>
          <w:szCs w:val="24"/>
        </w:rPr>
        <w:t>d</w:t>
      </w:r>
      <w:r w:rsidR="005F341F">
        <w:rPr>
          <w:rFonts w:cstheme="minorHAnsi"/>
          <w:iCs/>
          <w:sz w:val="24"/>
          <w:szCs w:val="24"/>
        </w:rPr>
        <w:t>’</w:t>
      </w:r>
      <w:r w:rsidR="00E76D58" w:rsidRPr="00E76D58">
        <w:rPr>
          <w:rFonts w:cstheme="minorHAnsi"/>
          <w:iCs/>
          <w:sz w:val="24"/>
          <w:szCs w:val="24"/>
        </w:rPr>
        <w:t>élèves</w:t>
      </w:r>
      <w:proofErr w:type="spellEnd"/>
      <w:r w:rsidR="00E76D58" w:rsidRPr="00E76D58">
        <w:rPr>
          <w:rFonts w:cstheme="minorHAnsi"/>
          <w:iCs/>
          <w:sz w:val="24"/>
          <w:szCs w:val="24"/>
        </w:rPr>
        <w:t xml:space="preserve"> /</w:t>
      </w:r>
      <w:r w:rsidR="00E76D58">
        <w:rPr>
          <w:rFonts w:cstheme="minorHAnsi"/>
          <w:iCs/>
          <w:sz w:val="24"/>
          <w:szCs w:val="24"/>
        </w:rPr>
        <w:t xml:space="preserve"> im</w:t>
      </w:r>
      <w:r w:rsidR="00B87F16">
        <w:rPr>
          <w:rFonts w:cstheme="minorHAnsi"/>
          <w:iCs/>
          <w:sz w:val="24"/>
          <w:szCs w:val="24"/>
        </w:rPr>
        <w:t xml:space="preserve"> </w:t>
      </w:r>
      <w:proofErr w:type="spellStart"/>
      <w:r w:rsidR="00B87F16">
        <w:rPr>
          <w:rFonts w:cstheme="minorHAnsi"/>
          <w:iCs/>
          <w:sz w:val="24"/>
          <w:szCs w:val="24"/>
        </w:rPr>
        <w:t>Comité</w:t>
      </w:r>
      <w:proofErr w:type="spellEnd"/>
      <w:r w:rsidR="00B87F16">
        <w:rPr>
          <w:rFonts w:cstheme="minorHAnsi"/>
          <w:iCs/>
          <w:sz w:val="24"/>
          <w:szCs w:val="24"/>
        </w:rPr>
        <w:t xml:space="preserve"> des </w:t>
      </w:r>
      <w:proofErr w:type="spellStart"/>
      <w:r w:rsidR="00E76D58" w:rsidRPr="00E76D58">
        <w:rPr>
          <w:rFonts w:cstheme="minorHAnsi"/>
          <w:iCs/>
          <w:sz w:val="24"/>
          <w:szCs w:val="24"/>
        </w:rPr>
        <w:t>élèves</w:t>
      </w:r>
      <w:proofErr w:type="spellEnd"/>
      <w:r w:rsidR="00E76D58" w:rsidRPr="00E76D58">
        <w:rPr>
          <w:rFonts w:cstheme="minorHAnsi"/>
          <w:iCs/>
          <w:sz w:val="24"/>
          <w:szCs w:val="24"/>
        </w:rPr>
        <w:t xml:space="preserve"> / </w:t>
      </w:r>
      <w:r w:rsidR="00E76D58">
        <w:rPr>
          <w:rFonts w:cstheme="minorHAnsi"/>
          <w:iCs/>
          <w:sz w:val="24"/>
          <w:szCs w:val="24"/>
        </w:rPr>
        <w:t xml:space="preserve">in </w:t>
      </w:r>
      <w:r w:rsidR="00E76D58" w:rsidRPr="00E76D58">
        <w:rPr>
          <w:rFonts w:cstheme="minorHAnsi"/>
          <w:iCs/>
          <w:sz w:val="24"/>
          <w:szCs w:val="24"/>
        </w:rPr>
        <w:t>d</w:t>
      </w:r>
      <w:r w:rsidR="00E76D58">
        <w:rPr>
          <w:rFonts w:cstheme="minorHAnsi"/>
          <w:iCs/>
          <w:sz w:val="24"/>
          <w:szCs w:val="24"/>
        </w:rPr>
        <w:t>er</w:t>
      </w:r>
      <w:r w:rsidR="00E76D58" w:rsidRPr="00E76D58">
        <w:rPr>
          <w:rFonts w:cstheme="minorHAnsi"/>
          <w:iCs/>
          <w:sz w:val="24"/>
          <w:szCs w:val="24"/>
        </w:rPr>
        <w:t xml:space="preserve"> Schülervertretung</w:t>
      </w:r>
      <w:r>
        <w:rPr>
          <w:rFonts w:cstheme="minorHAnsi"/>
          <w:iCs/>
          <w:sz w:val="24"/>
          <w:szCs w:val="24"/>
        </w:rPr>
        <w:t>?</w:t>
      </w:r>
    </w:p>
    <w:p w14:paraId="657C0812" w14:textId="77777777" w:rsidR="00E76D58" w:rsidRPr="00E76D58" w:rsidRDefault="00E76D58" w:rsidP="00E77DD8">
      <w:pPr>
        <w:keepLines/>
        <w:spacing w:after="0" w:line="276" w:lineRule="auto"/>
        <w:rPr>
          <w:rFonts w:cstheme="minorHAnsi"/>
          <w:iCs/>
          <w:color w:val="5B9BD5" w:themeColor="accent1"/>
          <w:sz w:val="6"/>
          <w:szCs w:val="10"/>
        </w:rPr>
      </w:pPr>
    </w:p>
    <w:p w14:paraId="16740666" w14:textId="11E94E82" w:rsidR="00E76D58" w:rsidRDefault="00E76D58" w:rsidP="00E77DD8">
      <w:pPr>
        <w:keepLines/>
        <w:spacing w:after="0" w:line="240" w:lineRule="auto"/>
        <w:rPr>
          <w:rFonts w:cstheme="minorHAnsi"/>
          <w:iCs/>
          <w:sz w:val="24"/>
          <w:szCs w:val="24"/>
        </w:rPr>
      </w:pPr>
      <w:r w:rsidRPr="00E54215">
        <w:rPr>
          <w:rFonts w:cstheme="minorHAnsi"/>
          <w:iCs/>
          <w:color w:val="5B9BD5" w:themeColor="accent1"/>
          <w:sz w:val="32"/>
          <w:szCs w:val="32"/>
        </w:rPr>
        <w:t>□</w:t>
      </w:r>
      <w:r w:rsidRPr="005B6969">
        <w:rPr>
          <w:rFonts w:cstheme="minorHAnsi"/>
          <w:iCs/>
          <w:color w:val="5B9BD5" w:themeColor="accent1"/>
          <w:sz w:val="24"/>
          <w:szCs w:val="24"/>
        </w:rPr>
        <w:t xml:space="preserve"> </w:t>
      </w:r>
      <w:r w:rsidRPr="005B696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Ja</w:t>
      </w:r>
      <w:r w:rsidRPr="005B6969">
        <w:rPr>
          <w:rFonts w:cstheme="minorHAnsi"/>
          <w:iCs/>
          <w:sz w:val="24"/>
          <w:szCs w:val="24"/>
        </w:rPr>
        <w:tab/>
      </w:r>
      <w:r w:rsidRPr="005B6969">
        <w:rPr>
          <w:rFonts w:cstheme="minorHAnsi"/>
          <w:iCs/>
          <w:sz w:val="24"/>
          <w:szCs w:val="24"/>
        </w:rPr>
        <w:tab/>
      </w:r>
      <w:r w:rsidRPr="00E54215">
        <w:rPr>
          <w:rFonts w:cstheme="minorHAnsi"/>
          <w:iCs/>
          <w:color w:val="5B9BD5" w:themeColor="accent1"/>
          <w:sz w:val="32"/>
          <w:szCs w:val="32"/>
        </w:rPr>
        <w:t>□</w:t>
      </w:r>
      <w:r w:rsidRPr="005B6969">
        <w:rPr>
          <w:rFonts w:cstheme="minorHAnsi"/>
          <w:iCs/>
          <w:sz w:val="24"/>
          <w:szCs w:val="24"/>
        </w:rPr>
        <w:t xml:space="preserve">  </w:t>
      </w:r>
      <w:r>
        <w:rPr>
          <w:rFonts w:cstheme="minorHAnsi"/>
          <w:iCs/>
          <w:sz w:val="24"/>
          <w:szCs w:val="24"/>
        </w:rPr>
        <w:t>Nein</w:t>
      </w:r>
      <w:r>
        <w:rPr>
          <w:rFonts w:cstheme="minorHAnsi"/>
          <w:iCs/>
          <w:sz w:val="24"/>
          <w:szCs w:val="24"/>
        </w:rPr>
        <w:tab/>
      </w:r>
      <w:r w:rsidRPr="00E54215">
        <w:rPr>
          <w:rFonts w:cstheme="minorHAnsi"/>
          <w:iCs/>
          <w:color w:val="5B9BD5" w:themeColor="accent1"/>
          <w:sz w:val="32"/>
          <w:szCs w:val="32"/>
        </w:rPr>
        <w:t>□</w:t>
      </w:r>
      <w:r w:rsidRPr="005B6969">
        <w:rPr>
          <w:rFonts w:cstheme="minorHAnsi"/>
          <w:iCs/>
          <w:sz w:val="24"/>
          <w:szCs w:val="24"/>
        </w:rPr>
        <w:t xml:space="preserve">  </w:t>
      </w:r>
      <w:r>
        <w:rPr>
          <w:rFonts w:cstheme="minorHAnsi"/>
          <w:iCs/>
          <w:sz w:val="24"/>
          <w:szCs w:val="24"/>
        </w:rPr>
        <w:t>Ich habe mich dort in einem früheren</w:t>
      </w:r>
    </w:p>
    <w:p w14:paraId="122D0CE5" w14:textId="5D72A323" w:rsidR="00E76D58" w:rsidRPr="005B6969" w:rsidRDefault="00E76D58" w:rsidP="00E77DD8">
      <w:pPr>
        <w:keepLines/>
        <w:spacing w:after="0" w:line="276" w:lineRule="auto"/>
        <w:ind w:left="2124" w:firstLine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Schuljahr engagiert.</w:t>
      </w:r>
    </w:p>
    <w:p w14:paraId="6685087B" w14:textId="7C2F0EC1" w:rsidR="00464E7D" w:rsidRDefault="00464E7D" w:rsidP="00E77DD8">
      <w:pPr>
        <w:keepLines/>
        <w:rPr>
          <w:rFonts w:cstheme="minorHAnsi"/>
          <w:b/>
          <w:iCs/>
          <w:sz w:val="24"/>
          <w:szCs w:val="24"/>
          <w:u w:val="single"/>
        </w:rPr>
      </w:pPr>
    </w:p>
    <w:p w14:paraId="1D983683" w14:textId="77777777" w:rsidR="00B87F16" w:rsidRDefault="00B87F16" w:rsidP="00E77DD8">
      <w:pPr>
        <w:keepLines/>
        <w:rPr>
          <w:rFonts w:cstheme="minorHAnsi"/>
          <w:b/>
          <w:iCs/>
          <w:sz w:val="24"/>
          <w:szCs w:val="24"/>
          <w:u w:val="single"/>
        </w:rPr>
      </w:pPr>
    </w:p>
    <w:p w14:paraId="00BC5E4E" w14:textId="2318B55B" w:rsidR="00E76139" w:rsidRPr="007337D5" w:rsidRDefault="007D3EC8" w:rsidP="00E77DD8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</w:rPr>
      </w:pPr>
      <w:r w:rsidRPr="007337D5">
        <w:rPr>
          <w:rFonts w:cstheme="minorHAnsi"/>
          <w:b/>
          <w:iCs/>
          <w:color w:val="F1AD2B"/>
          <w:sz w:val="40"/>
          <w:szCs w:val="40"/>
        </w:rPr>
        <w:t>SCHULE &amp; SCHULLEBEN</w:t>
      </w:r>
    </w:p>
    <w:p w14:paraId="6BA86A2B" w14:textId="77777777" w:rsidR="007D3EC8" w:rsidRPr="007D3EC8" w:rsidRDefault="007D3EC8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</w:rPr>
      </w:pPr>
    </w:p>
    <w:p w14:paraId="655049EA" w14:textId="472C5A0F" w:rsidR="00352D18" w:rsidRDefault="00A473A9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E62F43">
        <w:rPr>
          <w:rFonts w:cstheme="minorHAnsi"/>
          <w:b/>
          <w:iCs/>
          <w:sz w:val="24"/>
          <w:szCs w:val="24"/>
        </w:rPr>
        <w:t xml:space="preserve">Inwiefern </w:t>
      </w:r>
      <w:r w:rsidR="00A62AFE" w:rsidRPr="00E62F43">
        <w:rPr>
          <w:rFonts w:cstheme="minorHAnsi"/>
          <w:b/>
          <w:iCs/>
          <w:sz w:val="24"/>
          <w:szCs w:val="24"/>
        </w:rPr>
        <w:t>stimm</w:t>
      </w:r>
      <w:r w:rsidR="00300610" w:rsidRPr="00E62F43">
        <w:rPr>
          <w:rFonts w:cstheme="minorHAnsi"/>
          <w:b/>
          <w:iCs/>
          <w:sz w:val="24"/>
          <w:szCs w:val="24"/>
        </w:rPr>
        <w:t>st Du</w:t>
      </w:r>
      <w:r w:rsidRPr="00E62F43">
        <w:rPr>
          <w:rFonts w:cstheme="minorHAnsi"/>
          <w:b/>
          <w:iCs/>
          <w:sz w:val="24"/>
          <w:szCs w:val="24"/>
        </w:rPr>
        <w:t xml:space="preserve"> den folgenden Aussagen zu?</w:t>
      </w:r>
    </w:p>
    <w:p w14:paraId="0B87DCFA" w14:textId="77777777" w:rsidR="007D3EC8" w:rsidRDefault="007D3EC8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tbl>
      <w:tblPr>
        <w:tblStyle w:val="Gitternetztabelle7farbigAkzent11"/>
        <w:tblW w:w="9498" w:type="dxa"/>
        <w:tblInd w:w="5" w:type="dxa"/>
        <w:tblLayout w:type="fixed"/>
        <w:tblLook w:val="0480" w:firstRow="0" w:lastRow="0" w:firstColumn="1" w:lastColumn="0" w:noHBand="0" w:noVBand="1"/>
      </w:tblPr>
      <w:tblGrid>
        <w:gridCol w:w="5248"/>
        <w:gridCol w:w="850"/>
        <w:gridCol w:w="850"/>
        <w:gridCol w:w="850"/>
        <w:gridCol w:w="850"/>
        <w:gridCol w:w="850"/>
      </w:tblGrid>
      <w:tr w:rsidR="009312B2" w:rsidRPr="005B6969" w14:paraId="366EA29F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bottom w:val="single" w:sz="4" w:space="0" w:color="9CC2E5" w:themeColor="accent1" w:themeTint="99"/>
            </w:tcBorders>
            <w:vAlign w:val="center"/>
          </w:tcPr>
          <w:p w14:paraId="5A44D3E1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1D814684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  <w:t>Stimme nicht zu</w:t>
            </w: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037AFF63" w14:textId="538409C5" w:rsidR="009312B2" w:rsidRPr="00334BD1" w:rsidRDefault="0001220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  <w:t xml:space="preserve">Stimme eher </w:t>
            </w:r>
            <w:r w:rsidR="009312B2" w:rsidRPr="00334BD1"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  <w:t>nicht zu</w:t>
            </w: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20A42CBE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  <w:t>Stimme eher zu</w:t>
            </w: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55553C34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  <w:t>Stimme zu</w:t>
            </w: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41F38629" w14:textId="7DBEFDE9" w:rsidR="009312B2" w:rsidRPr="005B6969" w:rsidRDefault="0001220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9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  <w:t>Weiß nicht</w:t>
            </w:r>
          </w:p>
        </w:tc>
      </w:tr>
      <w:tr w:rsidR="009312B2" w:rsidRPr="005B6969" w14:paraId="5D0E2C5B" w14:textId="77777777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bottom w:val="single" w:sz="4" w:space="0" w:color="9CC2E5" w:themeColor="accent1" w:themeTint="99"/>
            </w:tcBorders>
            <w:vAlign w:val="center"/>
          </w:tcPr>
          <w:p w14:paraId="4D616B6D" w14:textId="5E033EAB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Die </w:t>
            </w:r>
            <w:r w:rsidR="005D5860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Dire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k</w:t>
            </w:r>
            <w:r w:rsidR="005D5860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tion</w:t>
            </w:r>
            <w:r w:rsidR="0009754F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B325F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09754F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Schullei</w:t>
            </w:r>
            <w:r w:rsidR="00B325F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tung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unterstützt es, wenn wir 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neue Ideen äußern.</w:t>
            </w: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2D63213F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4EFF2FE6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2EDD655F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7E86A6AE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9CC2E5" w:themeColor="accent1" w:themeTint="99"/>
            </w:tcBorders>
            <w:vAlign w:val="center"/>
          </w:tcPr>
          <w:p w14:paraId="0EB551C2" w14:textId="4DAE17A4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1E703631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C897B2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lastRenderedPageBreak/>
              <w:t>Ich weiß, an wen ich mich mit einem Problem oder Vorschlägen in der Schule wenden kann.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704C13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234887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0A20B6E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9D5121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3E347B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0613A1AF" w14:textId="1E83DBFA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DBB1AB" w14:textId="0BCBBF2C" w:rsidR="009312B2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Die vielen verschiedenen 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nnen unserer Schule </w:t>
            </w:r>
            <w:r w:rsidR="009312B2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können sich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alle </w:t>
            </w:r>
            <w:r w:rsidR="009312B2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gleichermaßen einbringen.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3BCBFA" w14:textId="446ECF40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0D3460" w14:textId="6A11A73C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9F18C5" w14:textId="42499299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862BDD" w14:textId="1B89BD58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4D7F26" w14:textId="4626EC29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725A903E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2E77FD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An unserer Schule herrscht ein freundliches und </w:t>
            </w:r>
            <w:r w:rsidR="00DE31EC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respektvolles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Miteinander.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BDEE58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6D59BE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18BB92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DE098F2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584BA3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60DBE1E8" w14:textId="77777777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5C872C" w14:textId="120A9A41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Es ist den 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Lehrer*i</w:t>
            </w:r>
            <w:r w:rsidR="00DE31EC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wich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tig, dass wir Schüler*i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Verantwortung im Schulleben</w:t>
            </w:r>
            <w:r w:rsidR="00995D69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übernehmen.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BA6525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C72531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EAA017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E0C83A5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23435C" w14:textId="77777777" w:rsidR="009312B2" w:rsidRPr="005B6969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3FD2B9C4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76780A" w14:textId="3EA24AF0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Die schulischen Angebote, die uns außerhalb des Unterrichts gemacht werden (</w:t>
            </w:r>
            <w:proofErr w:type="spellStart"/>
            <w:r w:rsidR="000C7D11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Actpa</w:t>
            </w:r>
            <w:r w:rsidR="00B325FF">
              <w:rPr>
                <w:rFonts w:cstheme="minorHAnsi"/>
                <w:i w:val="0"/>
                <w:color w:val="auto"/>
                <w:sz w:val="24"/>
                <w:szCs w:val="24"/>
              </w:rPr>
              <w:t>s</w:t>
            </w:r>
            <w:proofErr w:type="spellEnd"/>
            <w:r w:rsidR="0009754F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/AGs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, Projekte,…), entsprechen meinen Interessen.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E81403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F54A502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4B2978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82E870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1BF6AB" w14:textId="77777777" w:rsidR="009312B2" w:rsidRPr="005B6969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617FE6C7" w14:textId="77777777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2D5E29" w14:textId="77777777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kann das Schulleben</w:t>
            </w:r>
            <w:r w:rsidR="00995D69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das soziale Miteinander</w:t>
            </w:r>
            <w:r w:rsidR="0009754F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an meiner Schule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mitgestalten.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820915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A361B1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E78EE8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621853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4BEAEA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359409AF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C53CFC" w14:textId="405DC036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würde mir</w:t>
            </w:r>
            <w:r w:rsidR="00BB29ED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in der Schule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mehr Mitgestaltungsmöglichkeiten für uns 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wünschen.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C1371B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6C036C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CBECF8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4EE2C6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5EA95C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5C4B5D71" w14:textId="35AD045C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4618F" w14:textId="62168E83" w:rsidR="00DE31EC" w:rsidRPr="005B6969" w:rsidRDefault="00FD1E01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highlight w:val="red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Im Conseil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68572F">
              <w:rPr>
                <w:rFonts w:cstheme="minorHAnsi"/>
                <w:i w:val="0"/>
                <w:color w:val="auto"/>
                <w:sz w:val="24"/>
                <w:szCs w:val="24"/>
              </w:rPr>
              <w:t>É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ducation</w:t>
            </w:r>
            <w:proofErr w:type="spellEnd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B325F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er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Schulkonferenz</w:t>
            </w:r>
            <w:r w:rsidR="00B325F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der Gesamtkonferenz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wird die Sicht der Schüler*i</w:t>
            </w:r>
            <w:r w:rsidR="00DE31EC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angemessen vertreten.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5F5C67" w14:textId="2BA96C1E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68B0C3" w14:textId="1DA58228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51FE68" w14:textId="717F086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99C641" w14:textId="31724963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5789B8" w14:textId="08761916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35C77D29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4C8CCB" w14:textId="77777777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Auch außerhalb des Unterrichts verbringe ich gerne noch Zeit an der Schule.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C2324B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104C52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4CE744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50F0BF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30AF73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6DD5FD0A" w14:textId="77777777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195214" w14:textId="254CC118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habe den Eindruck, das Verhältnis zwischen 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und 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an meiner Schule ist insgesamt gut.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6EAE59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234115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8497AD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BB818A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658617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2406CC96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595CEC" w14:textId="77777777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Konflikte werden an unserer Schule konstruktiv und fair gelöst.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4E9FFB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5C1648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CFA78A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5B3BBD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0F9CFF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33D183E2" w14:textId="77777777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E36A30" w14:textId="77777777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glaube, meine Eltern mögen meine Schule.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6D8928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339594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FE24A3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D03AD7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6DF15F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5C0D943C" w14:textId="77777777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BD3BB0" w14:textId="77777777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Ich fühle mich als Teil der </w:t>
            </w:r>
            <w:r w:rsidR="00BB29ED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Schulgemeinschaft.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A78677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DE2733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928A32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CC8E1F" w14:textId="77777777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751759" w14:textId="0239B828" w:rsidR="00DE31EC" w:rsidRPr="005B6969" w:rsidRDefault="00DE31E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DE31EC" w:rsidRPr="005B6969" w14:paraId="34B437EA" w14:textId="77777777" w:rsidTr="00C674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FCB903" w14:textId="77777777" w:rsidR="00DE31EC" w:rsidRPr="005B6969" w:rsidRDefault="00DE31E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lastRenderedPageBreak/>
              <w:t>Ich würde mich gern mehr im Schulleben</w:t>
            </w:r>
            <w:r w:rsidR="00995D69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für die Schulgemeinschaft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engagieren.</w:t>
            </w: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525B30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813BFF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E76D57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5A9C4B" w14:textId="77777777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2A9C20" w14:textId="5734D4D1" w:rsidR="00DE31EC" w:rsidRPr="005B6969" w:rsidRDefault="00DE31E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</w:tbl>
    <w:p w14:paraId="5430826E" w14:textId="231FC649" w:rsidR="00352D18" w:rsidRDefault="00352D18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6408896E" w14:textId="6BF83EB4" w:rsidR="00352D18" w:rsidRDefault="00352D18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F7CF0A1" w14:textId="4C7C2A8C" w:rsidR="00DB7A93" w:rsidRDefault="00125E56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DB7A93">
        <w:rPr>
          <w:rFonts w:cstheme="minorHAnsi"/>
          <w:b/>
          <w:iCs/>
          <w:sz w:val="24"/>
          <w:szCs w:val="24"/>
        </w:rPr>
        <w:t>Gibt es</w:t>
      </w:r>
      <w:r w:rsidR="00E5568A" w:rsidRPr="00DB7A93">
        <w:rPr>
          <w:rFonts w:cstheme="minorHAnsi"/>
          <w:b/>
          <w:iCs/>
          <w:sz w:val="24"/>
          <w:szCs w:val="24"/>
        </w:rPr>
        <w:t xml:space="preserve"> an Deiner Schule</w:t>
      </w:r>
      <w:r w:rsidRPr="00DB7A93">
        <w:rPr>
          <w:rFonts w:cstheme="minorHAnsi"/>
          <w:b/>
          <w:iCs/>
          <w:sz w:val="24"/>
          <w:szCs w:val="24"/>
        </w:rPr>
        <w:t xml:space="preserve"> </w:t>
      </w:r>
      <w:r w:rsidR="00E5568A" w:rsidRPr="00DB7A93">
        <w:rPr>
          <w:rFonts w:cstheme="minorHAnsi"/>
          <w:b/>
          <w:iCs/>
          <w:sz w:val="24"/>
          <w:szCs w:val="24"/>
        </w:rPr>
        <w:t>einen Raum oder Platz</w:t>
      </w:r>
      <w:r w:rsidRPr="00DB7A93">
        <w:rPr>
          <w:rFonts w:cstheme="minorHAnsi"/>
          <w:b/>
          <w:iCs/>
          <w:sz w:val="24"/>
          <w:szCs w:val="24"/>
        </w:rPr>
        <w:t xml:space="preserve">, </w:t>
      </w:r>
      <w:r w:rsidR="00E5568A" w:rsidRPr="00DB7A93">
        <w:rPr>
          <w:rFonts w:cstheme="minorHAnsi"/>
          <w:b/>
          <w:iCs/>
          <w:sz w:val="24"/>
          <w:szCs w:val="24"/>
        </w:rPr>
        <w:t>den</w:t>
      </w:r>
      <w:r w:rsidRPr="00DB7A93">
        <w:rPr>
          <w:rFonts w:cstheme="minorHAnsi"/>
          <w:b/>
          <w:iCs/>
          <w:sz w:val="24"/>
          <w:szCs w:val="24"/>
        </w:rPr>
        <w:t xml:space="preserve"> Du </w:t>
      </w:r>
      <w:r w:rsidR="008D3B0A" w:rsidRPr="00DB7A93">
        <w:rPr>
          <w:rFonts w:cstheme="minorHAnsi"/>
          <w:b/>
          <w:iCs/>
          <w:sz w:val="24"/>
          <w:szCs w:val="24"/>
        </w:rPr>
        <w:t xml:space="preserve">nach Deinen Vorstellungen </w:t>
      </w:r>
      <w:r w:rsidRPr="00DB7A93">
        <w:rPr>
          <w:rFonts w:cstheme="minorHAnsi"/>
          <w:b/>
          <w:iCs/>
          <w:sz w:val="24"/>
          <w:szCs w:val="24"/>
        </w:rPr>
        <w:t>mitgestalte</w:t>
      </w:r>
      <w:r w:rsidR="008D3B0A" w:rsidRPr="00DB7A93">
        <w:rPr>
          <w:rFonts w:cstheme="minorHAnsi"/>
          <w:b/>
          <w:iCs/>
          <w:sz w:val="24"/>
          <w:szCs w:val="24"/>
        </w:rPr>
        <w:t>n konntest</w:t>
      </w:r>
      <w:r w:rsidRPr="00DB7A93">
        <w:rPr>
          <w:rFonts w:cstheme="minorHAnsi"/>
          <w:b/>
          <w:iCs/>
          <w:sz w:val="24"/>
          <w:szCs w:val="24"/>
        </w:rPr>
        <w:t>?</w:t>
      </w:r>
    </w:p>
    <w:p w14:paraId="5E1829EB" w14:textId="77777777" w:rsidR="00DB7A93" w:rsidRPr="00DB7A93" w:rsidRDefault="00DB7A93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4468A511" w14:textId="5728490C" w:rsidR="00A74E12" w:rsidRDefault="008D3B0A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 xml:space="preserve">Falls ja, nenne </w:t>
      </w:r>
      <w:r w:rsidR="00E5568A" w:rsidRPr="005B6969">
        <w:rPr>
          <w:rFonts w:cstheme="minorHAnsi"/>
          <w:iCs/>
          <w:sz w:val="24"/>
          <w:szCs w:val="24"/>
        </w:rPr>
        <w:t>ihn</w:t>
      </w:r>
      <w:r w:rsidRPr="005B6969">
        <w:rPr>
          <w:rFonts w:cstheme="minorHAnsi"/>
          <w:iCs/>
          <w:sz w:val="24"/>
          <w:szCs w:val="24"/>
        </w:rPr>
        <w:t xml:space="preserve"> bitte im folgenden Feld</w:t>
      </w:r>
      <w:r w:rsidR="00E5568A" w:rsidRPr="005B6969">
        <w:rPr>
          <w:rFonts w:cstheme="minorHAnsi"/>
          <w:iCs/>
          <w:sz w:val="24"/>
          <w:szCs w:val="24"/>
        </w:rPr>
        <w:t>. Falls es mehrere davon gibt, nenne gerne auch mehrere.</w:t>
      </w:r>
    </w:p>
    <w:p w14:paraId="5D569FEB" w14:textId="5DAA7B23" w:rsidR="00844E3A" w:rsidRDefault="00844E3A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5B6969" w14:paraId="2F594E9B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786E0240" w14:textId="6BF21AB2" w:rsidR="00A74E12" w:rsidRPr="005B6969" w:rsidRDefault="00E77DD8" w:rsidP="00E77DD8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102965CE" w14:textId="0B58DB57" w:rsidR="00A74E12" w:rsidRPr="005B6969" w:rsidRDefault="00A74E1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00E20304" w14:textId="57D6E8F7" w:rsidR="00AF6D73" w:rsidRDefault="00AF6D73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</w:rPr>
      </w:pPr>
    </w:p>
    <w:p w14:paraId="0D22E124" w14:textId="73700499" w:rsidR="00E76139" w:rsidRPr="007337D5" w:rsidRDefault="00E62F43" w:rsidP="00E77DD8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</w:rPr>
      </w:pPr>
      <w:r w:rsidRPr="007337D5">
        <w:rPr>
          <w:rFonts w:cstheme="minorHAnsi"/>
          <w:b/>
          <w:iCs/>
          <w:color w:val="F1AD2B"/>
          <w:sz w:val="40"/>
          <w:szCs w:val="40"/>
        </w:rPr>
        <w:t>INSTITUTIONALISIERTE PARTIZIPATIONSFORMEN</w:t>
      </w:r>
    </w:p>
    <w:p w14:paraId="0E23EA3D" w14:textId="1506B511" w:rsidR="00E76139" w:rsidRPr="00E62F43" w:rsidRDefault="00E76139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12DDD691" w14:textId="59214943" w:rsidR="006C4BD9" w:rsidRPr="005B6969" w:rsidRDefault="006C4BD9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5B6969">
        <w:rPr>
          <w:rFonts w:cstheme="minorHAnsi"/>
          <w:b/>
          <w:iCs/>
          <w:sz w:val="24"/>
          <w:szCs w:val="24"/>
        </w:rPr>
        <w:t>Bitte kreuze an, was auf Dich zutrifft</w:t>
      </w:r>
      <w:r w:rsidR="007E64E9" w:rsidRPr="005B6969">
        <w:rPr>
          <w:rFonts w:cstheme="minorHAnsi"/>
          <w:b/>
          <w:iCs/>
          <w:sz w:val="24"/>
          <w:szCs w:val="24"/>
        </w:rPr>
        <w:t>. Du kannst auch mehrere Dinge ankreuzen.</w:t>
      </w:r>
    </w:p>
    <w:p w14:paraId="637D3930" w14:textId="22AE8C34" w:rsidR="006C4BD9" w:rsidRPr="00E62F43" w:rsidRDefault="006C4BD9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607CF56" w14:textId="5E356A9D" w:rsidR="006C4BD9" w:rsidRDefault="006C4BD9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>Ich habe mich schon einmal mit einem Problem</w:t>
      </w:r>
      <w:r w:rsidR="007E64E9" w:rsidRPr="005B6969">
        <w:rPr>
          <w:rFonts w:cstheme="minorHAnsi"/>
          <w:iCs/>
          <w:sz w:val="24"/>
          <w:szCs w:val="24"/>
        </w:rPr>
        <w:t xml:space="preserve">, </w:t>
      </w:r>
      <w:r w:rsidRPr="005B6969">
        <w:rPr>
          <w:rFonts w:cstheme="minorHAnsi"/>
          <w:iCs/>
          <w:sz w:val="24"/>
          <w:szCs w:val="24"/>
        </w:rPr>
        <w:t>einer Bitte</w:t>
      </w:r>
      <w:r w:rsidR="007E64E9" w:rsidRPr="005B6969">
        <w:rPr>
          <w:rFonts w:cstheme="minorHAnsi"/>
          <w:iCs/>
          <w:sz w:val="24"/>
          <w:szCs w:val="24"/>
        </w:rPr>
        <w:t xml:space="preserve"> oder einer Idee</w:t>
      </w:r>
      <w:r w:rsidRPr="005B6969">
        <w:rPr>
          <w:rFonts w:cstheme="minorHAnsi"/>
          <w:iCs/>
          <w:sz w:val="24"/>
          <w:szCs w:val="24"/>
        </w:rPr>
        <w:t xml:space="preserve"> an</w:t>
      </w:r>
      <w:r w:rsidR="007E64E9" w:rsidRPr="005B6969">
        <w:rPr>
          <w:rFonts w:cstheme="minorHAnsi"/>
          <w:iCs/>
          <w:sz w:val="24"/>
          <w:szCs w:val="24"/>
        </w:rPr>
        <w:t xml:space="preserve"> </w:t>
      </w:r>
      <w:r w:rsidRPr="005B6969">
        <w:rPr>
          <w:rFonts w:cstheme="minorHAnsi"/>
          <w:iCs/>
          <w:sz w:val="24"/>
          <w:szCs w:val="24"/>
        </w:rPr>
        <w:t>…</w:t>
      </w:r>
    </w:p>
    <w:p w14:paraId="4247E439" w14:textId="0523C170" w:rsidR="00844E3A" w:rsidRPr="005B6969" w:rsidRDefault="00844E3A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04A9FB79" w14:textId="07F38486" w:rsidR="006C4BD9" w:rsidRPr="005B6969" w:rsidRDefault="006C4BD9" w:rsidP="00E77DD8">
      <w:pPr>
        <w:pStyle w:val="Listenabsatz"/>
        <w:keepLines/>
        <w:numPr>
          <w:ilvl w:val="0"/>
          <w:numId w:val="11"/>
        </w:numPr>
        <w:spacing w:after="0" w:line="276" w:lineRule="auto"/>
        <w:contextualSpacing w:val="0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 xml:space="preserve">den/die </w:t>
      </w:r>
      <w:proofErr w:type="spellStart"/>
      <w:r w:rsidR="00FD1E01" w:rsidRPr="005B6969">
        <w:rPr>
          <w:rFonts w:cstheme="minorHAnsi"/>
          <w:iCs/>
          <w:sz w:val="24"/>
          <w:szCs w:val="24"/>
        </w:rPr>
        <w:t>Délégué</w:t>
      </w:r>
      <w:proofErr w:type="spellEnd"/>
      <w:r w:rsidR="00BB29ED" w:rsidRPr="005B6969">
        <w:rPr>
          <w:rFonts w:cstheme="minorHAnsi"/>
          <w:iCs/>
          <w:sz w:val="24"/>
          <w:szCs w:val="24"/>
        </w:rPr>
        <w:t>/</w:t>
      </w:r>
      <w:r w:rsidR="00FD1E01" w:rsidRPr="005B6969">
        <w:rPr>
          <w:rFonts w:cstheme="minorHAnsi"/>
          <w:iCs/>
          <w:sz w:val="24"/>
          <w:szCs w:val="24"/>
        </w:rPr>
        <w:t xml:space="preserve">e de </w:t>
      </w:r>
      <w:proofErr w:type="spellStart"/>
      <w:r w:rsidR="00FD1E01" w:rsidRPr="005B6969">
        <w:rPr>
          <w:rFonts w:cstheme="minorHAnsi"/>
          <w:iCs/>
          <w:sz w:val="24"/>
          <w:szCs w:val="24"/>
        </w:rPr>
        <w:t>classe</w:t>
      </w:r>
      <w:proofErr w:type="spellEnd"/>
      <w:r w:rsidR="00BB29ED" w:rsidRPr="005B6969">
        <w:rPr>
          <w:rFonts w:cstheme="minorHAnsi"/>
          <w:iCs/>
          <w:sz w:val="24"/>
          <w:szCs w:val="24"/>
        </w:rPr>
        <w:t xml:space="preserve"> </w:t>
      </w:r>
      <w:r w:rsidR="00B325FF">
        <w:rPr>
          <w:rFonts w:cstheme="minorHAnsi"/>
          <w:iCs/>
          <w:sz w:val="24"/>
          <w:szCs w:val="24"/>
        </w:rPr>
        <w:t xml:space="preserve">/ </w:t>
      </w:r>
      <w:r w:rsidR="00BB29ED" w:rsidRPr="005B6969">
        <w:rPr>
          <w:rFonts w:cstheme="minorHAnsi"/>
          <w:iCs/>
          <w:sz w:val="24"/>
          <w:szCs w:val="24"/>
        </w:rPr>
        <w:t>Klassensprecher</w:t>
      </w:r>
      <w:r w:rsidR="00880993">
        <w:rPr>
          <w:rFonts w:cstheme="minorHAnsi"/>
          <w:iCs/>
          <w:sz w:val="24"/>
          <w:szCs w:val="24"/>
        </w:rPr>
        <w:t>*i</w:t>
      </w:r>
      <w:r w:rsidR="00BB29ED" w:rsidRPr="005B6969">
        <w:rPr>
          <w:rFonts w:cstheme="minorHAnsi"/>
          <w:iCs/>
          <w:sz w:val="24"/>
          <w:szCs w:val="24"/>
        </w:rPr>
        <w:t>n</w:t>
      </w:r>
    </w:p>
    <w:p w14:paraId="082113A6" w14:textId="7DF7E60F" w:rsidR="006C4BD9" w:rsidRPr="004A14DB" w:rsidRDefault="00BB29ED" w:rsidP="00E77DD8">
      <w:pPr>
        <w:pStyle w:val="Listenabsatz"/>
        <w:keepLines/>
        <w:numPr>
          <w:ilvl w:val="0"/>
          <w:numId w:val="11"/>
        </w:numPr>
        <w:spacing w:after="0" w:line="276" w:lineRule="auto"/>
        <w:contextualSpacing w:val="0"/>
        <w:rPr>
          <w:rFonts w:cstheme="minorHAnsi"/>
          <w:iCs/>
          <w:sz w:val="24"/>
          <w:szCs w:val="24"/>
          <w:lang w:val="fr-FR"/>
        </w:rPr>
      </w:pPr>
      <w:proofErr w:type="spellStart"/>
      <w:r w:rsidRPr="004A14DB">
        <w:rPr>
          <w:rFonts w:cstheme="minorHAnsi"/>
          <w:iCs/>
          <w:sz w:val="24"/>
          <w:szCs w:val="24"/>
          <w:lang w:val="fr-FR"/>
        </w:rPr>
        <w:t>das</w:t>
      </w:r>
      <w:proofErr w:type="spellEnd"/>
      <w:r w:rsidRPr="004A14DB">
        <w:rPr>
          <w:rFonts w:cstheme="minorHAnsi"/>
          <w:iCs/>
          <w:sz w:val="24"/>
          <w:szCs w:val="24"/>
          <w:lang w:val="fr-FR"/>
        </w:rPr>
        <w:t xml:space="preserve"> </w:t>
      </w:r>
      <w:r w:rsidR="008F0028" w:rsidRPr="004A14DB">
        <w:rPr>
          <w:rFonts w:cstheme="minorHAnsi"/>
          <w:iCs/>
          <w:sz w:val="24"/>
          <w:szCs w:val="24"/>
          <w:lang w:val="fr-FR"/>
        </w:rPr>
        <w:t>Comité des élèves</w:t>
      </w:r>
      <w:r w:rsidRPr="004A14DB">
        <w:rPr>
          <w:rFonts w:cstheme="minorHAnsi"/>
          <w:iCs/>
          <w:sz w:val="24"/>
          <w:szCs w:val="24"/>
          <w:lang w:val="fr-FR"/>
        </w:rPr>
        <w:t xml:space="preserve"> </w:t>
      </w:r>
      <w:r w:rsidR="00B325FF" w:rsidRPr="004A14DB">
        <w:rPr>
          <w:rFonts w:cstheme="minorHAnsi"/>
          <w:iCs/>
          <w:sz w:val="24"/>
          <w:szCs w:val="24"/>
          <w:lang w:val="fr-FR"/>
        </w:rPr>
        <w:t>/ représentants d</w:t>
      </w:r>
      <w:r w:rsidR="005F341F" w:rsidRPr="004A14DB">
        <w:rPr>
          <w:rFonts w:cstheme="minorHAnsi"/>
          <w:iCs/>
          <w:sz w:val="24"/>
          <w:szCs w:val="24"/>
          <w:lang w:val="fr-FR"/>
        </w:rPr>
        <w:t>’</w:t>
      </w:r>
      <w:r w:rsidR="00B325FF" w:rsidRPr="004A14DB">
        <w:rPr>
          <w:rFonts w:cstheme="minorHAnsi"/>
          <w:iCs/>
          <w:sz w:val="24"/>
          <w:szCs w:val="24"/>
          <w:lang w:val="fr-FR"/>
        </w:rPr>
        <w:t xml:space="preserve">élèves / </w:t>
      </w:r>
      <w:r w:rsidRPr="004A14DB">
        <w:rPr>
          <w:rFonts w:cstheme="minorHAnsi"/>
          <w:iCs/>
          <w:sz w:val="24"/>
          <w:szCs w:val="24"/>
          <w:lang w:val="fr-FR"/>
        </w:rPr>
        <w:t xml:space="preserve">die </w:t>
      </w:r>
      <w:proofErr w:type="spellStart"/>
      <w:r w:rsidRPr="004A14DB">
        <w:rPr>
          <w:rFonts w:cstheme="minorHAnsi"/>
          <w:iCs/>
          <w:sz w:val="24"/>
          <w:szCs w:val="24"/>
          <w:lang w:val="fr-FR"/>
        </w:rPr>
        <w:t>Schülervertretung</w:t>
      </w:r>
      <w:proofErr w:type="spellEnd"/>
    </w:p>
    <w:p w14:paraId="77FB6DBD" w14:textId="6FD5F43B" w:rsidR="006C4BD9" w:rsidRPr="005B6969" w:rsidRDefault="006C4BD9" w:rsidP="00E77DD8">
      <w:pPr>
        <w:pStyle w:val="Listenabsatz"/>
        <w:keepLines/>
        <w:numPr>
          <w:ilvl w:val="0"/>
          <w:numId w:val="11"/>
        </w:numPr>
        <w:spacing w:after="0" w:line="276" w:lineRule="auto"/>
        <w:contextualSpacing w:val="0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 xml:space="preserve">die </w:t>
      </w:r>
      <w:r w:rsidR="00EB03C0">
        <w:rPr>
          <w:rFonts w:cstheme="minorHAnsi"/>
          <w:iCs/>
          <w:sz w:val="24"/>
          <w:szCs w:val="24"/>
        </w:rPr>
        <w:t>Direk</w:t>
      </w:r>
      <w:r w:rsidR="005D5860" w:rsidRPr="005B6969">
        <w:rPr>
          <w:rFonts w:cstheme="minorHAnsi"/>
          <w:iCs/>
          <w:sz w:val="24"/>
          <w:szCs w:val="24"/>
        </w:rPr>
        <w:t>tion</w:t>
      </w:r>
      <w:r w:rsidR="0009754F" w:rsidRPr="005B6969">
        <w:rPr>
          <w:rFonts w:cstheme="minorHAnsi"/>
          <w:iCs/>
          <w:sz w:val="24"/>
          <w:szCs w:val="24"/>
        </w:rPr>
        <w:t xml:space="preserve"> </w:t>
      </w:r>
      <w:r w:rsidR="00B325FF">
        <w:rPr>
          <w:rFonts w:cstheme="minorHAnsi"/>
          <w:iCs/>
          <w:sz w:val="24"/>
          <w:szCs w:val="24"/>
        </w:rPr>
        <w:t xml:space="preserve">/ </w:t>
      </w:r>
      <w:r w:rsidR="0009754F" w:rsidRPr="005B6969">
        <w:rPr>
          <w:rFonts w:cstheme="minorHAnsi"/>
          <w:iCs/>
          <w:sz w:val="24"/>
          <w:szCs w:val="24"/>
        </w:rPr>
        <w:t>Schulleitung</w:t>
      </w:r>
    </w:p>
    <w:p w14:paraId="03ADF2D6" w14:textId="1864C107" w:rsidR="00F156B6" w:rsidRPr="005B6969" w:rsidRDefault="00F156B6" w:rsidP="00E77DD8">
      <w:pPr>
        <w:pStyle w:val="Listenabsatz"/>
        <w:keepLines/>
        <w:numPr>
          <w:ilvl w:val="0"/>
          <w:numId w:val="11"/>
        </w:numPr>
        <w:spacing w:after="0" w:line="276" w:lineRule="auto"/>
        <w:contextualSpacing w:val="0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>die Mediator</w:t>
      </w:r>
      <w:r w:rsidR="00880993">
        <w:rPr>
          <w:rFonts w:cstheme="minorHAnsi"/>
          <w:iCs/>
          <w:sz w:val="24"/>
          <w:szCs w:val="24"/>
        </w:rPr>
        <w:t>*i</w:t>
      </w:r>
      <w:r w:rsidR="00BB29ED" w:rsidRPr="005B6969">
        <w:rPr>
          <w:rFonts w:cstheme="minorHAnsi"/>
          <w:iCs/>
          <w:sz w:val="24"/>
          <w:szCs w:val="24"/>
        </w:rPr>
        <w:t>nn</w:t>
      </w:r>
      <w:r w:rsidRPr="005B6969">
        <w:rPr>
          <w:rFonts w:cstheme="minorHAnsi"/>
          <w:iCs/>
          <w:sz w:val="24"/>
          <w:szCs w:val="24"/>
        </w:rPr>
        <w:t>en</w:t>
      </w:r>
      <w:r w:rsidR="00F07A9C">
        <w:rPr>
          <w:rFonts w:cstheme="minorHAnsi"/>
          <w:iCs/>
          <w:sz w:val="24"/>
          <w:szCs w:val="24"/>
        </w:rPr>
        <w:t xml:space="preserve"> / Streitschlichter</w:t>
      </w:r>
      <w:r w:rsidR="00880993">
        <w:rPr>
          <w:rFonts w:cstheme="minorHAnsi"/>
          <w:iCs/>
          <w:sz w:val="24"/>
          <w:szCs w:val="24"/>
        </w:rPr>
        <w:t>*i</w:t>
      </w:r>
      <w:r w:rsidR="00F07A9C">
        <w:rPr>
          <w:rFonts w:cstheme="minorHAnsi"/>
          <w:iCs/>
          <w:sz w:val="24"/>
          <w:szCs w:val="24"/>
        </w:rPr>
        <w:t>nnen</w:t>
      </w:r>
    </w:p>
    <w:p w14:paraId="4349A2EE" w14:textId="4BBF0F29" w:rsidR="006C4BD9" w:rsidRPr="005B6969" w:rsidRDefault="006C4BD9" w:rsidP="00E77DD8">
      <w:pPr>
        <w:pStyle w:val="Listenabsatz"/>
        <w:keepLines/>
        <w:numPr>
          <w:ilvl w:val="0"/>
          <w:numId w:val="11"/>
        </w:numPr>
        <w:spacing w:after="0" w:line="276" w:lineRule="auto"/>
        <w:contextualSpacing w:val="0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>mein</w:t>
      </w:r>
      <w:r w:rsidR="002B5E6D" w:rsidRPr="005B6969">
        <w:rPr>
          <w:rFonts w:cstheme="minorHAnsi"/>
          <w:iCs/>
          <w:sz w:val="24"/>
          <w:szCs w:val="24"/>
        </w:rPr>
        <w:t>e/n</w:t>
      </w:r>
      <w:r w:rsidRPr="005B6969">
        <w:rPr>
          <w:rFonts w:cstheme="minorHAnsi"/>
          <w:iCs/>
          <w:sz w:val="24"/>
          <w:szCs w:val="24"/>
        </w:rPr>
        <w:t xml:space="preserve"> </w:t>
      </w:r>
      <w:proofErr w:type="spellStart"/>
      <w:r w:rsidR="002B5E6D" w:rsidRPr="005B6969">
        <w:rPr>
          <w:rFonts w:cstheme="minorHAnsi"/>
          <w:iCs/>
          <w:sz w:val="24"/>
          <w:szCs w:val="24"/>
        </w:rPr>
        <w:t>Régent</w:t>
      </w:r>
      <w:proofErr w:type="spellEnd"/>
      <w:r w:rsidR="00BB29ED" w:rsidRPr="005B6969">
        <w:rPr>
          <w:rFonts w:cstheme="minorHAnsi"/>
          <w:iCs/>
          <w:sz w:val="24"/>
          <w:szCs w:val="24"/>
        </w:rPr>
        <w:t>/</w:t>
      </w:r>
      <w:r w:rsidR="002B5E6D" w:rsidRPr="005B6969">
        <w:rPr>
          <w:rFonts w:cstheme="minorHAnsi"/>
          <w:iCs/>
          <w:sz w:val="24"/>
          <w:szCs w:val="24"/>
        </w:rPr>
        <w:t>e</w:t>
      </w:r>
      <w:r w:rsidR="00B325FF">
        <w:rPr>
          <w:rFonts w:cstheme="minorHAnsi"/>
          <w:iCs/>
          <w:sz w:val="24"/>
          <w:szCs w:val="24"/>
        </w:rPr>
        <w:t xml:space="preserve"> /</w:t>
      </w:r>
      <w:r w:rsidR="00BB29ED" w:rsidRPr="005B6969">
        <w:rPr>
          <w:rFonts w:cstheme="minorHAnsi"/>
          <w:iCs/>
          <w:sz w:val="24"/>
          <w:szCs w:val="24"/>
        </w:rPr>
        <w:t xml:space="preserve"> Klassenlehrer</w:t>
      </w:r>
      <w:r w:rsidR="00880993">
        <w:rPr>
          <w:rFonts w:cstheme="minorHAnsi"/>
          <w:iCs/>
          <w:sz w:val="24"/>
          <w:szCs w:val="24"/>
        </w:rPr>
        <w:t>*i</w:t>
      </w:r>
      <w:r w:rsidR="00BB29ED" w:rsidRPr="005B6969">
        <w:rPr>
          <w:rFonts w:cstheme="minorHAnsi"/>
          <w:iCs/>
          <w:sz w:val="24"/>
          <w:szCs w:val="24"/>
        </w:rPr>
        <w:t>n</w:t>
      </w:r>
    </w:p>
    <w:p w14:paraId="7AFC5E39" w14:textId="0ED6E512" w:rsidR="005D5860" w:rsidRDefault="005D5860" w:rsidP="00E77DD8">
      <w:pPr>
        <w:pStyle w:val="Listenabsatz"/>
        <w:keepLines/>
        <w:numPr>
          <w:ilvl w:val="0"/>
          <w:numId w:val="11"/>
        </w:numPr>
        <w:spacing w:after="0" w:line="276" w:lineRule="auto"/>
        <w:contextualSpacing w:val="0"/>
        <w:rPr>
          <w:rFonts w:cstheme="minorHAnsi"/>
          <w:iCs/>
          <w:sz w:val="24"/>
          <w:szCs w:val="24"/>
          <w:lang w:val="fr-FR"/>
        </w:rPr>
      </w:pPr>
      <w:r w:rsidRPr="005B6969">
        <w:rPr>
          <w:rFonts w:cstheme="minorHAnsi"/>
          <w:iCs/>
          <w:sz w:val="24"/>
          <w:szCs w:val="24"/>
          <w:lang w:val="fr-FR"/>
        </w:rPr>
        <w:t xml:space="preserve">den </w:t>
      </w:r>
      <w:proofErr w:type="spellStart"/>
      <w:r w:rsidR="00BB29ED" w:rsidRPr="005B6969">
        <w:rPr>
          <w:rFonts w:cstheme="minorHAnsi"/>
          <w:iCs/>
          <w:sz w:val="24"/>
          <w:szCs w:val="24"/>
          <w:lang w:val="fr-FR"/>
        </w:rPr>
        <w:t>SePAS</w:t>
      </w:r>
      <w:proofErr w:type="spellEnd"/>
      <w:r w:rsidR="00BB29ED" w:rsidRPr="005B6969">
        <w:rPr>
          <w:rFonts w:cstheme="minorHAnsi"/>
          <w:iCs/>
          <w:sz w:val="24"/>
          <w:szCs w:val="24"/>
          <w:lang w:val="fr-FR"/>
        </w:rPr>
        <w:t xml:space="preserve"> </w:t>
      </w:r>
      <w:r w:rsidR="00B325FF">
        <w:rPr>
          <w:rFonts w:cstheme="minorHAnsi"/>
          <w:iCs/>
          <w:sz w:val="24"/>
          <w:szCs w:val="24"/>
          <w:lang w:val="fr-FR"/>
        </w:rPr>
        <w:t xml:space="preserve">/ </w:t>
      </w:r>
      <w:proofErr w:type="spellStart"/>
      <w:r w:rsidR="00BB29ED" w:rsidRPr="005B6969">
        <w:rPr>
          <w:rFonts w:cstheme="minorHAnsi"/>
          <w:iCs/>
          <w:sz w:val="24"/>
          <w:szCs w:val="24"/>
          <w:lang w:val="fr-FR"/>
        </w:rPr>
        <w:t>schulpsychologischen</w:t>
      </w:r>
      <w:proofErr w:type="spellEnd"/>
      <w:r w:rsidR="00BB29ED" w:rsidRPr="005B6969">
        <w:rPr>
          <w:rFonts w:cstheme="minorHAnsi"/>
          <w:iCs/>
          <w:sz w:val="24"/>
          <w:szCs w:val="24"/>
          <w:lang w:val="fr-FR"/>
        </w:rPr>
        <w:t xml:space="preserve"> </w:t>
      </w:r>
      <w:proofErr w:type="spellStart"/>
      <w:r w:rsidR="00BB29ED" w:rsidRPr="005B6969">
        <w:rPr>
          <w:rFonts w:cstheme="minorHAnsi"/>
          <w:iCs/>
          <w:sz w:val="24"/>
          <w:szCs w:val="24"/>
          <w:lang w:val="fr-FR"/>
        </w:rPr>
        <w:t>Dienst</w:t>
      </w:r>
      <w:proofErr w:type="spellEnd"/>
    </w:p>
    <w:p w14:paraId="1B110AF5" w14:textId="18A27B8E" w:rsidR="00F46EA6" w:rsidRDefault="00F46EA6" w:rsidP="00E77DD8">
      <w:pPr>
        <w:pStyle w:val="Listenabsatz"/>
        <w:keepLines/>
        <w:numPr>
          <w:ilvl w:val="0"/>
          <w:numId w:val="11"/>
        </w:numPr>
        <w:spacing w:after="0" w:line="276" w:lineRule="auto"/>
        <w:contextualSpacing w:val="0"/>
        <w:rPr>
          <w:rFonts w:cstheme="minorHAnsi"/>
          <w:iCs/>
          <w:sz w:val="24"/>
          <w:szCs w:val="24"/>
          <w:lang w:val="fr-FR"/>
        </w:rPr>
      </w:pPr>
      <w:r>
        <w:rPr>
          <w:rFonts w:cstheme="minorHAnsi"/>
          <w:iCs/>
          <w:sz w:val="24"/>
          <w:szCs w:val="24"/>
          <w:lang w:val="fr-FR"/>
        </w:rPr>
        <w:t xml:space="preserve">die </w:t>
      </w:r>
      <w:proofErr w:type="spellStart"/>
      <w:r>
        <w:rPr>
          <w:rFonts w:cstheme="minorHAnsi"/>
          <w:iCs/>
          <w:sz w:val="24"/>
          <w:szCs w:val="24"/>
          <w:lang w:val="fr-FR"/>
        </w:rPr>
        <w:t>Berufsberater</w:t>
      </w:r>
      <w:proofErr w:type="spellEnd"/>
      <w:r w:rsidR="00880993">
        <w:rPr>
          <w:rFonts w:cstheme="minorHAnsi"/>
          <w:iCs/>
          <w:sz w:val="24"/>
          <w:szCs w:val="24"/>
          <w:lang w:val="fr-FR"/>
        </w:rPr>
        <w:t>*</w:t>
      </w:r>
      <w:proofErr w:type="spellStart"/>
      <w:r w:rsidR="00880993">
        <w:rPr>
          <w:rFonts w:cstheme="minorHAnsi"/>
          <w:iCs/>
          <w:sz w:val="24"/>
          <w:szCs w:val="24"/>
          <w:lang w:val="fr-FR"/>
        </w:rPr>
        <w:t>i</w:t>
      </w:r>
      <w:r>
        <w:rPr>
          <w:rFonts w:cstheme="minorHAnsi"/>
          <w:iCs/>
          <w:sz w:val="24"/>
          <w:szCs w:val="24"/>
          <w:lang w:val="fr-FR"/>
        </w:rPr>
        <w:t>nnen</w:t>
      </w:r>
      <w:proofErr w:type="spellEnd"/>
    </w:p>
    <w:p w14:paraId="05EEC725" w14:textId="77777777" w:rsidR="006D6A34" w:rsidRDefault="006D6A34" w:rsidP="00E77DD8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565FA">
        <w:rPr>
          <w:rFonts w:cstheme="minorHAnsi"/>
          <w:iCs/>
          <w:sz w:val="24"/>
          <w:szCs w:val="24"/>
        </w:rPr>
        <w:t>keine der genannten Gruppen und Einrichtungen</w:t>
      </w:r>
    </w:p>
    <w:p w14:paraId="4AA58938" w14:textId="77777777" w:rsidR="00B54EAB" w:rsidRPr="00B54EAB" w:rsidRDefault="00B54EAB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3EB7A1C6" w14:textId="361E680F" w:rsidR="007E64E9" w:rsidRPr="00844E3A" w:rsidRDefault="007E64E9" w:rsidP="00E77DD8">
      <w:pPr>
        <w:keepLines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>… gewendet.</w:t>
      </w:r>
    </w:p>
    <w:p w14:paraId="57960C3E" w14:textId="77777777" w:rsidR="00D8214B" w:rsidRDefault="00D8214B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34D2C514" w14:textId="34CAC31F" w:rsidR="00231981" w:rsidRDefault="00231981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14DF629D" w14:textId="1F3EE27F" w:rsidR="00A84791" w:rsidRDefault="00A84791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5B6969">
        <w:rPr>
          <w:rFonts w:cstheme="minorHAnsi"/>
          <w:b/>
          <w:iCs/>
          <w:sz w:val="24"/>
          <w:szCs w:val="24"/>
        </w:rPr>
        <w:t xml:space="preserve">Inwiefern </w:t>
      </w:r>
      <w:r w:rsidR="002B5E6D" w:rsidRPr="005B6969">
        <w:rPr>
          <w:rFonts w:cstheme="minorHAnsi"/>
          <w:b/>
          <w:iCs/>
          <w:sz w:val="24"/>
          <w:szCs w:val="24"/>
        </w:rPr>
        <w:t>stimmst Du</w:t>
      </w:r>
      <w:r w:rsidRPr="005B6969">
        <w:rPr>
          <w:rFonts w:cstheme="minorHAnsi"/>
          <w:b/>
          <w:iCs/>
          <w:sz w:val="24"/>
          <w:szCs w:val="24"/>
        </w:rPr>
        <w:t xml:space="preserve"> den folgenden Aussagen zu?</w:t>
      </w:r>
    </w:p>
    <w:p w14:paraId="7C4E47B8" w14:textId="654F3E6D" w:rsidR="00844E3A" w:rsidRPr="005B6969" w:rsidRDefault="00844E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80"/>
        <w:gridCol w:w="800"/>
        <w:gridCol w:w="800"/>
        <w:gridCol w:w="800"/>
        <w:gridCol w:w="800"/>
        <w:gridCol w:w="800"/>
      </w:tblGrid>
      <w:tr w:rsidR="00A84791" w:rsidRPr="005B6969" w14:paraId="1062AA63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bottom w:val="single" w:sz="4" w:space="0" w:color="9CC2E5" w:themeColor="accent1" w:themeTint="99"/>
            </w:tcBorders>
            <w:vAlign w:val="center"/>
          </w:tcPr>
          <w:p w14:paraId="58D6EC69" w14:textId="77777777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8386E02" w14:textId="77777777" w:rsidR="00A84791" w:rsidRPr="00334BD1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7E111DA" w14:textId="77777777" w:rsidR="00A84791" w:rsidRPr="00334BD1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076AAD7" w14:textId="77777777" w:rsidR="00A84791" w:rsidRPr="00334BD1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384E15B" w14:textId="77777777" w:rsidR="00A84791" w:rsidRPr="00334BD1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BC64570" w14:textId="06A86F80" w:rsidR="00A84791" w:rsidRPr="00334BD1" w:rsidRDefault="0001220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A84791" w:rsidRPr="005B6969" w14:paraId="32C071A0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42F637E" w14:textId="39E23CAB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h kenne die Mitglieder der Direk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tion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Schullei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>tung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1908B636" w14:textId="77777777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7E42FC7F" w14:textId="77777777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6ADD8DE5" w14:textId="77777777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50996A79" w14:textId="77777777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28968D88" w14:textId="481DADE4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5AF48344" w14:textId="1822E979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1BD3CB16" w14:textId="35BA533A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Ich weiß, für welche Bereiche die einzelnen Mitglieder der 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Direk</w:t>
            </w:r>
            <w:r w:rsidR="000C6758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tion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Schulleitung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zuständig sind.</w:t>
            </w: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22DB2B" w14:textId="7473ECEA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3EC1BB" w14:textId="2A54A141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9B1D38" w14:textId="3479F793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BCB19A" w14:textId="461B9413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F64CFE" w14:textId="2B0C764B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5B2F4D13" w14:textId="2FE9D482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715C9D1E" w14:textId="501C88CC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kenne die Mitglieder der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CDS /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Steuergruppe für die Schulentwicklung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048ACD" w14:textId="232DC4EE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4D9A8A" w14:textId="2DE8B12F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2E5F39" w14:textId="52E21FEE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807E54C" w14:textId="47EFCEB8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F47B69" w14:textId="55DA39D7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6FB78DC5" w14:textId="1A864A3E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40ACBB40" w14:textId="05876037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Ich </w:t>
            </w:r>
            <w:r w:rsidR="002B5E6D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weiß 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>(</w:t>
            </w:r>
            <w:r w:rsidR="002B5E6D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ungefähr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>)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, woran die 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CDS 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Steuergruppe für die Schulentwicklung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arbeitet.</w:t>
            </w: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986EED" w14:textId="01BD8C08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E44A6C" w14:textId="5FB1BAE3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07E049" w14:textId="405B8835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341C32" w14:textId="12853FC2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2A958A" w14:textId="1CEBBB89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219E63A5" w14:textId="05D26C92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3697656C" w14:textId="38367FF4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kenne die Mitglieder des</w:t>
            </w:r>
            <w:r w:rsidR="00260899">
              <w:t xml:space="preserve"> </w:t>
            </w:r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Conseil </w:t>
            </w:r>
            <w:proofErr w:type="spellStart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>É</w:t>
            </w:r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ducation</w:t>
            </w:r>
            <w:proofErr w:type="spellEnd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der </w:t>
            </w:r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Schulkonferenz / 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der </w:t>
            </w:r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Gesamtkonferenz</w:t>
            </w: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1AC071" w14:textId="21496C71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559195" w14:textId="18D1E14D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BED57F" w14:textId="46BD0DEE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115735" w14:textId="5DCC3DD3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4B5F92" w14:textId="7F6CA3BC" w:rsidR="00A84791" w:rsidRPr="005B6969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2C74E16A" w14:textId="4EDFDBFD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5461714E" w14:textId="721650F2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Ich habe eine Vorstellung davon, womit sich der Conseil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Cs w:val="0"/>
                <w:color w:val="auto"/>
                <w:sz w:val="24"/>
                <w:szCs w:val="24"/>
              </w:rPr>
              <w:t>’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Éducation</w:t>
            </w:r>
            <w:proofErr w:type="spellEnd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die Schulkonferenz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die Gesamtkonferenz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befasst.</w:t>
            </w: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44984D" w14:textId="36B7F576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938915" w14:textId="4A508FB3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FEAC92" w14:textId="0FA5AC15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2F0A85" w14:textId="61C7643D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B373F9" w14:textId="395D645B" w:rsidR="00A84791" w:rsidRPr="005B6969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</w:tbl>
    <w:p w14:paraId="78006A6E" w14:textId="31593E39" w:rsidR="005B6969" w:rsidRDefault="005B6969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</w:rPr>
      </w:pPr>
    </w:p>
    <w:p w14:paraId="799A6E6A" w14:textId="32C105EC" w:rsidR="00AF6D73" w:rsidRDefault="00AF6D73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</w:rPr>
      </w:pPr>
    </w:p>
    <w:p w14:paraId="476AE719" w14:textId="32608E00" w:rsidR="001D773A" w:rsidRDefault="001D77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5B6969">
        <w:rPr>
          <w:rFonts w:cstheme="minorHAnsi"/>
          <w:b/>
          <w:iCs/>
          <w:sz w:val="24"/>
          <w:szCs w:val="24"/>
        </w:rPr>
        <w:t>Inwiefern stimmst Du den folgenden Aussagen zu?</w:t>
      </w:r>
    </w:p>
    <w:p w14:paraId="3E529107" w14:textId="01F4C4E9" w:rsidR="00844E3A" w:rsidRPr="005B6969" w:rsidRDefault="00844E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91"/>
        <w:gridCol w:w="797"/>
        <w:gridCol w:w="798"/>
        <w:gridCol w:w="798"/>
        <w:gridCol w:w="798"/>
        <w:gridCol w:w="798"/>
      </w:tblGrid>
      <w:tr w:rsidR="009312B2" w:rsidRPr="005B6969" w14:paraId="49816072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bottom w:val="single" w:sz="4" w:space="0" w:color="9CC2E5" w:themeColor="accent1" w:themeTint="99"/>
            </w:tcBorders>
            <w:vAlign w:val="center"/>
          </w:tcPr>
          <w:p w14:paraId="6B308784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3FCBC033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06993814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3F08F8AF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56392BDD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6A549267" w14:textId="3B62FE83" w:rsidR="009312B2" w:rsidRPr="00334BD1" w:rsidRDefault="0001220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9312B2" w:rsidRPr="005B6969" w14:paraId="180A0208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bottom w:val="single" w:sz="4" w:space="0" w:color="9CC2E5" w:themeColor="accent1" w:themeTint="99"/>
            </w:tcBorders>
            <w:vAlign w:val="center"/>
          </w:tcPr>
          <w:p w14:paraId="035DC5E4" w14:textId="08AC7430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Mir ist klar, worüber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das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</w:t>
            </w:r>
            <w:r w:rsid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die </w:t>
            </w:r>
            <w:proofErr w:type="spellStart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260899"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die Schülervertretung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mitentscheiden darf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dürfen.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3F7D7274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4A9C8F93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733CE685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026480A5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64A7E506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5C6A42C7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FCB822" w14:textId="2A703835" w:rsidR="009312B2" w:rsidRPr="005B6969" w:rsidRDefault="00FC119F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Das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die </w:t>
            </w:r>
            <w:proofErr w:type="spellStart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26089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die Schülervertretung </w:t>
            </w:r>
            <w:r w:rsidR="009312B2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nutzt seinen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nutzen ihren</w:t>
            </w:r>
            <w:r w:rsidR="009312B2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Einfluss, um sich aktiv an wichtigen Entscheidungen für die Schule zu beteiligen.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30D847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E5F329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AE3DCB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855CAE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414113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50AC7E4C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90B411" w14:textId="7765AD3B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weiß, wer gerade im</w:t>
            </w:r>
            <w:r w:rsidR="00FD1E01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in der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Schülervertretung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bei den </w:t>
            </w:r>
            <w:proofErr w:type="spellStart"/>
            <w:r w:rsidR="00F46EA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représentant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>s</w:t>
            </w:r>
            <w:proofErr w:type="spellEnd"/>
            <w:r w:rsidR="00F46EA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46EA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F46EA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dabei </w:t>
            </w:r>
            <w:r w:rsidR="00FD1E01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ist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58DFF9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95073C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434FFC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601918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AF5714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FC119F" w:rsidRPr="005B6969" w14:paraId="26C726AB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53F230CD" w14:textId="7EE9384C" w:rsidR="00FC119F" w:rsidRPr="00FC119F" w:rsidRDefault="00FC119F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lastRenderedPageBreak/>
              <w:t xml:space="preserve">Ich kenne den Vorstand des </w:t>
            </w:r>
            <w:proofErr w:type="spellStart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>éleves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den/die Schülersprecher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>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471D11" w14:textId="77777777" w:rsidR="00FC119F" w:rsidRPr="00FC119F" w:rsidRDefault="00FC119F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32BA90" w14:textId="77777777" w:rsidR="00FC119F" w:rsidRPr="00FC119F" w:rsidRDefault="00FC119F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2C18A7" w14:textId="77777777" w:rsidR="00FC119F" w:rsidRPr="00FC119F" w:rsidRDefault="00FC119F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BA9F8D" w14:textId="77777777" w:rsidR="00FC119F" w:rsidRPr="00FC119F" w:rsidRDefault="00FC119F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87B8BE" w14:textId="77777777" w:rsidR="00FC119F" w:rsidRPr="00FC119F" w:rsidRDefault="00FC119F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</w:tr>
      <w:tr w:rsidR="00A84791" w:rsidRPr="005B6969" w14:paraId="55BE1056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466F32" w14:textId="0F1F7656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Das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die Schülervertretung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die </w:t>
            </w:r>
            <w:proofErr w:type="spellStart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hat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haben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im Grunde nichts zu sagen.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2492A7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1AE111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391F31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6E88B8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7FE697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51158F88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859924" w14:textId="621C78F0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Die Vorschläge des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er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Schülervertretung</w:t>
            </w:r>
            <w:r w:rsidR="00CD2126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der </w:t>
            </w:r>
            <w:proofErr w:type="spellStart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werden von der Direk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tion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Schulleitung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ernst genommen.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50FB7A" w14:textId="77777777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CC6BD5" w14:textId="77777777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51B586" w14:textId="77777777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ADCC25" w14:textId="77777777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7D6196" w14:textId="77777777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66961E39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303EA8" w14:textId="53627971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Das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</w:t>
            </w:r>
            <w:r w:rsidR="00EB03C0"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ie Schülervertretung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macht / die </w:t>
            </w:r>
            <w:proofErr w:type="spellStart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CD2126"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machen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eine gute Arbeit.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E07C3D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0AF565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74F73D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83DA6F1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3A45D7" w14:textId="77777777" w:rsidR="00A84791" w:rsidRPr="00FF70CE" w:rsidRDefault="00A84791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A84791" w:rsidRPr="005B6969" w14:paraId="5B2E2B40" w14:textId="5677E539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1257BC" w14:textId="2B2534E6" w:rsidR="00A84791" w:rsidRPr="005B6969" w:rsidRDefault="00A84791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highlight w:val="red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Mit dem Verfahren der Wahl der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Délégué</w:t>
            </w:r>
            <w:proofErr w:type="spellEnd"/>
            <w:r w:rsidR="00053F95">
              <w:rPr>
                <w:rFonts w:cstheme="minorHAnsi"/>
                <w:i w:val="0"/>
                <w:color w:val="auto"/>
                <w:sz w:val="24"/>
                <w:szCs w:val="24"/>
              </w:rPr>
              <w:t>/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e</w:t>
            </w:r>
            <w:r w:rsidR="00053F95">
              <w:rPr>
                <w:rFonts w:cstheme="minorHAnsi"/>
                <w:i w:val="0"/>
                <w:color w:val="auto"/>
                <w:sz w:val="24"/>
                <w:szCs w:val="24"/>
              </w:rPr>
              <w:t>/</w:t>
            </w:r>
            <w:r w:rsidR="00033CBB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s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classe</w:t>
            </w:r>
            <w:proofErr w:type="spellEnd"/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>Klassenspreche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>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="00FC119F">
              <w:rPr>
                <w:rFonts w:cstheme="minorHAnsi"/>
                <w:i w:val="0"/>
                <w:color w:val="auto"/>
                <w:sz w:val="24"/>
                <w:szCs w:val="24"/>
              </w:rPr>
              <w:t>nnen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bin ich zufrieden.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BC97C5" w14:textId="11200C99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173D8D" w14:textId="1590060D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A13406" w14:textId="5144EA9A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558FEF" w14:textId="5BE8F388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7FC825" w14:textId="12D37D3A" w:rsidR="00A84791" w:rsidRPr="00FF70CE" w:rsidRDefault="00A84791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FC119F" w:rsidRPr="005B6969" w14:paraId="2F852A43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147EFA" w14:textId="5505D21A" w:rsidR="00FC119F" w:rsidRPr="00FC119F" w:rsidRDefault="00FC119F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Mit dem Verfahren der Wahl des </w:t>
            </w:r>
            <w:proofErr w:type="spellStart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/ der</w:t>
            </w:r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Schülervertre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tung</w:t>
            </w:r>
            <w:r w:rsidR="008744DE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der </w:t>
            </w:r>
            <w:proofErr w:type="spellStart"/>
            <w:r w:rsidR="008744DE"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="008744DE"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744DE"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="008744DE"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bin ich zufrieden.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58298C" w14:textId="77777777" w:rsidR="00FC119F" w:rsidRPr="00FF70CE" w:rsidRDefault="00FC119F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3E828D" w14:textId="77777777" w:rsidR="00FC119F" w:rsidRPr="00FF70CE" w:rsidRDefault="00FC119F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2338E2" w14:textId="77777777" w:rsidR="00FC119F" w:rsidRPr="00FF70CE" w:rsidRDefault="00FC119F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4A2046" w14:textId="77777777" w:rsidR="00FC119F" w:rsidRPr="00FF70CE" w:rsidRDefault="00FC119F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C50607" w14:textId="77777777" w:rsidR="00FC119F" w:rsidRPr="00FF70CE" w:rsidRDefault="00FC119F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8744DE" w:rsidRPr="005B6969" w14:paraId="7F4EB90D" w14:textId="43C31ABA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53E211A" w14:textId="216885A1" w:rsidR="008744DE" w:rsidRPr="005B6969" w:rsidRDefault="008744DE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Mit dem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Zeitpunkt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der Wahl der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Délégué</w:t>
            </w:r>
            <w:proofErr w:type="spellEnd"/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/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e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/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s de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classe</w:t>
            </w:r>
            <w:proofErr w:type="spellEnd"/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Klassenspreche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r*i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nnen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bin ich zufrieden.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8896AD" w14:textId="72C07655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090F1E" w14:textId="5C888D38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95A215" w14:textId="7D9E7E5F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77AB3E" w14:textId="44630B55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F11210" w14:textId="26B6896E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8744DE" w:rsidRPr="005B6969" w14:paraId="695D242E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648B84" w14:textId="276B0F78" w:rsidR="008744DE" w:rsidRPr="005B6969" w:rsidRDefault="008744DE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</w:rPr>
            </w:pPr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Mit dem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Zeitpunkt</w:t>
            </w:r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der Wahl des </w:t>
            </w:r>
            <w:proofErr w:type="spellStart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/ der</w:t>
            </w:r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Schülervertre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tung / der </w:t>
            </w:r>
            <w:proofErr w:type="spellStart"/>
            <w:r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Pr="008744DE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FC119F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bin ich zufrieden.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493639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B1F86E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9477FE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CC118F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CA5CF6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8744DE" w:rsidRPr="005B6969" w14:paraId="68AA86FF" w14:textId="3643B18E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1E29FD" w14:textId="4D2C7780" w:rsidR="008744DE" w:rsidRPr="005B6969" w:rsidRDefault="008744DE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Bevor ich wähle, überlege ich mir erst genau, wer mein/e Vertreter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 werden soll.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3D8D53" w14:textId="45979967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638EC1" w14:textId="63E4D3B1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6867A4" w14:textId="5C9A0DE2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5CDD24" w14:textId="1D13761D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9C6A66" w14:textId="0EA6F64D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8744DE" w:rsidRPr="005B6969" w14:paraId="06A2AEEE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09CA76" w14:textId="3647650D" w:rsidR="008744DE" w:rsidRPr="005B6969" w:rsidRDefault="008744DE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Ich fühle mich durch das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>
              <w:t xml:space="preserve">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Pr="00EB03C0">
              <w:rPr>
                <w:rFonts w:cstheme="minorHAnsi"/>
                <w:i w:val="0"/>
                <w:color w:val="auto"/>
                <w:sz w:val="24"/>
                <w:szCs w:val="24"/>
              </w:rPr>
              <w:t>die Schülervertretung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die </w:t>
            </w:r>
            <w:proofErr w:type="spellStart"/>
            <w:r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d</w:t>
            </w:r>
            <w:r w:rsidR="005F341F">
              <w:rPr>
                <w:rFonts w:cstheme="minorHAnsi"/>
                <w:i w:val="0"/>
                <w:color w:val="auto"/>
                <w:sz w:val="24"/>
                <w:szCs w:val="24"/>
              </w:rPr>
              <w:t>’</w:t>
            </w:r>
            <w:r w:rsidRPr="00F46EA6">
              <w:rPr>
                <w:rFonts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gut vertreten.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A916C4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DB2775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858D91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94DA40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85BCA3" w14:textId="77777777" w:rsidR="008744DE" w:rsidRPr="00FF70CE" w:rsidRDefault="008744DE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8744DE" w:rsidRPr="005B6969" w14:paraId="686ED6F2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1DA1A6" w14:textId="68229123" w:rsidR="008744DE" w:rsidRPr="005B6969" w:rsidRDefault="008744DE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Ich fühle mich durch meine/n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Délégué</w:t>
            </w:r>
            <w:proofErr w:type="spellEnd"/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/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e de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classe</w:t>
            </w:r>
            <w:proofErr w:type="spellEnd"/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Klassensprecher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n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gut vertreten.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CF3831" w14:textId="77777777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AB964E" w14:textId="77777777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B1F465" w14:textId="77777777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F99A2A" w14:textId="77777777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9BFE12" w14:textId="77777777" w:rsidR="008744DE" w:rsidRPr="00FF70CE" w:rsidRDefault="008744DE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</w:tbl>
    <w:p w14:paraId="497B7DFD" w14:textId="77777777" w:rsidR="00C26C69" w:rsidRPr="005B6969" w:rsidRDefault="00C26C69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37406A52" w14:textId="77777777" w:rsidR="00AF6D73" w:rsidRDefault="00AF6D73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</w:rPr>
      </w:pPr>
    </w:p>
    <w:p w14:paraId="484F935D" w14:textId="03967A3D" w:rsidR="008F0028" w:rsidRPr="007337D5" w:rsidRDefault="008F0028" w:rsidP="00E77DD8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</w:rPr>
      </w:pPr>
      <w:r w:rsidRPr="007337D5">
        <w:rPr>
          <w:rFonts w:cstheme="minorHAnsi"/>
          <w:b/>
          <w:iCs/>
          <w:color w:val="F1AD2B"/>
          <w:sz w:val="40"/>
          <w:szCs w:val="40"/>
        </w:rPr>
        <w:lastRenderedPageBreak/>
        <w:t xml:space="preserve">FÖRDERANGEBOTE UND </w:t>
      </w:r>
      <w:r w:rsidR="00464E7D" w:rsidRPr="007337D5">
        <w:rPr>
          <w:rFonts w:cstheme="minorHAnsi"/>
          <w:b/>
          <w:iCs/>
          <w:color w:val="F1AD2B"/>
          <w:sz w:val="40"/>
          <w:szCs w:val="40"/>
        </w:rPr>
        <w:br/>
      </w:r>
      <w:r w:rsidRPr="007337D5">
        <w:rPr>
          <w:rFonts w:cstheme="minorHAnsi"/>
          <w:b/>
          <w:iCs/>
          <w:color w:val="F1AD2B"/>
          <w:sz w:val="40"/>
          <w:szCs w:val="40"/>
        </w:rPr>
        <w:t>AUSSERSCHULISCHE KOOPERATIONEN</w:t>
      </w:r>
    </w:p>
    <w:p w14:paraId="2FD53C04" w14:textId="77777777" w:rsidR="00E76139" w:rsidRPr="005B6969" w:rsidRDefault="00E76139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226C2824" w14:textId="38F549F7" w:rsidR="001D773A" w:rsidRDefault="001D77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5B6969">
        <w:rPr>
          <w:rFonts w:cstheme="minorHAnsi"/>
          <w:b/>
          <w:iCs/>
          <w:sz w:val="24"/>
          <w:szCs w:val="24"/>
        </w:rPr>
        <w:t>Inwiefern stimmst Du den folgenden Aussagen zu?</w:t>
      </w:r>
    </w:p>
    <w:p w14:paraId="3523504A" w14:textId="5134E20C" w:rsidR="00844E3A" w:rsidRPr="005B6969" w:rsidRDefault="00844E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tbl>
      <w:tblPr>
        <w:tblStyle w:val="Gitternetztabelle7farbigAkzent11"/>
        <w:tblW w:w="9243" w:type="dxa"/>
        <w:tblInd w:w="5" w:type="dxa"/>
        <w:tblLayout w:type="fixed"/>
        <w:tblLook w:val="0480" w:firstRow="0" w:lastRow="0" w:firstColumn="1" w:lastColumn="0" w:noHBand="0" w:noVBand="1"/>
      </w:tblPr>
      <w:tblGrid>
        <w:gridCol w:w="5273"/>
        <w:gridCol w:w="794"/>
        <w:gridCol w:w="794"/>
        <w:gridCol w:w="794"/>
        <w:gridCol w:w="794"/>
        <w:gridCol w:w="794"/>
      </w:tblGrid>
      <w:tr w:rsidR="009312B2" w:rsidRPr="005B6969" w14:paraId="22EDCA52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bottom w:val="single" w:sz="4" w:space="0" w:color="9CC2E5" w:themeColor="accent1" w:themeTint="99"/>
            </w:tcBorders>
            <w:vAlign w:val="center"/>
          </w:tcPr>
          <w:p w14:paraId="2A4CB9E2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9CC2E5" w:themeColor="accent1" w:themeTint="99"/>
            </w:tcBorders>
            <w:vAlign w:val="center"/>
          </w:tcPr>
          <w:p w14:paraId="5C83CD8B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4" w:type="dxa"/>
            <w:tcBorders>
              <w:bottom w:val="single" w:sz="4" w:space="0" w:color="9CC2E5" w:themeColor="accent1" w:themeTint="99"/>
            </w:tcBorders>
            <w:vAlign w:val="center"/>
          </w:tcPr>
          <w:p w14:paraId="47714169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4" w:type="dxa"/>
            <w:tcBorders>
              <w:bottom w:val="single" w:sz="4" w:space="0" w:color="9CC2E5" w:themeColor="accent1" w:themeTint="99"/>
            </w:tcBorders>
            <w:vAlign w:val="center"/>
          </w:tcPr>
          <w:p w14:paraId="5EE732E8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4" w:type="dxa"/>
            <w:tcBorders>
              <w:bottom w:val="single" w:sz="4" w:space="0" w:color="9CC2E5" w:themeColor="accent1" w:themeTint="99"/>
            </w:tcBorders>
            <w:vAlign w:val="center"/>
          </w:tcPr>
          <w:p w14:paraId="6698DF59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4" w:type="dxa"/>
            <w:tcBorders>
              <w:bottom w:val="single" w:sz="4" w:space="0" w:color="9CC2E5" w:themeColor="accent1" w:themeTint="99"/>
            </w:tcBorders>
            <w:vAlign w:val="center"/>
          </w:tcPr>
          <w:p w14:paraId="11BD36D8" w14:textId="7E96DFB6" w:rsidR="009312B2" w:rsidRPr="00334BD1" w:rsidRDefault="0001220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CD2126" w:rsidRPr="005B6969" w:rsidDel="00CD2126" w14:paraId="0283FDAC" w14:textId="77777777" w:rsidTr="00CA2D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49CF3A" w14:textId="56AE1865" w:rsidR="00CD2126" w:rsidRPr="00635FD2" w:rsidDel="00CD2126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Ich habe den Eindruck, dass an unserer Schule Jede/r individuell gefördert wird.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9FA8EF" w14:textId="77777777" w:rsidR="00CD2126" w:rsidRPr="00635FD2" w:rsidDel="00CD2126" w:rsidRDefault="00CD212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208986" w14:textId="77777777" w:rsidR="00CD2126" w:rsidRPr="00635FD2" w:rsidDel="00CD2126" w:rsidRDefault="00CD212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48DC6D" w14:textId="77777777" w:rsidR="00CD2126" w:rsidRPr="00635FD2" w:rsidDel="00CD2126" w:rsidRDefault="00CD212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33D4074" w14:textId="77777777" w:rsidR="00CD2126" w:rsidRPr="00635FD2" w:rsidDel="00CD2126" w:rsidRDefault="00CD212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DE698C" w14:textId="77777777" w:rsidR="00CD2126" w:rsidRPr="00635FD2" w:rsidDel="00CD2126" w:rsidRDefault="00CD212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</w:rPr>
            </w:pPr>
          </w:p>
        </w:tc>
      </w:tr>
      <w:tr w:rsidR="002207A6" w:rsidRPr="005B6969" w14:paraId="57616177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0B36E4" w14:textId="77777777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Auch außerhalb des Unterrichts bietet mir meine Schule viele Gelegenheiten, meine persönlichen Fähigkeiten zu entwickeln.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45BF4A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C85A63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0865F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6FAE79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852821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3735D3B2" w14:textId="77777777" w:rsidTr="00CA2D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E4E626" w14:textId="12072862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Ich bin gut darüber informiert, welche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Actpa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s</w:t>
            </w:r>
            <w:proofErr w:type="spellEnd"/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AGs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, Projekte und Förderangebote es an meiner Schule für mich gibt.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5E2A6D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8E83A4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5D27F0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D1D152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57F3EE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67579466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07232A" w14:textId="1DD1B1D6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Die Angebote wie </w:t>
            </w:r>
            <w:proofErr w:type="spellStart"/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Actpa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s</w:t>
            </w:r>
            <w:proofErr w:type="spellEnd"/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/ AGs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und Projekte helfen mir dabei, mich in vielen Bereichen erproben und mein Selbstbewusstsein entwickeln zu können.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DCD162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596F3F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0DAB22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6B4317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F9C06A" w14:textId="43C01D2C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61B08C6F" w14:textId="77777777" w:rsidTr="00CA2D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E4EA7E" w14:textId="77777777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Meine Schule ermöglicht mir in ausreichender Weise die Teilnahme an internationalen Austauschprogrammen.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04AAA8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13C26E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16AFCF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63545F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A87C2D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35AF54B8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08601B" w14:textId="77777777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Meine Schule unterstützt mich gut dabei, einen passenden Beruf für mich zu finden.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5BC738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F6A043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6EF9EA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765C1A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B81FF8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09FEC99B" w14:textId="77777777" w:rsidTr="00CA2D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51F8B4" w14:textId="3D5CCF4E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Meine Schule hilft mir dabei, mit Unternehmen und der Arbeitswelt (beispielsweise durch Praktika) in Kontakt zu kommen.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BECD69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DAFB93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F22CB6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AA3B0D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A84228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608421A1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1B7414" w14:textId="56827BCC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Unsere 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legen Wert darauf, dass wir im Schulleben soziale Kompetenzen (z.B. Respekt, Umgang mit Konflikten, …) erlernen.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40E62E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CB2E0E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B2A388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386715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D75FD5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22D3B4FB" w14:textId="77777777" w:rsidTr="00CA2D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414C31" w14:textId="5E7B5DBE" w:rsidR="002207A6" w:rsidRPr="005B6969" w:rsidRDefault="00880993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Unsere Lehrer*i</w:t>
            </w:r>
            <w:r w:rsidR="002207A6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legen Wert darauf, dass wir im Schulleben unsere Interessen einbringen und vertreten.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14BCB5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983B7A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2E9B5A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0A91FA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8F0C31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1BA9044D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8284FB" w14:textId="60579906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</w:rPr>
            </w:pP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lastRenderedPageBreak/>
              <w:t xml:space="preserve">Ich finde es gut, dass man von den Lernpaten Hilfe bekommen kann oder als </w:t>
            </w:r>
            <w:proofErr w:type="spellStart"/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>Lernpat</w:t>
            </w:r>
            <w:r w:rsidR="00334BD1">
              <w:rPr>
                <w:rFonts w:cstheme="minorHAnsi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anderen 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>nnen helfen kann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344316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FE7BC7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DF8ADC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DF06A5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0EB0FF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62982084" w14:textId="77777777" w:rsidTr="00CA2D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C27A34" w14:textId="5001691C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</w:rPr>
            </w:pP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>Mir gef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allen</w:t>
            </w: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die Ganztags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-</w:t>
            </w: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/</w:t>
            </w: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B</w:t>
            </w: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>etreuung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sangebote</w:t>
            </w: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D6D8FB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4F08F3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17351B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5D3D0D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FBF94F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1A9FE580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2EDB7C" w14:textId="0112507F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</w:rPr>
            </w:pPr>
            <w:r w:rsidRPr="00635FD2">
              <w:rPr>
                <w:rFonts w:cstheme="minorHAnsi"/>
                <w:i w:val="0"/>
                <w:color w:val="auto"/>
                <w:sz w:val="24"/>
                <w:szCs w:val="24"/>
              </w:rPr>
              <w:t>Die Fächerwahlmöglichkeiten und Vertiefungsangebote helfen mir dabei, so zu lernen, wie es zu mir passt.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A6DDBD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95969F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AC00815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0301EA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6D6A9D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43A58BFA" w14:textId="77777777" w:rsidTr="00CA2D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890751" w14:textId="77777777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würde mir wünschen, im Rahmen schulischer Aktivitäten öfter mit Initiativen und Menschen außerhalb der Schule in Kontakt zu kommen.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EA7742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EDE7BB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DFD916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97E70D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87B131" w14:textId="77777777" w:rsidR="002207A6" w:rsidRPr="00FF70CE" w:rsidRDefault="002207A6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2207A6" w:rsidRPr="005B6969" w14:paraId="3DDF7987" w14:textId="77777777" w:rsidTr="00C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0F7D44E" w14:textId="77777777" w:rsidR="002207A6" w:rsidRPr="005B6969" w:rsidRDefault="002207A6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würde mir wünschen, es gäbe mehr Projekte an meiner Schule.</w:t>
            </w: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98900B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DB02C9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06BE8D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C8DF6C" w14:textId="77777777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2FEE8E" w14:textId="646D15DB" w:rsidR="002207A6" w:rsidRPr="00FF70CE" w:rsidRDefault="002207A6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</w:tbl>
    <w:p w14:paraId="25C1F3D0" w14:textId="61DE38F5" w:rsidR="00C26C69" w:rsidRDefault="00C26C69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51C459C3" w14:textId="77777777" w:rsidR="00CA2D42" w:rsidRDefault="00CA2D4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4429841D" w14:textId="77777777" w:rsidR="003F6192" w:rsidRPr="00DB7A93" w:rsidRDefault="003F6192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DB7A93">
        <w:rPr>
          <w:rFonts w:cstheme="minorHAnsi"/>
          <w:b/>
          <w:iCs/>
          <w:sz w:val="24"/>
          <w:szCs w:val="24"/>
        </w:rPr>
        <w:t xml:space="preserve">Welche </w:t>
      </w:r>
      <w:proofErr w:type="spellStart"/>
      <w:r w:rsidRPr="00DB7A93">
        <w:rPr>
          <w:rFonts w:cstheme="minorHAnsi"/>
          <w:b/>
          <w:iCs/>
          <w:sz w:val="24"/>
          <w:szCs w:val="24"/>
        </w:rPr>
        <w:t>Actpas</w:t>
      </w:r>
      <w:proofErr w:type="spellEnd"/>
      <w:r w:rsidRPr="00DB7A93">
        <w:rPr>
          <w:rFonts w:cstheme="minorHAnsi"/>
          <w:b/>
          <w:iCs/>
          <w:sz w:val="24"/>
          <w:szCs w:val="24"/>
        </w:rPr>
        <w:t xml:space="preserve"> / AGs und Projekte, die Deine Schule nicht anbietet, würdest Du Dir wünschen?</w:t>
      </w:r>
    </w:p>
    <w:p w14:paraId="07BE20FC" w14:textId="77777777" w:rsidR="003F6192" w:rsidRDefault="003F619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3F6192" w:rsidRPr="005B6969" w14:paraId="12C5B082" w14:textId="77777777" w:rsidTr="00B8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3E886CE0" w14:textId="70F5B2CD" w:rsidR="003F6192" w:rsidRPr="005B6969" w:rsidRDefault="00E77DD8" w:rsidP="00E77DD8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698DF52A" w14:textId="77777777" w:rsidR="003F6192" w:rsidRDefault="003F619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40461678" w14:textId="34D8D193" w:rsidR="00AF6D73" w:rsidRPr="005B6969" w:rsidRDefault="00AF6D73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5C124910" w14:textId="3D3BA2C8" w:rsidR="00717B65" w:rsidRPr="007337D5" w:rsidRDefault="00717B65" w:rsidP="00E77DD8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</w:rPr>
      </w:pPr>
      <w:r w:rsidRPr="007337D5">
        <w:rPr>
          <w:rFonts w:cstheme="minorHAnsi"/>
          <w:b/>
          <w:iCs/>
          <w:color w:val="F1AD2B"/>
          <w:sz w:val="40"/>
          <w:szCs w:val="40"/>
        </w:rPr>
        <w:t>KLASSE UND UNTERRICHT</w:t>
      </w:r>
    </w:p>
    <w:p w14:paraId="4489CAA5" w14:textId="56998112" w:rsidR="00717B65" w:rsidRPr="005B6969" w:rsidRDefault="00717B65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753001FE" w14:textId="66E53E7E" w:rsidR="001D773A" w:rsidRDefault="001D77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5B6969">
        <w:rPr>
          <w:rFonts w:cstheme="minorHAnsi"/>
          <w:b/>
          <w:iCs/>
          <w:sz w:val="24"/>
          <w:szCs w:val="24"/>
        </w:rPr>
        <w:t>Inwiefern stimmst Du den folgenden Aussagen zu?</w:t>
      </w:r>
    </w:p>
    <w:p w14:paraId="68CDD785" w14:textId="3DE4851F" w:rsidR="00844E3A" w:rsidRPr="005B6969" w:rsidRDefault="00844E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84"/>
        <w:gridCol w:w="799"/>
        <w:gridCol w:w="799"/>
        <w:gridCol w:w="799"/>
        <w:gridCol w:w="799"/>
        <w:gridCol w:w="800"/>
      </w:tblGrid>
      <w:tr w:rsidR="009312B2" w:rsidRPr="005B6969" w14:paraId="43196C2F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bottom w:val="single" w:sz="4" w:space="0" w:color="9CC2E5" w:themeColor="accent1" w:themeTint="99"/>
            </w:tcBorders>
            <w:vAlign w:val="center"/>
          </w:tcPr>
          <w:p w14:paraId="4DC9563F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3FFE9B29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2593396E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1C0EFA05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059A491E" w14:textId="77777777" w:rsidR="009312B2" w:rsidRPr="00334BD1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0AF3B953" w14:textId="2CCD731E" w:rsidR="009312B2" w:rsidRPr="00334BD1" w:rsidRDefault="0001220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9312B2" w:rsidRPr="005B6969" w14:paraId="5125BEBF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bottom w:val="single" w:sz="4" w:space="0" w:color="9CC2E5" w:themeColor="accent1" w:themeTint="99"/>
            </w:tcBorders>
            <w:vAlign w:val="center"/>
          </w:tcPr>
          <w:p w14:paraId="41582868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Wir können </w:t>
            </w:r>
            <w:r w:rsidR="00B62599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teilweise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mitentscheiden, was im Unterricht behandelt wird.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6E12F5BF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686A83AA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594A0485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079C5483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1362D22D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4E2E5AFE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137A48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Wir können </w:t>
            </w:r>
            <w:r w:rsidR="00B62599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teilweise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mitentscheiden, wie wir im Unterricht zusammenarbeiten wollen</w:t>
            </w:r>
            <w:r w:rsidR="007B7EA7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(Einzelarbeit, Partnerarbeit, Gruppenarbeit, …)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46EE46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2FF6A2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155A6D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3ADC90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2C7FC4" w14:textId="13900A79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7B7EA7" w:rsidRPr="005B6969" w14:paraId="3FC9AA63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65A57A" w14:textId="77777777" w:rsidR="007B7EA7" w:rsidRPr="005B6969" w:rsidRDefault="007B7EA7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lastRenderedPageBreak/>
              <w:t xml:space="preserve">Wir können </w:t>
            </w:r>
            <w:r w:rsidR="00B62599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teilweise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mitentscheiden, welche Methoden wir im Unterricht nutzen wollen (Internetrecherche, Textarbeit, Referate, …).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8A260A" w14:textId="77777777" w:rsidR="007B7EA7" w:rsidRPr="00FF70CE" w:rsidRDefault="007B7EA7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E23CFA" w14:textId="77777777" w:rsidR="007B7EA7" w:rsidRPr="00FF70CE" w:rsidRDefault="007B7EA7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4A1983" w14:textId="77777777" w:rsidR="007B7EA7" w:rsidRPr="00FF70CE" w:rsidRDefault="007B7EA7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C19680" w14:textId="77777777" w:rsidR="007B7EA7" w:rsidRPr="00FF70CE" w:rsidRDefault="007B7EA7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B77328" w14:textId="6041758E" w:rsidR="007B7EA7" w:rsidRPr="00FF70CE" w:rsidRDefault="007B7EA7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7B7EA7" w:rsidRPr="005B6969" w14:paraId="4E28DCE5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9A5E2C" w14:textId="77777777" w:rsidR="007B7EA7" w:rsidRPr="005B6969" w:rsidRDefault="007B7EA7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Wir können gelegentlich mitentscheiden, </w:t>
            </w:r>
            <w:r w:rsidR="002537AD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wie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unsere Leistungen bewertet werden.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1B9F64" w14:textId="77777777" w:rsidR="007B7EA7" w:rsidRPr="00FF70CE" w:rsidRDefault="007B7EA7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BE9E43" w14:textId="77777777" w:rsidR="007B7EA7" w:rsidRPr="00FF70CE" w:rsidRDefault="007B7EA7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CA4F80" w14:textId="77777777" w:rsidR="007B7EA7" w:rsidRPr="00FF70CE" w:rsidRDefault="007B7EA7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58AF34" w14:textId="77777777" w:rsidR="007B7EA7" w:rsidRPr="00FF70CE" w:rsidRDefault="007B7EA7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461F3A" w14:textId="77777777" w:rsidR="007B7EA7" w:rsidRPr="00FF70CE" w:rsidRDefault="007B7EA7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14232ECC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AF29D7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Bei Bedarf setzen wir uns in der Klasse zusammen und sprechen über unsere Wünsche, Ziele und Probleme.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E4DF1E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505CB7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0191A8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3D7DD9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11C0EE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37D5ADCB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C714C3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bCs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würde mir wünschen, bei der Gestaltung von Unterricht mehr mitentscheiden zu dürfen.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744FB7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22CEE8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6899A9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DBBA24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80D770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339988A1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7910E0" w14:textId="053D9230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Viele meiner 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sind an unserem Feedback zum Unterricht interessiert.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8929D6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169CA8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84AF6C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4AACA2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CD99FE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640B36E3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1B5CC9" w14:textId="77777777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Wenn für die Klasse Aktivitäten geplant werden, die über den alltäglichen Unterricht hinausgehen (z.B. Exkursionen, Klassenfahrten, Projekte), wird unsere Meinung ausreichend berücksichtigt.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C34BC2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3E28EC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B4983C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411FF9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7455C5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26F5C4B5" w14:textId="5F522360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D4597E1" w14:textId="23E48C38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Ich habe den Eindruck, die meisten 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nnen sind an unserer </w:t>
            </w:r>
            <w:r w:rsidR="002207A6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persönlichen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Meinung interessiert.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E05E6B" w14:textId="4668604F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92F3E1" w14:textId="2D439FFA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A2E3BF" w14:textId="165CF52B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07C42C" w14:textId="073620B5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FD7EC9" w14:textId="42916811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04A7D907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881C82" w14:textId="4361765D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Bei Schwierigkeiten oder Konflikten innerhalb der Klasse oder im Unterricht bietet mir </w:t>
            </w:r>
            <w:r w:rsidR="00EB03C0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meine Schule 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ausreichend Hilfestellungen.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BA8F61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1B4225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C57157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99DFA8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26340D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269FEC0E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3D9039" w14:textId="7F6B9141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Den meisten </w:t>
            </w:r>
            <w:r w:rsidR="00DE31EC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="00DE31EC"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ist es wichtig, dass wir 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im Unterricht unsere eigene Meinung vertreten und miteinander diskutieren.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D2BAC3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53C5CD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D7FFCC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7D0309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EA4683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763BE9BC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2F8E1B" w14:textId="5B5C7CA4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Die 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nnen bestärken uns im Unterricht, eigenständig zu arbeiten.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6B846B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C3B1D9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8A956B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92FD92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167965" w14:textId="77777777" w:rsidR="009312B2" w:rsidRPr="00FF70CE" w:rsidRDefault="009312B2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9312B2" w:rsidRPr="005B6969" w14:paraId="34BF62F2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82CD86" w14:textId="5D1B41B0" w:rsidR="009312B2" w:rsidRPr="005B6969" w:rsidRDefault="009312B2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>Der Unterricht bietet mir Gelegenheit, eigene Interessen</w:t>
            </w:r>
            <w:r w:rsidR="008125C5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und Ziele</w:t>
            </w:r>
            <w:r w:rsidRPr="005B6969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zu </w:t>
            </w:r>
            <w:r w:rsidR="008125C5">
              <w:rPr>
                <w:rFonts w:cstheme="minorHAnsi"/>
                <w:i w:val="0"/>
                <w:color w:val="auto"/>
                <w:sz w:val="24"/>
                <w:szCs w:val="24"/>
              </w:rPr>
              <w:t>verfolgen.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13942C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285DFD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AA6C15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012BD0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FA774B" w14:textId="77777777" w:rsidR="009312B2" w:rsidRPr="00FF70CE" w:rsidRDefault="009312B2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</w:tbl>
    <w:p w14:paraId="2C343851" w14:textId="77777777" w:rsidR="007D3EC8" w:rsidRDefault="007D3EC8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30CC6C90" w14:textId="77777777" w:rsidR="000D1CA4" w:rsidRDefault="000D1CA4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54B8F770" w14:textId="4C9CBD70" w:rsidR="000D1CA4" w:rsidRPr="007337D5" w:rsidRDefault="000D1CA4" w:rsidP="00E77DD8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</w:rPr>
      </w:pPr>
      <w:r w:rsidRPr="007337D5">
        <w:rPr>
          <w:rFonts w:cstheme="minorHAnsi"/>
          <w:b/>
          <w:iCs/>
          <w:color w:val="F1AD2B"/>
          <w:sz w:val="40"/>
          <w:szCs w:val="40"/>
        </w:rPr>
        <w:t>KLASSENRAT</w:t>
      </w:r>
    </w:p>
    <w:p w14:paraId="56F97667" w14:textId="5A4C1A60" w:rsidR="000D1CA4" w:rsidRPr="005B6969" w:rsidRDefault="000D1CA4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3B402AC7" w14:textId="77777777" w:rsidR="000D1CA4" w:rsidRDefault="000D1CA4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5B6969">
        <w:rPr>
          <w:rFonts w:cstheme="minorHAnsi"/>
          <w:b/>
          <w:iCs/>
          <w:sz w:val="24"/>
          <w:szCs w:val="24"/>
        </w:rPr>
        <w:t>Inwiefern stimmst Du den folgenden Aussagen zu?</w:t>
      </w:r>
    </w:p>
    <w:p w14:paraId="27B5FA92" w14:textId="31ACCF23" w:rsidR="000D1CA4" w:rsidRPr="005B6969" w:rsidRDefault="000D1CA4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84"/>
        <w:gridCol w:w="799"/>
        <w:gridCol w:w="799"/>
        <w:gridCol w:w="799"/>
        <w:gridCol w:w="799"/>
        <w:gridCol w:w="800"/>
      </w:tblGrid>
      <w:tr w:rsidR="000D1CA4" w:rsidRPr="005B6969" w14:paraId="6F83556D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bottom w:val="single" w:sz="4" w:space="0" w:color="9CC2E5" w:themeColor="accent1" w:themeTint="99"/>
            </w:tcBorders>
            <w:vAlign w:val="center"/>
          </w:tcPr>
          <w:p w14:paraId="0B5A8A8F" w14:textId="3056067C" w:rsidR="000D1CA4" w:rsidRPr="005B6969" w:rsidRDefault="000D1CA4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2B82496C" w14:textId="77777777" w:rsidR="000D1CA4" w:rsidRPr="00334BD1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404773EC" w14:textId="77777777" w:rsidR="000D1CA4" w:rsidRPr="00334BD1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10370DB6" w14:textId="77777777" w:rsidR="000D1CA4" w:rsidRPr="00334BD1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2B15C4F4" w14:textId="77777777" w:rsidR="000D1CA4" w:rsidRPr="00334BD1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7D318334" w14:textId="7CECB24A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9"/>
                <w:szCs w:val="19"/>
              </w:rPr>
            </w:pPr>
            <w:r w:rsidRPr="00334BD1">
              <w:rPr>
                <w:rFonts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0D1CA4" w:rsidRPr="005B6969" w14:paraId="1850262C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bottom w:val="single" w:sz="4" w:space="0" w:color="9CC2E5" w:themeColor="accent1" w:themeTint="99"/>
            </w:tcBorders>
            <w:vAlign w:val="center"/>
          </w:tcPr>
          <w:p w14:paraId="1C713A40" w14:textId="680F48C6" w:rsidR="000D1CA4" w:rsidRPr="005B6969" w:rsidRDefault="00335A9C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335A9C">
              <w:rPr>
                <w:rFonts w:cstheme="minorHAnsi"/>
                <w:i w:val="0"/>
                <w:color w:val="auto"/>
                <w:sz w:val="24"/>
                <w:szCs w:val="24"/>
              </w:rPr>
              <w:t>Im Klassenrat äußere ich meine eigene Meinung.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3ED46245" w14:textId="77777777" w:rsidR="000D1CA4" w:rsidRPr="00FF70CE" w:rsidRDefault="000D1CA4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74CAD3AB" w14:textId="77777777" w:rsidR="000D1CA4" w:rsidRPr="00FF70CE" w:rsidRDefault="000D1CA4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242748D3" w14:textId="77777777" w:rsidR="000D1CA4" w:rsidRPr="00FF70CE" w:rsidRDefault="000D1CA4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12218A51" w14:textId="77777777" w:rsidR="000D1CA4" w:rsidRPr="00FF70CE" w:rsidRDefault="000D1CA4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2BC3F9BA" w14:textId="1587D88B" w:rsidR="000D1CA4" w:rsidRPr="00FF70CE" w:rsidRDefault="000D1CA4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0D1CA4" w:rsidRPr="005B6969" w14:paraId="5B9A157A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D5120B" w14:textId="59873391" w:rsidR="000D1CA4" w:rsidRPr="005B6969" w:rsidRDefault="00335A9C" w:rsidP="00E77DD8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335A9C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Im Klassenrat </w:t>
            </w:r>
            <w:r w:rsidR="007C30BB">
              <w:rPr>
                <w:rFonts w:cstheme="minorHAnsi"/>
                <w:i w:val="0"/>
                <w:color w:val="auto"/>
                <w:sz w:val="24"/>
                <w:szCs w:val="24"/>
              </w:rPr>
              <w:t>gehen wir respektvoll miteinander um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A220257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C0B559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F9E6D5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194880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FF4F83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335A9C" w:rsidRPr="005B6969" w14:paraId="233DBCDF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C0FBAD" w14:textId="7C7FF6E5" w:rsidR="00335A9C" w:rsidRPr="00335A9C" w:rsidRDefault="007C30BB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Wir</w:t>
            </w:r>
            <w:r w:rsidR="00335A9C" w:rsidRPr="00335A9C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respektieren verschiedene Meinungen.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83DEAE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02BA50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B267B4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4139A9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4DD6FE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335A9C" w:rsidRPr="005B6969" w14:paraId="6694E4EF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97471D" w14:textId="25D06334" w:rsidR="00335A9C" w:rsidRPr="00335A9C" w:rsidRDefault="00335A9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335A9C">
              <w:rPr>
                <w:rFonts w:cstheme="minorHAnsi"/>
                <w:i w:val="0"/>
                <w:color w:val="auto"/>
                <w:sz w:val="24"/>
                <w:szCs w:val="24"/>
              </w:rPr>
              <w:t>Im Klassenrat erfahre ic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h mehr über die Sichtweisen meiner Mitschüler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8FE21A" w14:textId="77777777" w:rsidR="00335A9C" w:rsidRPr="00FF70CE" w:rsidRDefault="00335A9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E1CC9F" w14:textId="77777777" w:rsidR="00335A9C" w:rsidRPr="00FF70CE" w:rsidRDefault="00335A9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73CD0C" w14:textId="77777777" w:rsidR="00335A9C" w:rsidRPr="00FF70CE" w:rsidRDefault="00335A9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8E24AC" w14:textId="77777777" w:rsidR="00335A9C" w:rsidRPr="00FF70CE" w:rsidRDefault="00335A9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218FC3" w14:textId="77777777" w:rsidR="00335A9C" w:rsidRPr="00FF70CE" w:rsidRDefault="00335A9C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335A9C" w:rsidRPr="005B6969" w14:paraId="16DD5964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99718E" w14:textId="5D01F7C4" w:rsidR="00335A9C" w:rsidRPr="00335A9C" w:rsidRDefault="00335A9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335A9C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Im Klassenrat 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treffen wir gemeinsame Entscheidungen für die Klasse.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A623A2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B1EFE4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4CE933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9B2E88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54EB8D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7C30BB" w:rsidRPr="005B6969" w14:paraId="26D24F3E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36CEB3" w14:textId="36A48833" w:rsidR="000D1CA4" w:rsidRPr="005B6969" w:rsidRDefault="00335A9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Der Klassenrat wird von uns Schüler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>nnen ernst genommen.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A479A6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DBC03A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6A52B4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F390DE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096771" w14:textId="77777777" w:rsidR="000D1CA4" w:rsidRPr="00FF70CE" w:rsidRDefault="000D1CA4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335A9C" w:rsidRPr="005B6969" w14:paraId="00378560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434B4C" w14:textId="28C9D2F3" w:rsidR="00335A9C" w:rsidRPr="007C30BB" w:rsidRDefault="00335A9C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Die getroffenen Entscheidungen werden von allen </w:t>
            </w:r>
            <w:r w:rsidR="007C30BB"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in der Klasse akzeptiert.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AC7A20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D5FD75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A69578E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50CB8F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9E1925" w14:textId="77777777" w:rsidR="00335A9C" w:rsidRPr="00FF70CE" w:rsidRDefault="00335A9C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7C30BB" w:rsidRPr="005B6969" w14:paraId="54A54338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78153A" w14:textId="60C11634" w:rsidR="007C30BB" w:rsidRPr="007C30BB" w:rsidRDefault="007C30BB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Unser/e </w:t>
            </w:r>
            <w:proofErr w:type="spellStart"/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Régent</w:t>
            </w:r>
            <w:proofErr w:type="spellEnd"/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/e / Klassenlehrer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n akzeptiert unsere Entscheidungen.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D32F81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D2551B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17E692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F528E2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2E48A2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7C30BB" w:rsidRPr="005B6969" w14:paraId="1F684DEF" w14:textId="77777777" w:rsidTr="002319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A0EB0B" w14:textId="41DE2550" w:rsidR="007C30BB" w:rsidRPr="007C30BB" w:rsidRDefault="007C30BB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Unser/e </w:t>
            </w:r>
            <w:proofErr w:type="spellStart"/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Régent</w:t>
            </w:r>
            <w:proofErr w:type="spellEnd"/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/e / Klassenlehrer</w:t>
            </w:r>
            <w:r w:rsidR="00880993">
              <w:rPr>
                <w:rFonts w:cstheme="minorHAnsi"/>
                <w:i w:val="0"/>
                <w:color w:val="auto"/>
                <w:sz w:val="24"/>
                <w:szCs w:val="24"/>
              </w:rPr>
              <w:t>*i</w:t>
            </w:r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n meldet sich im Klassenrat häufig zu Wort.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65FA6A" w14:textId="77777777" w:rsidR="007C30BB" w:rsidRPr="00FF70CE" w:rsidRDefault="007C30BB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4459E5" w14:textId="77777777" w:rsidR="007C30BB" w:rsidRPr="00FF70CE" w:rsidRDefault="007C30BB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399887" w14:textId="77777777" w:rsidR="007C30BB" w:rsidRPr="00FF70CE" w:rsidRDefault="007C30BB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9D7A4B" w14:textId="77777777" w:rsidR="007C30BB" w:rsidRPr="00FF70CE" w:rsidRDefault="007C30BB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693D7A" w14:textId="77777777" w:rsidR="007C30BB" w:rsidRPr="00FF70CE" w:rsidRDefault="007C30BB" w:rsidP="00E77DD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  <w:tr w:rsidR="007C30BB" w:rsidRPr="005B6969" w14:paraId="0AC360D0" w14:textId="77777777" w:rsidTr="00231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5A6282" w14:textId="4C7BCA08" w:rsidR="007C30BB" w:rsidRPr="007C30BB" w:rsidRDefault="007C30BB" w:rsidP="00E77DD8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>Im Klassenrat geht es</w:t>
            </w:r>
            <w:r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für alle</w:t>
            </w:r>
            <w:r w:rsidRPr="007C30BB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fair zu.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81EFD0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D9EF8F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C7F120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7A50F6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80BC44" w14:textId="77777777" w:rsidR="007C30BB" w:rsidRPr="00FF70CE" w:rsidRDefault="007C30BB" w:rsidP="00E77DD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</w:rPr>
            </w:pPr>
          </w:p>
        </w:tc>
      </w:tr>
    </w:tbl>
    <w:p w14:paraId="2C937A50" w14:textId="77777777" w:rsidR="002207A6" w:rsidRDefault="002207A6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21A61451" w14:textId="513D2DF5" w:rsidR="00CB5E3A" w:rsidRPr="005B6969" w:rsidRDefault="00CB5E3A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6C3F83A6" w14:textId="3D1DC789" w:rsidR="00717B65" w:rsidRPr="007337D5" w:rsidRDefault="00D8214B" w:rsidP="00E77DD8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</w:rPr>
      </w:pPr>
      <w:r w:rsidRPr="007337D5">
        <w:rPr>
          <w:rFonts w:cstheme="minorHAnsi"/>
          <w:b/>
          <w:iCs/>
          <w:color w:val="F1AD2B"/>
          <w:sz w:val="40"/>
          <w:szCs w:val="40"/>
        </w:rPr>
        <w:t>ABSCHLIESSENDE</w:t>
      </w:r>
      <w:r w:rsidR="00C26C69" w:rsidRPr="007337D5">
        <w:rPr>
          <w:rFonts w:cstheme="minorHAnsi"/>
          <w:b/>
          <w:iCs/>
          <w:color w:val="F1AD2B"/>
          <w:sz w:val="40"/>
          <w:szCs w:val="40"/>
        </w:rPr>
        <w:t xml:space="preserve"> FRAGEN</w:t>
      </w:r>
    </w:p>
    <w:p w14:paraId="5BAA76AE" w14:textId="1F80C270" w:rsidR="00717B65" w:rsidRPr="00FF70CE" w:rsidRDefault="00717B65" w:rsidP="00E77DD8">
      <w:pPr>
        <w:keepLines/>
        <w:spacing w:after="0" w:line="276" w:lineRule="auto"/>
        <w:rPr>
          <w:rFonts w:cstheme="minorHAnsi"/>
          <w:b/>
          <w:iCs/>
          <w:sz w:val="20"/>
          <w:szCs w:val="20"/>
        </w:rPr>
      </w:pPr>
    </w:p>
    <w:p w14:paraId="3597E952" w14:textId="5357D5F7" w:rsidR="001D773A" w:rsidRPr="005B6969" w:rsidRDefault="001D773A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5B6969">
        <w:rPr>
          <w:rFonts w:cstheme="minorHAnsi"/>
          <w:b/>
          <w:iCs/>
          <w:sz w:val="24"/>
          <w:szCs w:val="24"/>
        </w:rPr>
        <w:t xml:space="preserve">Bitte antworte auf die folgenden Fragen, indem </w:t>
      </w:r>
      <w:r w:rsidR="008054BD" w:rsidRPr="005B6969">
        <w:rPr>
          <w:rFonts w:cstheme="minorHAnsi"/>
          <w:b/>
          <w:iCs/>
          <w:sz w:val="24"/>
          <w:szCs w:val="24"/>
        </w:rPr>
        <w:t>D</w:t>
      </w:r>
      <w:r w:rsidRPr="005B6969">
        <w:rPr>
          <w:rFonts w:cstheme="minorHAnsi"/>
          <w:b/>
          <w:iCs/>
          <w:sz w:val="24"/>
          <w:szCs w:val="24"/>
        </w:rPr>
        <w:t xml:space="preserve">u den </w:t>
      </w:r>
      <w:r w:rsidR="0074694A" w:rsidRPr="005B6969">
        <w:rPr>
          <w:rFonts w:cstheme="minorHAnsi"/>
          <w:b/>
          <w:iCs/>
          <w:sz w:val="24"/>
          <w:szCs w:val="24"/>
        </w:rPr>
        <w:t>Punkt</w:t>
      </w:r>
      <w:r w:rsidRPr="005B6969">
        <w:rPr>
          <w:rFonts w:cstheme="minorHAnsi"/>
          <w:b/>
          <w:iCs/>
          <w:sz w:val="24"/>
          <w:szCs w:val="24"/>
        </w:rPr>
        <w:t xml:space="preserve"> nach links oder rechts verschiebst</w:t>
      </w:r>
      <w:r w:rsidR="006D6A34">
        <w:rPr>
          <w:rFonts w:cstheme="minorHAnsi"/>
          <w:b/>
          <w:iCs/>
          <w:sz w:val="24"/>
          <w:szCs w:val="24"/>
        </w:rPr>
        <w:t xml:space="preserve"> (digital) / eine Zahl auf der Geraden ankreuzt (</w:t>
      </w:r>
      <w:proofErr w:type="spellStart"/>
      <w:r w:rsidR="006D6A34">
        <w:rPr>
          <w:rFonts w:cstheme="minorHAnsi"/>
          <w:b/>
          <w:iCs/>
          <w:sz w:val="24"/>
          <w:szCs w:val="24"/>
        </w:rPr>
        <w:t>print</w:t>
      </w:r>
      <w:proofErr w:type="spellEnd"/>
      <w:r w:rsidR="006D6A34">
        <w:rPr>
          <w:rFonts w:cstheme="minorHAnsi"/>
          <w:b/>
          <w:iCs/>
          <w:sz w:val="24"/>
          <w:szCs w:val="24"/>
        </w:rPr>
        <w:t>)</w:t>
      </w:r>
      <w:r w:rsidRPr="005B6969">
        <w:rPr>
          <w:rFonts w:cstheme="minorHAnsi"/>
          <w:b/>
          <w:iCs/>
          <w:sz w:val="24"/>
          <w:szCs w:val="24"/>
        </w:rPr>
        <w:t>.</w:t>
      </w:r>
    </w:p>
    <w:p w14:paraId="1FDECF26" w14:textId="77777777" w:rsidR="001D773A" w:rsidRPr="00FF70CE" w:rsidRDefault="001D773A" w:rsidP="00E77DD8">
      <w:pPr>
        <w:keepLines/>
        <w:spacing w:after="0" w:line="276" w:lineRule="auto"/>
        <w:rPr>
          <w:rFonts w:cstheme="minorHAnsi"/>
          <w:b/>
          <w:iCs/>
          <w:sz w:val="20"/>
          <w:szCs w:val="20"/>
        </w:rPr>
      </w:pPr>
    </w:p>
    <w:p w14:paraId="41BDAEE9" w14:textId="2DA48C86" w:rsidR="001D773A" w:rsidRPr="005B6969" w:rsidRDefault="0058397B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>Zu den meisten meiner Lehrer</w:t>
      </w:r>
      <w:r w:rsidR="00880993">
        <w:rPr>
          <w:rFonts w:cstheme="minorHAnsi"/>
          <w:iCs/>
          <w:sz w:val="24"/>
          <w:szCs w:val="24"/>
        </w:rPr>
        <w:t>*i</w:t>
      </w:r>
      <w:r w:rsidRPr="005B6969">
        <w:rPr>
          <w:rFonts w:cstheme="minorHAnsi"/>
          <w:iCs/>
          <w:sz w:val="24"/>
          <w:szCs w:val="24"/>
        </w:rPr>
        <w:t>nnen habe ich ein gutes Verhältnis.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A2D42" w:rsidRPr="00184171" w14:paraId="759E3D80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0EA30FC7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20A108BB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5CD8B3B1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0726B44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089BAA3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7EC9DC20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10EA5EC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4A001099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7F898A74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5A919247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1DA59DAA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52AA40EC" w14:textId="77777777" w:rsidR="00CA2D42" w:rsidRPr="00184171" w:rsidRDefault="00CA2D42" w:rsidP="00E77DD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11B4DA" wp14:editId="6A53D879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20D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3" o:spid="_x0000_s1026" type="#_x0000_t69" style="position:absolute;margin-left:21.3pt;margin-top:5.9pt;width:411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wPvwIAAAQ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Eb3&#10;TA+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CA2D42" w:rsidRPr="00184171" w14:paraId="5B00C851" w14:textId="77777777" w:rsidTr="00B6605D">
        <w:trPr>
          <w:trHeight w:val="520"/>
          <w:jc w:val="center"/>
        </w:trPr>
        <w:tc>
          <w:tcPr>
            <w:tcW w:w="2551" w:type="dxa"/>
          </w:tcPr>
          <w:p w14:paraId="68898D73" w14:textId="77777777" w:rsidR="00CA2D42" w:rsidRPr="00184171" w:rsidRDefault="00CA2D42" w:rsidP="00E77DD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00046E51" w14:textId="77777777" w:rsidR="00CA2D42" w:rsidRPr="00184171" w:rsidRDefault="00CA2D42" w:rsidP="00E77DD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4508BE5E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7B7BE4AD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51B55860" w14:textId="3E99068A" w:rsidR="00E06704" w:rsidRDefault="00E06704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0236DE76" w14:textId="64427BA3" w:rsidR="001B23CA" w:rsidRPr="00844E3A" w:rsidRDefault="0058397B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844E3A">
        <w:rPr>
          <w:rFonts w:cstheme="minorHAnsi"/>
          <w:iCs/>
          <w:sz w:val="24"/>
          <w:szCs w:val="24"/>
        </w:rPr>
        <w:lastRenderedPageBreak/>
        <w:t>Zu den meisten meiner Mitschüler</w:t>
      </w:r>
      <w:r w:rsidR="00880993">
        <w:rPr>
          <w:rFonts w:cstheme="minorHAnsi"/>
          <w:iCs/>
          <w:sz w:val="24"/>
          <w:szCs w:val="24"/>
        </w:rPr>
        <w:t>*i</w:t>
      </w:r>
      <w:r w:rsidRPr="00844E3A">
        <w:rPr>
          <w:rFonts w:cstheme="minorHAnsi"/>
          <w:iCs/>
          <w:sz w:val="24"/>
          <w:szCs w:val="24"/>
        </w:rPr>
        <w:t>nnen habe ich ein gutes Verhältnis.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A2D42" w:rsidRPr="00184171" w14:paraId="617E6D65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1CAFC01B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D6993F8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765E417F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19038C04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381F3811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0B6AA03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AA4F3A8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45244135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1AE66B8B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14B86C72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022506B1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4A37A544" w14:textId="77777777" w:rsidR="00CA2D42" w:rsidRPr="00184171" w:rsidRDefault="00CA2D42" w:rsidP="00E77DD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EFF3D" wp14:editId="5062B2D5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12EE" id="AutoShape 23" o:spid="_x0000_s1026" type="#_x0000_t69" style="position:absolute;margin-left:21.3pt;margin-top:5.9pt;width:411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3NvwIAAAM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CUY&#10;bc2/AgAAAw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CA2D42" w:rsidRPr="00184171" w14:paraId="65D66C8B" w14:textId="77777777" w:rsidTr="00B6605D">
        <w:trPr>
          <w:trHeight w:val="520"/>
          <w:jc w:val="center"/>
        </w:trPr>
        <w:tc>
          <w:tcPr>
            <w:tcW w:w="2551" w:type="dxa"/>
          </w:tcPr>
          <w:p w14:paraId="53CC0FEC" w14:textId="77777777" w:rsidR="00CA2D42" w:rsidRPr="00184171" w:rsidRDefault="00CA2D42" w:rsidP="00E77DD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568BB1FE" w14:textId="77777777" w:rsidR="00CA2D42" w:rsidRPr="00184171" w:rsidRDefault="00CA2D42" w:rsidP="00E77DD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48382E45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2E53F478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2DFF158D" w14:textId="169A420C" w:rsidR="003B2F41" w:rsidRPr="00844E3A" w:rsidRDefault="003B2F41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70271339" w14:textId="6ECACD65" w:rsidR="001B23CA" w:rsidRPr="00844E3A" w:rsidRDefault="003B2F41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844E3A">
        <w:rPr>
          <w:rFonts w:cstheme="minorHAnsi"/>
          <w:iCs/>
          <w:sz w:val="24"/>
          <w:szCs w:val="24"/>
        </w:rPr>
        <w:t>Ich fühle mich an meiner Schule wohl.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A2D42" w:rsidRPr="00184171" w14:paraId="0D9369DF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75736FF7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689B47B8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281B5AC0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3C7549B9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7A9A0D1A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02F5A8EB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55DE643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1E57563C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179407A1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24F55813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7340874C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6B513BD8" w14:textId="77777777" w:rsidR="00CA2D42" w:rsidRPr="00184171" w:rsidRDefault="00CA2D42" w:rsidP="00E77DD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D1737B" wp14:editId="1D4803E9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F7E4" id="AutoShape 23" o:spid="_x0000_s1026" type="#_x0000_t69" style="position:absolute;margin-left:21.3pt;margin-top:5.9pt;width:411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3K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So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4nsN&#10;yr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CA2D42" w:rsidRPr="00184171" w14:paraId="28645303" w14:textId="77777777" w:rsidTr="00B6605D">
        <w:trPr>
          <w:trHeight w:val="520"/>
          <w:jc w:val="center"/>
        </w:trPr>
        <w:tc>
          <w:tcPr>
            <w:tcW w:w="2551" w:type="dxa"/>
          </w:tcPr>
          <w:p w14:paraId="2671B146" w14:textId="77777777" w:rsidR="00CA2D42" w:rsidRPr="00184171" w:rsidRDefault="00CA2D42" w:rsidP="00E77DD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72AAA22B" w14:textId="77777777" w:rsidR="00CA2D42" w:rsidRPr="00184171" w:rsidRDefault="00CA2D42" w:rsidP="00E77DD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171C405D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31DDE343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290F4991" w14:textId="77777777" w:rsidR="006B51A5" w:rsidRPr="00844E3A" w:rsidRDefault="006B51A5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6F98278C" w14:textId="2F80B534" w:rsidR="001B23CA" w:rsidRPr="00844E3A" w:rsidRDefault="006B51A5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844E3A">
        <w:rPr>
          <w:rFonts w:cstheme="minorHAnsi"/>
          <w:iCs/>
          <w:sz w:val="24"/>
          <w:szCs w:val="24"/>
        </w:rPr>
        <w:t>Ich habe den Eindruck, die meisten Lehrer</w:t>
      </w:r>
      <w:r w:rsidR="00880993">
        <w:rPr>
          <w:rFonts w:cstheme="minorHAnsi"/>
          <w:iCs/>
          <w:sz w:val="24"/>
          <w:szCs w:val="24"/>
        </w:rPr>
        <w:t>*i</w:t>
      </w:r>
      <w:r w:rsidRPr="00844E3A">
        <w:rPr>
          <w:rFonts w:cstheme="minorHAnsi"/>
          <w:iCs/>
          <w:sz w:val="24"/>
          <w:szCs w:val="24"/>
        </w:rPr>
        <w:t xml:space="preserve">nnen fühlen sich </w:t>
      </w:r>
      <w:r w:rsidR="00EB03C0">
        <w:rPr>
          <w:rFonts w:cstheme="minorHAnsi"/>
          <w:iCs/>
          <w:sz w:val="24"/>
          <w:szCs w:val="24"/>
        </w:rPr>
        <w:t>an unserer Schule</w:t>
      </w:r>
      <w:r w:rsidRPr="00844E3A">
        <w:rPr>
          <w:rFonts w:cstheme="minorHAnsi"/>
          <w:iCs/>
          <w:sz w:val="24"/>
          <w:szCs w:val="24"/>
        </w:rPr>
        <w:t xml:space="preserve"> wohl.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A2D42" w:rsidRPr="00184171" w14:paraId="08A64566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75368E07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48F3A9F0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46CB3EB8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7E31ED36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5C661EAF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4B41955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C3CB217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5F88D885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1FE7610D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0A82F76F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D5B0A48" w14:textId="77777777" w:rsidR="00CA2D42" w:rsidRPr="00184171" w:rsidRDefault="00CA2D42" w:rsidP="00E77DD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6DC11A57" w14:textId="77777777" w:rsidR="00CA2D42" w:rsidRPr="00184171" w:rsidRDefault="00CA2D42" w:rsidP="00E77DD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D10C75" wp14:editId="65D7C60F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67A8" id="AutoShape 23" o:spid="_x0000_s1026" type="#_x0000_t69" style="position:absolute;margin-left:21.3pt;margin-top:5.9pt;width:411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F/UW&#10;Q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CA2D42" w:rsidRPr="00184171" w14:paraId="59105D1D" w14:textId="77777777" w:rsidTr="00B6605D">
        <w:trPr>
          <w:trHeight w:val="520"/>
          <w:jc w:val="center"/>
        </w:trPr>
        <w:tc>
          <w:tcPr>
            <w:tcW w:w="2551" w:type="dxa"/>
          </w:tcPr>
          <w:p w14:paraId="241C75F7" w14:textId="77777777" w:rsidR="00CA2D42" w:rsidRPr="00184171" w:rsidRDefault="00CA2D42" w:rsidP="00E77DD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72E65008" w14:textId="77777777" w:rsidR="00CA2D42" w:rsidRPr="00184171" w:rsidRDefault="00CA2D42" w:rsidP="00E77DD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089931CE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781858B7" w14:textId="77777777" w:rsidR="00CA2D42" w:rsidRPr="00184171" w:rsidRDefault="00CA2D42" w:rsidP="00E77DD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2787A2C2" w14:textId="77777777" w:rsidR="00AF6D73" w:rsidRDefault="00AF6D73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4F9420E8" w14:textId="67907F9B" w:rsidR="000D1CA4" w:rsidRPr="00844E3A" w:rsidRDefault="000D1CA4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7EC99215" w14:textId="4AAE8249" w:rsidR="0026425E" w:rsidRPr="00844E3A" w:rsidRDefault="0026425E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  <w:r w:rsidRPr="00844E3A">
        <w:rPr>
          <w:rFonts w:cstheme="minorHAnsi"/>
          <w:b/>
          <w:iCs/>
          <w:sz w:val="24"/>
          <w:szCs w:val="24"/>
        </w:rPr>
        <w:t>Bitte trage</w:t>
      </w:r>
      <w:r w:rsidR="001D773A" w:rsidRPr="00844E3A">
        <w:rPr>
          <w:rFonts w:cstheme="minorHAnsi"/>
          <w:b/>
          <w:iCs/>
          <w:sz w:val="24"/>
          <w:szCs w:val="24"/>
        </w:rPr>
        <w:t xml:space="preserve"> Deine</w:t>
      </w:r>
      <w:r w:rsidRPr="00844E3A">
        <w:rPr>
          <w:rFonts w:cstheme="minorHAnsi"/>
          <w:b/>
          <w:iCs/>
          <w:sz w:val="24"/>
          <w:szCs w:val="24"/>
        </w:rPr>
        <w:t xml:space="preserve"> Gedanken in die vorgesehenen Felder ein.</w:t>
      </w:r>
    </w:p>
    <w:p w14:paraId="207071E2" w14:textId="77777777" w:rsidR="0026425E" w:rsidRPr="00844E3A" w:rsidRDefault="0026425E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339653E8" w14:textId="7C242755" w:rsidR="00A74E12" w:rsidRDefault="00B372E9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 xml:space="preserve">Eine besondere </w:t>
      </w:r>
      <w:r w:rsidR="00624C87" w:rsidRPr="005B6969">
        <w:rPr>
          <w:rFonts w:cstheme="minorHAnsi"/>
          <w:iCs/>
          <w:sz w:val="24"/>
          <w:szCs w:val="24"/>
        </w:rPr>
        <w:t xml:space="preserve">Stärke </w:t>
      </w:r>
      <w:r w:rsidR="001D773A" w:rsidRPr="005B6969">
        <w:rPr>
          <w:rFonts w:cstheme="minorHAnsi"/>
          <w:iCs/>
          <w:sz w:val="24"/>
          <w:szCs w:val="24"/>
        </w:rPr>
        <w:t>meiner</w:t>
      </w:r>
      <w:r w:rsidR="00624C87" w:rsidRPr="005B6969">
        <w:rPr>
          <w:rFonts w:cstheme="minorHAnsi"/>
          <w:iCs/>
          <w:sz w:val="24"/>
          <w:szCs w:val="24"/>
        </w:rPr>
        <w:t xml:space="preserve"> Schule ist:</w:t>
      </w:r>
    </w:p>
    <w:p w14:paraId="1205DB92" w14:textId="74158446" w:rsidR="00D71B52" w:rsidRDefault="00D71B5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5B6969" w14:paraId="3BB4FF99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DC28D56" w14:textId="62DAC0F2" w:rsidR="00A74E12" w:rsidRPr="005B6969" w:rsidRDefault="00E77DD8" w:rsidP="00E77DD8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29BE64E1" w14:textId="29AFF86A" w:rsidR="00624C87" w:rsidRPr="005B6969" w:rsidRDefault="00624C87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274BFC58" w14:textId="77777777" w:rsidR="00CA2D42" w:rsidRDefault="00CA2D42" w:rsidP="00E77DD8">
      <w:pPr>
        <w:keepNext/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0830CC7B" w14:textId="77777777" w:rsidR="00B372E9" w:rsidRPr="005B6969" w:rsidRDefault="00B372E9" w:rsidP="00E77DD8">
      <w:pPr>
        <w:keepNext/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 xml:space="preserve">Am meisten stört mich </w:t>
      </w:r>
      <w:r w:rsidR="00624C87" w:rsidRPr="005B6969">
        <w:rPr>
          <w:rFonts w:cstheme="minorHAnsi"/>
          <w:iCs/>
          <w:sz w:val="24"/>
          <w:szCs w:val="24"/>
        </w:rPr>
        <w:t>an unserer Schule:</w:t>
      </w:r>
    </w:p>
    <w:p w14:paraId="53213BC3" w14:textId="227EEBEB" w:rsidR="00A74E12" w:rsidRDefault="00A74E12" w:rsidP="00E77DD8">
      <w:pPr>
        <w:keepNext/>
        <w:keepLines/>
        <w:spacing w:after="0" w:line="276" w:lineRule="auto"/>
        <w:rPr>
          <w:rFonts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5B6969" w14:paraId="6148654E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8DE3FF4" w14:textId="158DA0F8" w:rsidR="00A74E12" w:rsidRPr="005B6969" w:rsidRDefault="00E77DD8" w:rsidP="00E77DD8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3163503B" w14:textId="77777777" w:rsidR="00A74E12" w:rsidRPr="005B6969" w:rsidRDefault="00A74E1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4A09BAAE" w14:textId="77777777" w:rsidR="00B372E9" w:rsidRPr="005B6969" w:rsidRDefault="00B372E9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 xml:space="preserve">Damit es an unserer Schule </w:t>
      </w:r>
      <w:r w:rsidR="008758FC" w:rsidRPr="005B6969">
        <w:rPr>
          <w:rFonts w:cstheme="minorHAnsi"/>
          <w:iCs/>
          <w:sz w:val="24"/>
          <w:szCs w:val="24"/>
        </w:rPr>
        <w:t>für alle fairer</w:t>
      </w:r>
      <w:r w:rsidR="00624C87" w:rsidRPr="005B6969">
        <w:rPr>
          <w:rFonts w:cstheme="minorHAnsi"/>
          <w:iCs/>
          <w:sz w:val="24"/>
          <w:szCs w:val="24"/>
        </w:rPr>
        <w:t xml:space="preserve"> zugeht, wünsche ich mir:</w:t>
      </w:r>
    </w:p>
    <w:p w14:paraId="724B777B" w14:textId="314BB55F" w:rsidR="00A74E12" w:rsidRDefault="00A74E1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5B6969" w14:paraId="019F084A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39580AB1" w14:textId="5C03EF99" w:rsidR="00A74E12" w:rsidRPr="005B6969" w:rsidRDefault="00E77DD8" w:rsidP="00E77DD8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lastRenderedPageBreak/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4D0DA625" w14:textId="77777777" w:rsidR="00624C87" w:rsidRPr="005B6969" w:rsidRDefault="00624C87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62143357" w14:textId="7B24ECB2" w:rsidR="00A74E12" w:rsidRDefault="00D8214B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5B6969">
        <w:rPr>
          <w:rFonts w:cstheme="minorHAnsi"/>
          <w:iCs/>
          <w:sz w:val="24"/>
          <w:szCs w:val="24"/>
        </w:rPr>
        <w:t>Möchtest Du noch irgendetwas loswerden</w:t>
      </w:r>
      <w:r w:rsidR="008758FC" w:rsidRPr="005B6969">
        <w:rPr>
          <w:rFonts w:cstheme="minorHAnsi"/>
          <w:iCs/>
          <w:sz w:val="24"/>
          <w:szCs w:val="24"/>
        </w:rPr>
        <w:t xml:space="preserve"> /</w:t>
      </w:r>
      <w:r w:rsidR="00C26C69">
        <w:rPr>
          <w:rFonts w:cstheme="minorHAnsi"/>
          <w:iCs/>
          <w:sz w:val="24"/>
          <w:szCs w:val="24"/>
        </w:rPr>
        <w:t xml:space="preserve"> uns auf etwas hinweisen? </w:t>
      </w:r>
      <w:r w:rsidRPr="005B6969">
        <w:rPr>
          <w:rFonts w:cstheme="minorHAnsi"/>
          <w:iCs/>
          <w:sz w:val="24"/>
          <w:szCs w:val="24"/>
        </w:rPr>
        <w:t xml:space="preserve">Falls ja, hast Du hier </w:t>
      </w:r>
      <w:r w:rsidR="008758FC" w:rsidRPr="005B6969">
        <w:rPr>
          <w:rFonts w:cstheme="minorHAnsi"/>
          <w:iCs/>
          <w:sz w:val="24"/>
          <w:szCs w:val="24"/>
        </w:rPr>
        <w:t>noch einmal</w:t>
      </w:r>
      <w:r w:rsidRPr="005B6969">
        <w:rPr>
          <w:rFonts w:cstheme="minorHAnsi"/>
          <w:iCs/>
          <w:sz w:val="24"/>
          <w:szCs w:val="24"/>
        </w:rPr>
        <w:t xml:space="preserve"> </w:t>
      </w:r>
      <w:r w:rsidR="00323B2B">
        <w:rPr>
          <w:rFonts w:cstheme="minorHAnsi"/>
          <w:iCs/>
          <w:sz w:val="24"/>
          <w:szCs w:val="24"/>
        </w:rPr>
        <w:t xml:space="preserve">die </w:t>
      </w:r>
      <w:r w:rsidRPr="005B6969">
        <w:rPr>
          <w:rFonts w:cstheme="minorHAnsi"/>
          <w:iCs/>
          <w:sz w:val="24"/>
          <w:szCs w:val="24"/>
        </w:rPr>
        <w:t>Möglichk</w:t>
      </w:r>
      <w:r w:rsidR="00844E3A">
        <w:rPr>
          <w:rFonts w:cstheme="minorHAnsi"/>
          <w:iCs/>
          <w:sz w:val="24"/>
          <w:szCs w:val="24"/>
        </w:rPr>
        <w:t>eit dazu:</w:t>
      </w:r>
    </w:p>
    <w:p w14:paraId="7E1A75D5" w14:textId="255DD04C" w:rsidR="00D71B52" w:rsidRDefault="00D71B52" w:rsidP="00E77DD8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5B6969" w14:paraId="23994F90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AB1D731" w14:textId="201AAC50" w:rsidR="00A74E12" w:rsidRPr="005B6969" w:rsidRDefault="00E77DD8" w:rsidP="00E77DD8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63F06C48" w14:textId="77777777" w:rsidR="00EF7E2B" w:rsidRDefault="00EF7E2B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048872B2" w14:textId="77777777" w:rsidR="00CA2D42" w:rsidRDefault="00CA2D42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0451020" w14:textId="77777777" w:rsidR="00CA2D42" w:rsidRDefault="00CA2D42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  <w:sectPr w:rsidR="00CA2D42" w:rsidSect="0021548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</w:p>
    <w:p w14:paraId="291C8301" w14:textId="3A9DBC14" w:rsidR="00CA2D42" w:rsidRDefault="00CA2D42" w:rsidP="00E77DD8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sectPr w:rsidR="00CA2D42" w:rsidSect="00CA2D42">
      <w:headerReference w:type="default" r:id="rId16"/>
      <w:type w:val="continuous"/>
      <w:pgSz w:w="11906" w:h="16838"/>
      <w:pgMar w:top="1417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7459" w14:textId="77777777" w:rsidR="000F46A0" w:rsidRDefault="000F46A0" w:rsidP="00624C87">
      <w:pPr>
        <w:spacing w:after="0" w:line="240" w:lineRule="auto"/>
      </w:pPr>
      <w:r>
        <w:separator/>
      </w:r>
    </w:p>
  </w:endnote>
  <w:endnote w:type="continuationSeparator" w:id="0">
    <w:p w14:paraId="116C4B13" w14:textId="77777777" w:rsidR="000F46A0" w:rsidRDefault="000F46A0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26B0" w14:textId="1A2EDC4B" w:rsidR="00B87F16" w:rsidRDefault="006B27A3" w:rsidP="006B27A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C99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8ACA" w14:textId="19143534" w:rsidR="00B87F16" w:rsidRDefault="0021548A" w:rsidP="0021548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C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A874" w14:textId="77777777" w:rsidR="000F46A0" w:rsidRDefault="000F46A0" w:rsidP="00624C87">
      <w:pPr>
        <w:spacing w:after="0" w:line="240" w:lineRule="auto"/>
      </w:pPr>
      <w:r>
        <w:separator/>
      </w:r>
    </w:p>
  </w:footnote>
  <w:footnote w:type="continuationSeparator" w:id="0">
    <w:p w14:paraId="08FD2519" w14:textId="77777777" w:rsidR="000F46A0" w:rsidRDefault="000F46A0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049E" w14:textId="16440FE7" w:rsidR="00231981" w:rsidRPr="00140B7A" w:rsidRDefault="00341D8D" w:rsidP="00140B7A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: </w:t>
    </w:r>
    <w:r w:rsidR="00231981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CFB77" wp14:editId="3F72F8C9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72" name="Gerade Verbindung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110298" id="Gerade Verbindung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  <w:r w:rsidR="00231981" w:rsidRPr="00140B7A">
      <w:rPr>
        <w:color w:val="4472C4" w:themeColor="accent5"/>
      </w:rPr>
      <w:t>Schülerfragebogen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6D53" w14:textId="089C864E" w:rsidR="00341D8D" w:rsidRPr="00140B7A" w:rsidRDefault="00341D8D" w:rsidP="00341D8D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</w:t>
    </w: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3F75F" wp14:editId="6BD5D8C4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1" name="Gerade Verbindung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BEAED61" id="Gerade Verbindung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</w:p>
  <w:p w14:paraId="60191851" w14:textId="77777777" w:rsidR="00341D8D" w:rsidRDefault="00341D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231981" w:rsidRPr="00C502E8" w:rsidRDefault="00231981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C6758"/>
    <w:rsid w:val="000C6DA9"/>
    <w:rsid w:val="000C7D11"/>
    <w:rsid w:val="000D0D66"/>
    <w:rsid w:val="000D1CA4"/>
    <w:rsid w:val="000E6A6C"/>
    <w:rsid w:val="000F46A0"/>
    <w:rsid w:val="000F5DC3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1548A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6A10"/>
    <w:rsid w:val="002A1A85"/>
    <w:rsid w:val="002A47FC"/>
    <w:rsid w:val="002B5E6D"/>
    <w:rsid w:val="002C05F1"/>
    <w:rsid w:val="002C2EFB"/>
    <w:rsid w:val="002C5089"/>
    <w:rsid w:val="002D2B6D"/>
    <w:rsid w:val="002D470E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41D8D"/>
    <w:rsid w:val="00352D18"/>
    <w:rsid w:val="00355E6D"/>
    <w:rsid w:val="003562AA"/>
    <w:rsid w:val="00363CE9"/>
    <w:rsid w:val="003B2F41"/>
    <w:rsid w:val="003B3FC8"/>
    <w:rsid w:val="003C0F29"/>
    <w:rsid w:val="003D54C5"/>
    <w:rsid w:val="003E7577"/>
    <w:rsid w:val="003F1BC3"/>
    <w:rsid w:val="003F2C0A"/>
    <w:rsid w:val="003F6192"/>
    <w:rsid w:val="00403FD9"/>
    <w:rsid w:val="0040683C"/>
    <w:rsid w:val="00410F0D"/>
    <w:rsid w:val="004125B1"/>
    <w:rsid w:val="004228A7"/>
    <w:rsid w:val="004230F8"/>
    <w:rsid w:val="00427FC0"/>
    <w:rsid w:val="00433D60"/>
    <w:rsid w:val="004464E5"/>
    <w:rsid w:val="00460205"/>
    <w:rsid w:val="00461693"/>
    <w:rsid w:val="00464E7D"/>
    <w:rsid w:val="004654FA"/>
    <w:rsid w:val="00470EF1"/>
    <w:rsid w:val="00476662"/>
    <w:rsid w:val="00490BFA"/>
    <w:rsid w:val="004A14DB"/>
    <w:rsid w:val="004A413F"/>
    <w:rsid w:val="004B2E61"/>
    <w:rsid w:val="004B30F6"/>
    <w:rsid w:val="004C066F"/>
    <w:rsid w:val="004C3DF9"/>
    <w:rsid w:val="004D28DA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45BB"/>
    <w:rsid w:val="00574B96"/>
    <w:rsid w:val="00580A0C"/>
    <w:rsid w:val="005816E8"/>
    <w:rsid w:val="00581AA1"/>
    <w:rsid w:val="0058397B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27A3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7D5"/>
    <w:rsid w:val="0073387D"/>
    <w:rsid w:val="00736F6D"/>
    <w:rsid w:val="0074694A"/>
    <w:rsid w:val="007469B8"/>
    <w:rsid w:val="0074726F"/>
    <w:rsid w:val="00771A71"/>
    <w:rsid w:val="00784D2C"/>
    <w:rsid w:val="007A03F9"/>
    <w:rsid w:val="007B00AB"/>
    <w:rsid w:val="007B1A4D"/>
    <w:rsid w:val="007B7EA7"/>
    <w:rsid w:val="007C30BB"/>
    <w:rsid w:val="007C6C9A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90F2C"/>
    <w:rsid w:val="00894F96"/>
    <w:rsid w:val="008A4976"/>
    <w:rsid w:val="008C05A4"/>
    <w:rsid w:val="008C1CB6"/>
    <w:rsid w:val="008C74D8"/>
    <w:rsid w:val="008D014D"/>
    <w:rsid w:val="008D2296"/>
    <w:rsid w:val="008D3B0A"/>
    <w:rsid w:val="008D74E6"/>
    <w:rsid w:val="008F0028"/>
    <w:rsid w:val="008F03BC"/>
    <w:rsid w:val="008F733A"/>
    <w:rsid w:val="0090717F"/>
    <w:rsid w:val="0091723C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646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07A10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504C"/>
    <w:rsid w:val="00B46CC0"/>
    <w:rsid w:val="00B5126E"/>
    <w:rsid w:val="00B51703"/>
    <w:rsid w:val="00B54EAB"/>
    <w:rsid w:val="00B62599"/>
    <w:rsid w:val="00B67676"/>
    <w:rsid w:val="00B77DBE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52B9"/>
    <w:rsid w:val="00BE24E2"/>
    <w:rsid w:val="00BE7358"/>
    <w:rsid w:val="00BF0073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55F5"/>
    <w:rsid w:val="00C674DA"/>
    <w:rsid w:val="00C77A83"/>
    <w:rsid w:val="00C800E6"/>
    <w:rsid w:val="00C824CF"/>
    <w:rsid w:val="00CA2D42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127A"/>
    <w:rsid w:val="00D13658"/>
    <w:rsid w:val="00D266C9"/>
    <w:rsid w:val="00D53C38"/>
    <w:rsid w:val="00D62701"/>
    <w:rsid w:val="00D71B52"/>
    <w:rsid w:val="00D76A84"/>
    <w:rsid w:val="00D8214B"/>
    <w:rsid w:val="00D96A86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750F5"/>
    <w:rsid w:val="00E76139"/>
    <w:rsid w:val="00E76D58"/>
    <w:rsid w:val="00E77DD8"/>
    <w:rsid w:val="00E868D8"/>
    <w:rsid w:val="00E97B04"/>
    <w:rsid w:val="00E97F60"/>
    <w:rsid w:val="00EA1855"/>
    <w:rsid w:val="00EB03C0"/>
    <w:rsid w:val="00EB486B"/>
    <w:rsid w:val="00EE1648"/>
    <w:rsid w:val="00EF7E2B"/>
    <w:rsid w:val="00F020F7"/>
    <w:rsid w:val="00F06C99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91C4F"/>
    <w:rsid w:val="00F940D5"/>
    <w:rsid w:val="00F95EC1"/>
    <w:rsid w:val="00FA07F0"/>
    <w:rsid w:val="00FA0CC2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2D1C-147F-4BCC-BF00-E295187AD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92169-BA48-491B-9770-47DC909B1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750D3-0F67-4E4E-9500-B0A8D100E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51904-22C0-4522-B32A-F21E57B1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Michell Dittgen</cp:lastModifiedBy>
  <cp:revision>18</cp:revision>
  <cp:lastPrinted>2018-05-03T20:39:00Z</cp:lastPrinted>
  <dcterms:created xsi:type="dcterms:W3CDTF">2018-10-11T08:17:00Z</dcterms:created>
  <dcterms:modified xsi:type="dcterms:W3CDTF">2019-01-24T16:43:00Z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