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A5E6A" w14:textId="77777777" w:rsidR="004A4C5C" w:rsidRDefault="004A4C5C" w:rsidP="004A4C5C">
      <w:pPr>
        <w:rPr>
          <w:rFonts w:ascii="Century Gothic" w:hAnsi="Century Gothic"/>
          <w:sz w:val="24"/>
          <w:szCs w:val="24"/>
          <w:lang w:val="lb-LU"/>
        </w:rPr>
      </w:pPr>
      <w:bookmarkStart w:id="0" w:name="_Toc526778276"/>
      <w:bookmarkStart w:id="1" w:name="_Toc526778273"/>
      <w:r w:rsidRPr="009C1CA7">
        <w:rPr>
          <w:i/>
          <w:noProof/>
          <w:lang w:eastAsia="de-DE"/>
        </w:rPr>
        <w:drawing>
          <wp:anchor distT="0" distB="0" distL="114300" distR="114300" simplePos="0" relativeHeight="251681792" behindDoc="0" locked="0" layoutInCell="1" allowOverlap="1" wp14:anchorId="322E8ECB" wp14:editId="3F28C675">
            <wp:simplePos x="0" y="0"/>
            <wp:positionH relativeFrom="margin">
              <wp:align>right</wp:align>
            </wp:positionH>
            <wp:positionV relativeFrom="paragraph">
              <wp:posOffset>-657860</wp:posOffset>
            </wp:positionV>
            <wp:extent cx="1757045" cy="46734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eneen_logo_FR_rgb.a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467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3120">
        <w:rPr>
          <w:rFonts w:ascii="Century Gothic" w:hAnsi="Century Gothic"/>
          <w:sz w:val="24"/>
          <w:szCs w:val="24"/>
          <w:lang w:val="lb-LU"/>
        </w:rPr>
        <w:t>Ce document est une copie de travail que vous pouvez librement adapter aux besoins spécifiques de votre école.</w:t>
      </w:r>
    </w:p>
    <w:p w14:paraId="001CF763" w14:textId="45C8FE78" w:rsidR="004225B7" w:rsidRPr="004A4C5C" w:rsidRDefault="004A4C5C" w:rsidP="004A4C5C">
      <w:pPr>
        <w:rPr>
          <w:rFonts w:ascii="Century Gothic" w:hAnsi="Century Gothic"/>
          <w:sz w:val="24"/>
          <w:szCs w:val="24"/>
          <w:lang w:val="lb-LU"/>
        </w:rPr>
      </w:pPr>
      <w:bookmarkStart w:id="2" w:name="_GoBack"/>
      <w:r w:rsidRPr="00CB3120">
        <w:rPr>
          <w:rFonts w:ascii="Century Gothic" w:hAnsi="Century Gothic"/>
          <w:sz w:val="24"/>
          <w:szCs w:val="24"/>
          <w:lang w:val="lb-LU"/>
        </w:rPr>
        <w:t>Si vous voulez réaliser l</w:t>
      </w:r>
      <w:r>
        <w:rPr>
          <w:rFonts w:ascii="Century Gothic" w:hAnsi="Century Gothic"/>
          <w:sz w:val="24"/>
          <w:szCs w:val="24"/>
          <w:lang w:val="lb-LU"/>
        </w:rPr>
        <w:t>’enquête</w:t>
      </w:r>
      <w:r w:rsidRPr="00CB3120">
        <w:rPr>
          <w:rFonts w:ascii="Century Gothic" w:hAnsi="Century Gothic"/>
          <w:sz w:val="24"/>
          <w:szCs w:val="24"/>
          <w:lang w:val="lb-LU"/>
        </w:rPr>
        <w:t xml:space="preserve"> en ligne, veuillez-vous adresser au ZpB</w:t>
      </w:r>
      <w:r>
        <w:rPr>
          <w:rFonts w:ascii="Century Gothic" w:hAnsi="Century Gothic"/>
          <w:sz w:val="24"/>
          <w:szCs w:val="24"/>
          <w:lang w:val="lb-LU"/>
        </w:rPr>
        <w:t xml:space="preserve">, </w:t>
      </w:r>
      <w:r w:rsidRPr="00CB3120">
        <w:rPr>
          <w:rFonts w:ascii="Century Gothic" w:hAnsi="Century Gothic"/>
          <w:sz w:val="24"/>
          <w:szCs w:val="24"/>
          <w:lang w:val="lb-LU"/>
        </w:rPr>
        <w:t>s'il vous plaît</w:t>
      </w:r>
      <w:r>
        <w:rPr>
          <w:rFonts w:ascii="Century Gothic" w:hAnsi="Century Gothic"/>
          <w:sz w:val="24"/>
          <w:szCs w:val="24"/>
          <w:lang w:val="lb-LU"/>
        </w:rPr>
        <w:t xml:space="preserve"> </w:t>
      </w:r>
      <w:r w:rsidRPr="00CB3120">
        <w:rPr>
          <w:rFonts w:ascii="Century Gothic" w:hAnsi="Century Gothic"/>
          <w:sz w:val="24"/>
          <w:szCs w:val="24"/>
          <w:lang w:val="lb-LU"/>
        </w:rPr>
        <w:t xml:space="preserve">: </w:t>
      </w:r>
      <w:hyperlink r:id="rId12" w:history="1">
        <w:r w:rsidRPr="000F1107">
          <w:rPr>
            <w:rStyle w:val="Hyperlink"/>
            <w:rFonts w:ascii="Century Gothic" w:hAnsi="Century Gothic"/>
            <w:sz w:val="24"/>
            <w:szCs w:val="24"/>
            <w:lang w:val="lb-LU"/>
          </w:rPr>
          <w:t>info@zpb.lu</w:t>
        </w:r>
      </w:hyperlink>
      <w:r w:rsidRPr="00CB3120">
        <w:rPr>
          <w:rFonts w:ascii="Century Gothic" w:hAnsi="Century Gothic"/>
          <w:sz w:val="24"/>
          <w:szCs w:val="24"/>
          <w:lang w:val="lb-LU"/>
        </w:rPr>
        <w:t>.</w:t>
      </w:r>
      <w:bookmarkEnd w:id="2"/>
    </w:p>
    <w:p w14:paraId="665999FD" w14:textId="58AA8FB2" w:rsidR="00EF7E2B" w:rsidRPr="004225B7" w:rsidRDefault="004225B7" w:rsidP="00B86DFE">
      <w:pPr>
        <w:pStyle w:val="berschrift1"/>
        <w:jc w:val="center"/>
        <w:rPr>
          <w:rFonts w:ascii="Century Gothic" w:hAnsi="Century Gothic"/>
        </w:rPr>
      </w:pPr>
      <w:r w:rsidRPr="004225B7"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1E8E8" wp14:editId="2040BF29">
                <wp:simplePos x="0" y="0"/>
                <wp:positionH relativeFrom="column">
                  <wp:posOffset>4445</wp:posOffset>
                </wp:positionH>
                <wp:positionV relativeFrom="paragraph">
                  <wp:posOffset>259080</wp:posOffset>
                </wp:positionV>
                <wp:extent cx="6075680" cy="0"/>
                <wp:effectExtent l="0" t="0" r="762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313C1F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0.4pt" to="478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bookmarkEnd w:id="0"/>
      <w:bookmarkEnd w:id="1"/>
    </w:p>
    <w:p w14:paraId="301F4469" w14:textId="7B95FCAC" w:rsidR="004225B7" w:rsidRPr="00BC6F0E" w:rsidRDefault="00BC6F0E" w:rsidP="00B86DFE">
      <w:pPr>
        <w:pStyle w:val="berschrift1"/>
        <w:jc w:val="center"/>
        <w:rPr>
          <w:rFonts w:ascii="Century Gothic" w:hAnsi="Century Gothic"/>
          <w:b/>
          <w:color w:val="4C5D9B"/>
          <w:sz w:val="52"/>
          <w:szCs w:val="52"/>
          <w:lang w:val="fr-FR"/>
        </w:rPr>
      </w:pPr>
      <w:r w:rsidRPr="00BC6F0E">
        <w:rPr>
          <w:rFonts w:ascii="Century Gothic" w:hAnsi="Century Gothic"/>
          <w:b/>
          <w:color w:val="4C5D9B"/>
          <w:sz w:val="52"/>
          <w:szCs w:val="52"/>
          <w:lang w:val="fr-FR"/>
        </w:rPr>
        <w:t>Questionnaire pour le personnel</w:t>
      </w:r>
    </w:p>
    <w:p w14:paraId="420760F4" w14:textId="77777777" w:rsidR="004225B7" w:rsidRPr="00BC6F0E" w:rsidRDefault="004225B7" w:rsidP="00B86DFE">
      <w:pPr>
        <w:keepLines/>
        <w:rPr>
          <w:rFonts w:ascii="Century Gothic" w:hAnsi="Century Gothic"/>
          <w:lang w:val="fr-FR"/>
        </w:rPr>
      </w:pPr>
    </w:p>
    <w:p w14:paraId="49B2527B" w14:textId="06C63CB6" w:rsidR="004225B7" w:rsidRPr="00BC6F0E" w:rsidRDefault="00BC6F0E" w:rsidP="00B86DFE">
      <w:pPr>
        <w:keepLines/>
        <w:spacing w:after="0" w:line="276" w:lineRule="auto"/>
        <w:rPr>
          <w:rFonts w:ascii="Century Gothic" w:hAnsi="Century Gothic" w:cstheme="minorHAnsi"/>
          <w:b/>
          <w:iCs/>
          <w:color w:val="4C5D9B"/>
          <w:sz w:val="40"/>
          <w:szCs w:val="40"/>
          <w:lang w:val="fr-FR"/>
        </w:rPr>
      </w:pPr>
      <w:r w:rsidRPr="00BC6F0E">
        <w:rPr>
          <w:rFonts w:ascii="Century Gothic" w:hAnsi="Century Gothic" w:cstheme="minorHAnsi"/>
          <w:b/>
          <w:iCs/>
          <w:color w:val="4C5D9B"/>
          <w:sz w:val="40"/>
          <w:szCs w:val="40"/>
          <w:lang w:val="fr-FR"/>
        </w:rPr>
        <w:t>GÉNÉRALITÉS</w:t>
      </w:r>
    </w:p>
    <w:p w14:paraId="2F3C4B07" w14:textId="77777777" w:rsidR="00EF7E2B" w:rsidRPr="00BC6F0E" w:rsidRDefault="00EF7E2B" w:rsidP="00B86DFE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p w14:paraId="78009300" w14:textId="62DD3696" w:rsidR="00625B75" w:rsidRPr="00BC6F0E" w:rsidRDefault="00BC6F0E" w:rsidP="00B86DFE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  <w:r w:rsidRPr="00BC6F0E">
        <w:rPr>
          <w:rFonts w:ascii="Century Gothic" w:hAnsi="Century Gothic" w:cstheme="minorHAnsi"/>
          <w:b/>
          <w:iCs/>
          <w:sz w:val="24"/>
          <w:szCs w:val="24"/>
          <w:lang w:val="fr-FR"/>
        </w:rPr>
        <w:t>Merci de nous donner quelques informations personnelles :</w:t>
      </w:r>
    </w:p>
    <w:p w14:paraId="4914700B" w14:textId="77777777" w:rsidR="00625B75" w:rsidRPr="00BC6F0E" w:rsidRDefault="00625B75" w:rsidP="00B86DFE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301B3861" w14:textId="2376FF68" w:rsidR="00625B75" w:rsidRPr="00BC6F0E" w:rsidRDefault="00BC6F0E" w:rsidP="00B86DFE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BC6F0E">
        <w:rPr>
          <w:rFonts w:ascii="Century Gothic" w:hAnsi="Century Gothic" w:cstheme="minorHAnsi"/>
          <w:iCs/>
          <w:sz w:val="24"/>
          <w:szCs w:val="24"/>
          <w:lang w:val="fr-FR"/>
        </w:rPr>
        <w:t>Sexe :</w:t>
      </w:r>
    </w:p>
    <w:p w14:paraId="1F4EA7AC" w14:textId="1FE07169" w:rsidR="00625B75" w:rsidRPr="00BC6F0E" w:rsidRDefault="00625B75" w:rsidP="00B86DFE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BC6F0E">
        <w:rPr>
          <w:rFonts w:ascii="Century Gothic" w:hAnsi="Century Gothic" w:cstheme="minorHAnsi"/>
          <w:iCs/>
          <w:color w:val="5B9BD5" w:themeColor="accent1"/>
          <w:sz w:val="32"/>
          <w:szCs w:val="32"/>
          <w:lang w:val="fr-FR"/>
        </w:rPr>
        <w:t>□</w:t>
      </w:r>
      <w:r w:rsidRPr="00BC6F0E">
        <w:rPr>
          <w:rFonts w:ascii="Century Gothic" w:hAnsi="Century Gothic" w:cstheme="minorHAnsi"/>
          <w:iCs/>
          <w:color w:val="5B9BD5" w:themeColor="accent1"/>
          <w:sz w:val="24"/>
          <w:szCs w:val="24"/>
          <w:lang w:val="fr-FR"/>
        </w:rPr>
        <w:t xml:space="preserve"> </w:t>
      </w:r>
      <w:r w:rsidRPr="00BC6F0E">
        <w:rPr>
          <w:rFonts w:ascii="Century Gothic" w:hAnsi="Century Gothic" w:cstheme="minorHAnsi"/>
          <w:iCs/>
          <w:sz w:val="24"/>
          <w:szCs w:val="24"/>
          <w:lang w:val="fr-FR"/>
        </w:rPr>
        <w:t xml:space="preserve"> </w:t>
      </w:r>
      <w:proofErr w:type="gramStart"/>
      <w:r w:rsidR="00BC6F0E" w:rsidRPr="00BC6F0E">
        <w:rPr>
          <w:rFonts w:ascii="Century Gothic" w:hAnsi="Century Gothic" w:cstheme="minorHAnsi"/>
          <w:iCs/>
          <w:sz w:val="24"/>
          <w:szCs w:val="24"/>
          <w:lang w:val="fr-FR"/>
        </w:rPr>
        <w:t>masculin</w:t>
      </w:r>
      <w:proofErr w:type="gramEnd"/>
      <w:r w:rsidR="00700963">
        <w:rPr>
          <w:rFonts w:ascii="Century Gothic" w:hAnsi="Century Gothic" w:cstheme="minorHAnsi"/>
          <w:iCs/>
          <w:sz w:val="24"/>
          <w:szCs w:val="24"/>
          <w:lang w:val="fr-FR"/>
        </w:rPr>
        <w:tab/>
      </w:r>
      <w:r w:rsidR="00700963">
        <w:rPr>
          <w:rFonts w:ascii="Century Gothic" w:hAnsi="Century Gothic" w:cstheme="minorHAnsi"/>
          <w:iCs/>
          <w:sz w:val="24"/>
          <w:szCs w:val="24"/>
          <w:lang w:val="fr-FR"/>
        </w:rPr>
        <w:tab/>
      </w:r>
      <w:r w:rsidRPr="00BC6F0E">
        <w:rPr>
          <w:rFonts w:ascii="Century Gothic" w:hAnsi="Century Gothic" w:cstheme="minorHAnsi"/>
          <w:iCs/>
          <w:color w:val="5B9BD5" w:themeColor="accent1"/>
          <w:sz w:val="32"/>
          <w:szCs w:val="32"/>
          <w:lang w:val="fr-FR"/>
        </w:rPr>
        <w:t>□</w:t>
      </w:r>
      <w:r w:rsidRPr="00BC6F0E">
        <w:rPr>
          <w:rFonts w:ascii="Century Gothic" w:hAnsi="Century Gothic" w:cstheme="minorHAnsi"/>
          <w:iCs/>
          <w:color w:val="5B9BD5" w:themeColor="accent1"/>
          <w:sz w:val="24"/>
          <w:szCs w:val="24"/>
          <w:lang w:val="fr-FR"/>
        </w:rPr>
        <w:t xml:space="preserve"> </w:t>
      </w:r>
      <w:r w:rsidRPr="00BC6F0E">
        <w:rPr>
          <w:rFonts w:ascii="Century Gothic" w:hAnsi="Century Gothic" w:cstheme="minorHAnsi"/>
          <w:iCs/>
          <w:sz w:val="24"/>
          <w:szCs w:val="24"/>
          <w:lang w:val="fr-FR"/>
        </w:rPr>
        <w:t xml:space="preserve"> </w:t>
      </w:r>
      <w:r w:rsidR="00BC6F0E" w:rsidRPr="00BC6F0E">
        <w:rPr>
          <w:rFonts w:ascii="Century Gothic" w:hAnsi="Century Gothic" w:cstheme="minorHAnsi"/>
          <w:iCs/>
          <w:sz w:val="24"/>
          <w:szCs w:val="24"/>
          <w:lang w:val="fr-FR"/>
        </w:rPr>
        <w:t>féminin</w:t>
      </w:r>
    </w:p>
    <w:p w14:paraId="2783416F" w14:textId="77777777" w:rsidR="00625B75" w:rsidRPr="00BC6F0E" w:rsidRDefault="00625B75" w:rsidP="00B86DFE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717211E4" w14:textId="2CA794D2" w:rsidR="00625B75" w:rsidRPr="00BC6F0E" w:rsidRDefault="00BC6F0E" w:rsidP="00B86DFE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BC6F0E">
        <w:rPr>
          <w:rFonts w:ascii="Century Gothic" w:hAnsi="Century Gothic" w:cstheme="minorHAnsi"/>
          <w:iCs/>
          <w:sz w:val="24"/>
          <w:szCs w:val="24"/>
          <w:lang w:val="fr-FR"/>
        </w:rPr>
        <w:t>Dans quel service travaillez-vous ?</w:t>
      </w:r>
    </w:p>
    <w:p w14:paraId="6C6B21D2" w14:textId="77777777" w:rsidR="00BC6F0E" w:rsidRPr="00BC6F0E" w:rsidRDefault="00BC6F0E" w:rsidP="00B86DFE">
      <w:pPr>
        <w:pStyle w:val="Listenabsatz"/>
        <w:keepLines/>
        <w:numPr>
          <w:ilvl w:val="0"/>
          <w:numId w:val="13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BC6F0E">
        <w:rPr>
          <w:rFonts w:ascii="Century Gothic" w:hAnsi="Century Gothic" w:cstheme="minorHAnsi"/>
          <w:iCs/>
          <w:sz w:val="24"/>
          <w:szCs w:val="24"/>
          <w:lang w:val="fr-FR"/>
        </w:rPr>
        <w:t>secrétariat</w:t>
      </w:r>
    </w:p>
    <w:p w14:paraId="64FD7171" w14:textId="77777777" w:rsidR="00BC6F0E" w:rsidRPr="00BC6F0E" w:rsidRDefault="00BC6F0E" w:rsidP="00B86DFE">
      <w:pPr>
        <w:pStyle w:val="Listenabsatz"/>
        <w:keepLines/>
        <w:numPr>
          <w:ilvl w:val="0"/>
          <w:numId w:val="13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BC6F0E">
        <w:rPr>
          <w:rFonts w:ascii="Century Gothic" w:hAnsi="Century Gothic" w:cstheme="minorHAnsi"/>
          <w:iCs/>
          <w:sz w:val="24"/>
          <w:szCs w:val="24"/>
          <w:lang w:val="fr-FR"/>
        </w:rPr>
        <w:t>service technique/service informatique</w:t>
      </w:r>
    </w:p>
    <w:p w14:paraId="69F5FB80" w14:textId="77777777" w:rsidR="00BC6F0E" w:rsidRPr="00BC6F0E" w:rsidRDefault="00BC6F0E" w:rsidP="00B86DFE">
      <w:pPr>
        <w:pStyle w:val="Listenabsatz"/>
        <w:keepLines/>
        <w:numPr>
          <w:ilvl w:val="0"/>
          <w:numId w:val="13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proofErr w:type="spellStart"/>
      <w:r w:rsidRPr="00BC6F0E">
        <w:rPr>
          <w:rFonts w:ascii="Century Gothic" w:hAnsi="Century Gothic" w:cstheme="minorHAnsi"/>
          <w:iCs/>
          <w:sz w:val="24"/>
          <w:szCs w:val="24"/>
          <w:lang w:val="fr-FR"/>
        </w:rPr>
        <w:t>SePAS</w:t>
      </w:r>
      <w:proofErr w:type="spellEnd"/>
      <w:r w:rsidRPr="00BC6F0E">
        <w:rPr>
          <w:rFonts w:ascii="Century Gothic" w:hAnsi="Century Gothic" w:cstheme="minorHAnsi"/>
          <w:iCs/>
          <w:sz w:val="24"/>
          <w:szCs w:val="24"/>
          <w:lang w:val="fr-FR"/>
        </w:rPr>
        <w:t>/service psycho-social et d’accompagnement scolaire / Service socio-éducatif</w:t>
      </w:r>
    </w:p>
    <w:p w14:paraId="3C2F8F16" w14:textId="1CBE5C95" w:rsidR="00625B75" w:rsidRPr="004225B7" w:rsidRDefault="00BC6F0E" w:rsidP="00B86DFE">
      <w:pPr>
        <w:pStyle w:val="Listenabsatz"/>
        <w:keepLines/>
        <w:numPr>
          <w:ilvl w:val="0"/>
          <w:numId w:val="13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BC6F0E">
        <w:rPr>
          <w:rFonts w:ascii="Century Gothic" w:hAnsi="Century Gothic" w:cstheme="minorHAnsi"/>
          <w:iCs/>
          <w:sz w:val="24"/>
          <w:szCs w:val="24"/>
          <w:lang w:val="fr-FR"/>
        </w:rPr>
        <w:t>orientation</w:t>
      </w:r>
    </w:p>
    <w:p w14:paraId="07910F2B" w14:textId="77777777" w:rsidR="00625B75" w:rsidRPr="004225B7" w:rsidRDefault="00625B75" w:rsidP="00B86DFE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</w:rPr>
      </w:pPr>
    </w:p>
    <w:p w14:paraId="479C278D" w14:textId="5E0FBCC2" w:rsidR="00771A71" w:rsidRPr="004225B7" w:rsidRDefault="00BC6F0E" w:rsidP="00B86DFE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BC6F0E">
        <w:rPr>
          <w:rFonts w:ascii="Century Gothic" w:hAnsi="Century Gothic" w:cstheme="minorHAnsi"/>
          <w:iCs/>
          <w:sz w:val="24"/>
          <w:szCs w:val="24"/>
          <w:lang w:val="fr-FR"/>
        </w:rPr>
        <w:t>Faites-vous partie du comité de la conférence du lycée ?</w:t>
      </w:r>
    </w:p>
    <w:p w14:paraId="4CA6350C" w14:textId="77777777" w:rsidR="00771A71" w:rsidRPr="004225B7" w:rsidRDefault="00771A71" w:rsidP="00B86DFE">
      <w:pPr>
        <w:keepLines/>
        <w:spacing w:after="0" w:line="276" w:lineRule="auto"/>
        <w:rPr>
          <w:rFonts w:ascii="Century Gothic" w:hAnsi="Century Gothic" w:cstheme="minorHAnsi"/>
          <w:iCs/>
          <w:color w:val="5B9BD5" w:themeColor="accent1"/>
          <w:sz w:val="6"/>
          <w:szCs w:val="10"/>
          <w:lang w:val="fr-FR"/>
        </w:rPr>
      </w:pPr>
    </w:p>
    <w:p w14:paraId="0B54F993" w14:textId="6F3950AF" w:rsidR="00771A71" w:rsidRPr="00BC6F0E" w:rsidRDefault="00771A71" w:rsidP="00B86DFE">
      <w:pPr>
        <w:keepLines/>
        <w:spacing w:after="0" w:line="240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BC6F0E">
        <w:rPr>
          <w:rFonts w:ascii="Century Gothic" w:hAnsi="Century Gothic" w:cstheme="minorHAnsi"/>
          <w:iCs/>
          <w:color w:val="5B9BD5" w:themeColor="accent1"/>
          <w:sz w:val="32"/>
          <w:szCs w:val="32"/>
          <w:lang w:val="fr-FR"/>
        </w:rPr>
        <w:t>□</w:t>
      </w:r>
      <w:r w:rsidRPr="00BC6F0E">
        <w:rPr>
          <w:rFonts w:ascii="Century Gothic" w:hAnsi="Century Gothic" w:cstheme="minorHAnsi"/>
          <w:iCs/>
          <w:color w:val="5B9BD5" w:themeColor="accent1"/>
          <w:sz w:val="24"/>
          <w:szCs w:val="24"/>
          <w:lang w:val="fr-FR"/>
        </w:rPr>
        <w:t xml:space="preserve"> </w:t>
      </w:r>
      <w:r w:rsidR="00073E97">
        <w:rPr>
          <w:rFonts w:ascii="Century Gothic" w:hAnsi="Century Gothic" w:cstheme="minorHAnsi"/>
          <w:iCs/>
          <w:sz w:val="24"/>
          <w:szCs w:val="24"/>
          <w:lang w:val="fr-FR"/>
        </w:rPr>
        <w:t xml:space="preserve"> </w:t>
      </w:r>
      <w:proofErr w:type="gramStart"/>
      <w:r w:rsidR="00073E97">
        <w:rPr>
          <w:rFonts w:ascii="Century Gothic" w:hAnsi="Century Gothic" w:cstheme="minorHAnsi"/>
          <w:iCs/>
          <w:sz w:val="24"/>
          <w:szCs w:val="24"/>
          <w:lang w:val="fr-FR"/>
        </w:rPr>
        <w:t>oui</w:t>
      </w:r>
      <w:proofErr w:type="gramEnd"/>
      <w:r w:rsidRPr="00BC6F0E">
        <w:rPr>
          <w:rFonts w:ascii="Century Gothic" w:hAnsi="Century Gothic" w:cstheme="minorHAnsi"/>
          <w:iCs/>
          <w:sz w:val="24"/>
          <w:szCs w:val="24"/>
          <w:lang w:val="fr-FR"/>
        </w:rPr>
        <w:tab/>
      </w:r>
      <w:r w:rsidRPr="00BC6F0E">
        <w:rPr>
          <w:rFonts w:ascii="Century Gothic" w:hAnsi="Century Gothic" w:cstheme="minorHAnsi"/>
          <w:iCs/>
          <w:sz w:val="24"/>
          <w:szCs w:val="24"/>
          <w:lang w:val="fr-FR"/>
        </w:rPr>
        <w:tab/>
      </w:r>
      <w:r w:rsidRPr="00BC6F0E">
        <w:rPr>
          <w:rFonts w:ascii="Century Gothic" w:hAnsi="Century Gothic" w:cstheme="minorHAnsi"/>
          <w:iCs/>
          <w:color w:val="5B9BD5" w:themeColor="accent1"/>
          <w:sz w:val="32"/>
          <w:szCs w:val="32"/>
          <w:lang w:val="fr-FR"/>
        </w:rPr>
        <w:t>□</w:t>
      </w:r>
      <w:r w:rsidR="00073E97">
        <w:rPr>
          <w:rFonts w:ascii="Century Gothic" w:hAnsi="Century Gothic" w:cstheme="minorHAnsi"/>
          <w:iCs/>
          <w:sz w:val="24"/>
          <w:szCs w:val="24"/>
          <w:lang w:val="fr-FR"/>
        </w:rPr>
        <w:t xml:space="preserve">  non</w:t>
      </w:r>
      <w:r w:rsidRPr="00BC6F0E">
        <w:rPr>
          <w:rFonts w:ascii="Century Gothic" w:hAnsi="Century Gothic" w:cstheme="minorHAnsi"/>
          <w:iCs/>
          <w:sz w:val="24"/>
          <w:szCs w:val="24"/>
          <w:lang w:val="fr-FR"/>
        </w:rPr>
        <w:tab/>
      </w:r>
      <w:r w:rsidRPr="00BC6F0E">
        <w:rPr>
          <w:rFonts w:ascii="Century Gothic" w:hAnsi="Century Gothic" w:cstheme="minorHAnsi"/>
          <w:iCs/>
          <w:color w:val="5B9BD5" w:themeColor="accent1"/>
          <w:sz w:val="32"/>
          <w:szCs w:val="32"/>
          <w:lang w:val="fr-FR"/>
        </w:rPr>
        <w:t>□</w:t>
      </w:r>
      <w:r w:rsidRPr="00BC6F0E">
        <w:rPr>
          <w:rFonts w:ascii="Century Gothic" w:hAnsi="Century Gothic" w:cstheme="minorHAnsi"/>
          <w:iCs/>
          <w:sz w:val="24"/>
          <w:szCs w:val="24"/>
          <w:lang w:val="fr-FR"/>
        </w:rPr>
        <w:t xml:space="preserve">  </w:t>
      </w:r>
      <w:r w:rsidR="00BC6F0E" w:rsidRPr="00BC6F0E">
        <w:rPr>
          <w:rFonts w:ascii="Century Gothic" w:hAnsi="Century Gothic" w:cstheme="minorHAnsi"/>
          <w:iCs/>
          <w:sz w:val="24"/>
          <w:szCs w:val="24"/>
          <w:lang w:val="fr-FR"/>
        </w:rPr>
        <w:t>J’en ai fait partie précédemment.</w:t>
      </w:r>
    </w:p>
    <w:p w14:paraId="03B15057" w14:textId="6D06A31A" w:rsidR="004225B7" w:rsidRDefault="004225B7" w:rsidP="00B86DFE">
      <w:pPr>
        <w:keepLines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32AC0FE9" w14:textId="77777777" w:rsidR="00CF7781" w:rsidRPr="00BC6F0E" w:rsidRDefault="00CF7781" w:rsidP="00B86DFE">
      <w:pPr>
        <w:keepLines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4C4EDF55" w14:textId="4225123C" w:rsidR="004225B7" w:rsidRPr="00D97548" w:rsidRDefault="00D97548" w:rsidP="00B86DFE">
      <w:pPr>
        <w:keepLines/>
        <w:spacing w:after="0" w:line="276" w:lineRule="auto"/>
        <w:rPr>
          <w:rFonts w:ascii="Century Gothic" w:hAnsi="Century Gothic" w:cstheme="minorHAnsi"/>
          <w:b/>
          <w:iCs/>
          <w:color w:val="4C5D9B"/>
          <w:sz w:val="40"/>
          <w:szCs w:val="40"/>
          <w:lang w:val="fr-FR"/>
        </w:rPr>
      </w:pPr>
      <w:r w:rsidRPr="00D97548">
        <w:rPr>
          <w:rFonts w:ascii="Century Gothic" w:hAnsi="Century Gothic" w:cstheme="minorHAnsi"/>
          <w:b/>
          <w:iCs/>
          <w:color w:val="4C5D9B"/>
          <w:sz w:val="40"/>
          <w:szCs w:val="40"/>
          <w:lang w:val="fr-FR"/>
        </w:rPr>
        <w:t>ÉCOLE &amp; VIE SCOLAIRE</w:t>
      </w:r>
    </w:p>
    <w:p w14:paraId="0485F138" w14:textId="77777777" w:rsidR="00625B75" w:rsidRPr="00D97548" w:rsidRDefault="00625B75" w:rsidP="00B86DFE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p w14:paraId="2183B59B" w14:textId="269EDA05" w:rsidR="00625B75" w:rsidRPr="00D97548" w:rsidRDefault="00D97548" w:rsidP="00B86DFE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  <w:r w:rsidRPr="00D97548">
        <w:rPr>
          <w:rFonts w:ascii="Century Gothic" w:hAnsi="Century Gothic" w:cstheme="minorHAnsi"/>
          <w:b/>
          <w:iCs/>
          <w:sz w:val="24"/>
          <w:szCs w:val="24"/>
          <w:lang w:val="fr-FR"/>
        </w:rPr>
        <w:t>Êtes-vous d’accord avec les déclarations suivantes ?</w:t>
      </w:r>
    </w:p>
    <w:p w14:paraId="54DAC0FE" w14:textId="77777777" w:rsidR="00625B75" w:rsidRPr="00D97548" w:rsidRDefault="00625B75" w:rsidP="00B86DFE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tbl>
      <w:tblPr>
        <w:tblStyle w:val="Gitternetztabelle7farbigAkzent11"/>
        <w:tblW w:w="9465" w:type="dxa"/>
        <w:tblInd w:w="10" w:type="dxa"/>
        <w:tblLayout w:type="fixed"/>
        <w:tblLook w:val="0480" w:firstRow="0" w:lastRow="0" w:firstColumn="1" w:lastColumn="0" w:noHBand="0" w:noVBand="1"/>
      </w:tblPr>
      <w:tblGrid>
        <w:gridCol w:w="4365"/>
        <w:gridCol w:w="1020"/>
        <w:gridCol w:w="1020"/>
        <w:gridCol w:w="1020"/>
        <w:gridCol w:w="1020"/>
        <w:gridCol w:w="1020"/>
      </w:tblGrid>
      <w:tr w:rsidR="00B50F13" w:rsidRPr="004225B7" w14:paraId="7DBE82FC" w14:textId="77777777" w:rsidTr="00B5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  <w:tcBorders>
              <w:bottom w:val="single" w:sz="4" w:space="0" w:color="9CC2E5" w:themeColor="accent1" w:themeTint="99"/>
            </w:tcBorders>
            <w:vAlign w:val="center"/>
          </w:tcPr>
          <w:p w14:paraId="672AA743" w14:textId="77777777" w:rsidR="00B50F13" w:rsidRPr="00D97548" w:rsidRDefault="00B50F13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iCs w:val="0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bottom w:val="single" w:sz="4" w:space="0" w:color="9CC2E5" w:themeColor="accent1" w:themeTint="99"/>
            </w:tcBorders>
            <w:vAlign w:val="center"/>
          </w:tcPr>
          <w:p w14:paraId="6A5FB11E" w14:textId="46DE6D3B" w:rsidR="00B50F13" w:rsidRPr="004225B7" w:rsidRDefault="00B50F13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</w:pP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6"/>
              </w:rPr>
              <w:t>Pas</w:t>
            </w:r>
            <w:proofErr w:type="spellEnd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6"/>
              </w:rPr>
              <w:t>d’accord</w:t>
            </w:r>
            <w:proofErr w:type="spellEnd"/>
          </w:p>
        </w:tc>
        <w:tc>
          <w:tcPr>
            <w:tcW w:w="1020" w:type="dxa"/>
            <w:tcBorders>
              <w:bottom w:val="single" w:sz="4" w:space="0" w:color="9CC2E5" w:themeColor="accent1" w:themeTint="99"/>
            </w:tcBorders>
            <w:vAlign w:val="center"/>
          </w:tcPr>
          <w:p w14:paraId="741ACECC" w14:textId="580D9498" w:rsidR="00B50F13" w:rsidRPr="004225B7" w:rsidRDefault="00B50F13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</w:pP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Plutôt</w:t>
            </w:r>
            <w:proofErr w:type="spellEnd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1020" w:type="dxa"/>
            <w:tcBorders>
              <w:bottom w:val="single" w:sz="4" w:space="0" w:color="9CC2E5" w:themeColor="accent1" w:themeTint="99"/>
            </w:tcBorders>
            <w:vAlign w:val="center"/>
          </w:tcPr>
          <w:p w14:paraId="437C4E76" w14:textId="552FE97E" w:rsidR="00B50F13" w:rsidRPr="004225B7" w:rsidRDefault="00B50F13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</w:pP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Plutôt</w:t>
            </w:r>
            <w:proofErr w:type="spellEnd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1020" w:type="dxa"/>
            <w:tcBorders>
              <w:bottom w:val="single" w:sz="4" w:space="0" w:color="9CC2E5" w:themeColor="accent1" w:themeTint="99"/>
            </w:tcBorders>
            <w:vAlign w:val="center"/>
          </w:tcPr>
          <w:p w14:paraId="12DAE381" w14:textId="44B41156" w:rsidR="00B50F13" w:rsidRPr="004225B7" w:rsidRDefault="00B50F13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</w:pP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1020" w:type="dxa"/>
            <w:tcBorders>
              <w:bottom w:val="single" w:sz="4" w:space="0" w:color="9CC2E5" w:themeColor="accent1" w:themeTint="99"/>
            </w:tcBorders>
            <w:vAlign w:val="center"/>
          </w:tcPr>
          <w:p w14:paraId="72568F25" w14:textId="559FA239" w:rsidR="00B50F13" w:rsidRPr="004225B7" w:rsidRDefault="00B50F13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</w:pPr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Je ne </w:t>
            </w: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sais</w:t>
            </w:r>
            <w:proofErr w:type="spellEnd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</w:p>
        </w:tc>
      </w:tr>
      <w:tr w:rsidR="00D97548" w:rsidRPr="00D97548" w14:paraId="78336C48" w14:textId="77777777" w:rsidTr="00B50F1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  <w:tcBorders>
              <w:bottom w:val="single" w:sz="4" w:space="0" w:color="9CC2E5" w:themeColor="accent1" w:themeTint="99"/>
            </w:tcBorders>
            <w:vAlign w:val="center"/>
          </w:tcPr>
          <w:p w14:paraId="10B40A31" w14:textId="5869DC0B" w:rsidR="00D97548" w:rsidRPr="00D97548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La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direction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souhaite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que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les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collaborateurs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/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trices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fassent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part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leurs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idées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bottom w:val="single" w:sz="4" w:space="0" w:color="9CC2E5" w:themeColor="accent1" w:themeTint="99"/>
            </w:tcBorders>
            <w:vAlign w:val="center"/>
          </w:tcPr>
          <w:p w14:paraId="65F7AB07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bottom w:val="single" w:sz="4" w:space="0" w:color="9CC2E5" w:themeColor="accent1" w:themeTint="99"/>
            </w:tcBorders>
            <w:vAlign w:val="center"/>
          </w:tcPr>
          <w:p w14:paraId="69691258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bottom w:val="single" w:sz="4" w:space="0" w:color="9CC2E5" w:themeColor="accent1" w:themeTint="99"/>
            </w:tcBorders>
            <w:vAlign w:val="center"/>
          </w:tcPr>
          <w:p w14:paraId="7EF19BE6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bottom w:val="single" w:sz="4" w:space="0" w:color="9CC2E5" w:themeColor="accent1" w:themeTint="99"/>
            </w:tcBorders>
            <w:vAlign w:val="center"/>
          </w:tcPr>
          <w:p w14:paraId="15F6AFE8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bottom w:val="single" w:sz="4" w:space="0" w:color="9CC2E5" w:themeColor="accent1" w:themeTint="99"/>
            </w:tcBorders>
            <w:vAlign w:val="center"/>
          </w:tcPr>
          <w:p w14:paraId="33C719BE" w14:textId="4286465C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</w:tr>
      <w:tr w:rsidR="00D97548" w:rsidRPr="00D97548" w14:paraId="7BB802E7" w14:textId="77777777" w:rsidTr="00B5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7CDF353" w14:textId="4C05CBBA" w:rsidR="00D97548" w:rsidRPr="00D97548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lastRenderedPageBreak/>
              <w:t xml:space="preserve">Dans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notre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école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, le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climat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est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convivial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et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respectueux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2FCAA04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21346C1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88E11CA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D4D2449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375DD50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</w:tr>
      <w:tr w:rsidR="00D97548" w:rsidRPr="00D97548" w14:paraId="1416EE06" w14:textId="77777777" w:rsidTr="00B50F1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D5444A3" w14:textId="6F36B7EB" w:rsidR="00D97548" w:rsidRPr="00D97548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Je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m’engage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activement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et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avec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passion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au sein de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l’école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4DA10A3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CBCF483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7FD2161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4F64D46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7FF3165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</w:tr>
      <w:tr w:rsidR="00D97548" w:rsidRPr="00D97548" w14:paraId="54FB2392" w14:textId="77777777" w:rsidTr="00B5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EB6193F" w14:textId="6409C156" w:rsidR="00D97548" w:rsidRPr="00D97548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En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cas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problèmes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ou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conflits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nous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savons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à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qui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nous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adresser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afin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trouver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des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solutions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AF36126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5E2D1C9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996E3D7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CAF5E15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EB9478F" w14:textId="1F7AB3D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</w:tr>
      <w:tr w:rsidR="00D97548" w:rsidRPr="00D97548" w14:paraId="35211CE8" w14:textId="77777777" w:rsidTr="00B50F1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1908429" w14:textId="07715D34" w:rsidR="00D97548" w:rsidRPr="00D97548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Au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besoin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nous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nous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réunissons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dans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notre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service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pour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parler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de nos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souhaits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, de nos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objectifs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et de nos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problèmes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02AF6DA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B4D00DA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426AE79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B00146C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D1C637A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</w:tr>
      <w:tr w:rsidR="00D97548" w:rsidRPr="00D97548" w14:paraId="3AFAAAED" w14:textId="77777777" w:rsidTr="00B5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25EC519" w14:textId="6AF9BB27" w:rsidR="00D97548" w:rsidRPr="00D97548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J’aimerais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qu’il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y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ait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plus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d’échanges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entre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collègues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8BC419A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92D6B8B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E83689F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2516D4A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8DA54FA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color w:val="auto"/>
                <w:sz w:val="24"/>
                <w:szCs w:val="24"/>
                <w:lang w:val="fr-FR"/>
              </w:rPr>
            </w:pPr>
          </w:p>
        </w:tc>
      </w:tr>
      <w:tr w:rsidR="00D97548" w:rsidRPr="00D97548" w14:paraId="7BE21D69" w14:textId="77777777" w:rsidTr="00B50F1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D7C2818" w14:textId="1B4C658B" w:rsidR="00D97548" w:rsidRPr="00D97548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Je sens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que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je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fais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partie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de la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communauté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l’école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F1B01C0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A1F0535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3178FA9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9EEEBDC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DDB29DF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</w:tr>
      <w:tr w:rsidR="00D97548" w:rsidRPr="00D97548" w14:paraId="793DC120" w14:textId="77777777" w:rsidTr="00B5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C8F3756" w14:textId="25C1E2E9" w:rsidR="00D97548" w:rsidRPr="00D97548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Je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suis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satisfait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(e) de la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façon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dont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les responsables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prennent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actuellement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les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décisions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qui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concernent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toute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l’école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D4AB131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57C5B34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EC3886D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E55695A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DB7A4E5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</w:tr>
      <w:tr w:rsidR="00D97548" w:rsidRPr="00D97548" w14:paraId="6C77C0B8" w14:textId="77777777" w:rsidTr="00B50F1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126E3F5" w14:textId="7495A70B" w:rsidR="00D97548" w:rsidRPr="00D97548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Mon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travail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est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respecté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et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valorisé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par la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direction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C04073E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196BC2D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EBDDE58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507A132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0BFE317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</w:tr>
      <w:tr w:rsidR="00D97548" w:rsidRPr="00D97548" w14:paraId="6B6096F3" w14:textId="77777777" w:rsidTr="00B5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9294B1A" w14:textId="379728BA" w:rsidR="00D97548" w:rsidRPr="00D97548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Je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peux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suffisamment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contribuer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à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l’organisation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de la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vie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scolaire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et de la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vie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sociale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au sein de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l’école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03312D0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265A4C1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06E6F3C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7AE1295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C0BCA66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</w:tr>
      <w:tr w:rsidR="00D97548" w:rsidRPr="00D97548" w14:paraId="0A26A3F0" w14:textId="77777777" w:rsidTr="00B50F1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38BD7B1" w14:textId="171BF2C8" w:rsidR="00D97548" w:rsidRPr="00D97548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J’aimerais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travailler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plus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souvent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avec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les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élèves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6DEA566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67C1CE3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26CFA58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9CCDF8E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3A91F69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</w:tr>
      <w:tr w:rsidR="00D97548" w:rsidRPr="00D97548" w14:paraId="5D04CA48" w14:textId="77777777" w:rsidTr="00B5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76BE8C9" w14:textId="24C0BC00" w:rsidR="00D97548" w:rsidRPr="00D97548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Les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enseignant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(e)s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nous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traitent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avec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respect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1CE1C25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B1A88F6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405372E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722DC9F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F766B71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</w:tr>
      <w:tr w:rsidR="00D97548" w:rsidRPr="00D97548" w14:paraId="763C5ACF" w14:textId="77777777" w:rsidTr="00B50F1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BD10C24" w14:textId="3B6ADD1F" w:rsidR="00D97548" w:rsidRPr="00D97548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J’aimerais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qu’il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y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ait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plus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d’échanges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avec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les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enseignant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(e)s.</w:t>
            </w: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DCB8EB4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52E7020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1904236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648C924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1593469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</w:tr>
      <w:tr w:rsidR="00D97548" w:rsidRPr="00D97548" w14:paraId="27DE78E2" w14:textId="77777777" w:rsidTr="00B5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474C006" w14:textId="78E338C7" w:rsidR="00D97548" w:rsidRPr="00D97548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La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direction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nous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traite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avec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respect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DF74D5F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35FE8E9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17723B5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2A1DAA2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64D2057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</w:tr>
      <w:tr w:rsidR="00D97548" w:rsidRPr="00D97548" w14:paraId="0D99F56D" w14:textId="77777777" w:rsidTr="00B50F1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CD04754" w14:textId="4603CE31" w:rsidR="00D97548" w:rsidRPr="00D97548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Les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élèves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nous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traitent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avec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respect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D4D1117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095ACAC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90E0C23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AF489C3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255B8A8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</w:tr>
      <w:tr w:rsidR="00D97548" w:rsidRPr="00D97548" w14:paraId="5B44988D" w14:textId="77777777" w:rsidTr="00B5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  <w:tcBorders>
              <w:top w:val="single" w:sz="4" w:space="0" w:color="9CC2E5" w:themeColor="accent1" w:themeTint="99"/>
              <w:bottom w:val="single" w:sz="4" w:space="0" w:color="9CC2E5"/>
            </w:tcBorders>
            <w:vAlign w:val="center"/>
          </w:tcPr>
          <w:p w14:paraId="66691BC1" w14:textId="6DB0EF45" w:rsidR="00D97548" w:rsidRPr="00D97548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</w:pPr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lastRenderedPageBreak/>
              <w:t xml:space="preserve">Les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parents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nous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traitent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avec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respect</w:t>
            </w:r>
            <w:proofErr w:type="spellEnd"/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9CC2E5" w:themeColor="accent1" w:themeTint="99"/>
            </w:tcBorders>
            <w:vAlign w:val="center"/>
          </w:tcPr>
          <w:p w14:paraId="695AAE0D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</w:tcBorders>
            <w:vAlign w:val="center"/>
          </w:tcPr>
          <w:p w14:paraId="56D41AFD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</w:tcBorders>
            <w:vAlign w:val="center"/>
          </w:tcPr>
          <w:p w14:paraId="221C35D4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</w:tcBorders>
            <w:vAlign w:val="center"/>
          </w:tcPr>
          <w:p w14:paraId="2F49B84B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9CC2E5" w:themeColor="accent1" w:themeTint="99"/>
            </w:tcBorders>
            <w:vAlign w:val="center"/>
          </w:tcPr>
          <w:p w14:paraId="3A2FEA84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</w:tr>
    </w:tbl>
    <w:p w14:paraId="719D47D0" w14:textId="41D71AF9" w:rsidR="004225B7" w:rsidRPr="00D97548" w:rsidRDefault="004225B7" w:rsidP="00B86DFE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704EF0BD" w14:textId="34313D72" w:rsidR="002A47FC" w:rsidRPr="00D97548" w:rsidRDefault="002A47FC" w:rsidP="00B86DFE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39D8FAA9" w14:textId="3C76A735" w:rsidR="00625B75" w:rsidRPr="00D97548" w:rsidRDefault="00D97548" w:rsidP="00B86DFE">
      <w:pPr>
        <w:keepLines/>
        <w:spacing w:after="0" w:line="276" w:lineRule="auto"/>
        <w:rPr>
          <w:rFonts w:ascii="Century Gothic" w:hAnsi="Century Gothic" w:cstheme="minorHAnsi"/>
          <w:b/>
          <w:iCs/>
          <w:color w:val="4C5D9B"/>
          <w:sz w:val="40"/>
          <w:szCs w:val="40"/>
          <w:lang w:val="fr-FR"/>
        </w:rPr>
      </w:pPr>
      <w:r w:rsidRPr="00D97548">
        <w:rPr>
          <w:rFonts w:ascii="Century Gothic" w:hAnsi="Century Gothic" w:cstheme="minorHAnsi"/>
          <w:b/>
          <w:iCs/>
          <w:color w:val="4C5D9B"/>
          <w:sz w:val="40"/>
          <w:szCs w:val="40"/>
          <w:lang w:val="fr-FR"/>
        </w:rPr>
        <w:t>OFFRES DE SOUTIEN ET COOPÉRATIONS EXTRASCOLAIRES</w:t>
      </w:r>
    </w:p>
    <w:p w14:paraId="45E962F3" w14:textId="77777777" w:rsidR="00625B75" w:rsidRPr="00D97548" w:rsidRDefault="00625B75" w:rsidP="00B86DFE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p w14:paraId="2585E1DD" w14:textId="0D13060F" w:rsidR="00625B75" w:rsidRPr="00D97548" w:rsidRDefault="00D97548" w:rsidP="00B86DFE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  <w:r w:rsidRPr="00D97548">
        <w:rPr>
          <w:rFonts w:ascii="Century Gothic" w:hAnsi="Century Gothic" w:cstheme="minorHAnsi"/>
          <w:b/>
          <w:iCs/>
          <w:sz w:val="24"/>
          <w:szCs w:val="24"/>
          <w:lang w:val="fr-FR"/>
        </w:rPr>
        <w:t>Êtes-vous d’accord avec les déclarations suivantes ?</w:t>
      </w:r>
    </w:p>
    <w:p w14:paraId="1C36B01B" w14:textId="77777777" w:rsidR="00625B75" w:rsidRPr="00D97548" w:rsidRDefault="00625B75" w:rsidP="00B86DFE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tbl>
      <w:tblPr>
        <w:tblStyle w:val="Gitternetztabelle7farbigAkzent11"/>
        <w:tblW w:w="9582" w:type="dxa"/>
        <w:tblLayout w:type="fixed"/>
        <w:tblLook w:val="0480" w:firstRow="0" w:lastRow="0" w:firstColumn="1" w:lastColumn="0" w:noHBand="0" w:noVBand="1"/>
      </w:tblPr>
      <w:tblGrid>
        <w:gridCol w:w="4762"/>
        <w:gridCol w:w="964"/>
        <w:gridCol w:w="964"/>
        <w:gridCol w:w="964"/>
        <w:gridCol w:w="964"/>
        <w:gridCol w:w="964"/>
      </w:tblGrid>
      <w:tr w:rsidR="00B50F13" w:rsidRPr="004225B7" w14:paraId="247955EC" w14:textId="77777777" w:rsidTr="00B5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bottom w:val="single" w:sz="4" w:space="0" w:color="9CC2E5" w:themeColor="accent1" w:themeTint="99"/>
            </w:tcBorders>
            <w:vAlign w:val="center"/>
          </w:tcPr>
          <w:p w14:paraId="790EC6F5" w14:textId="77777777" w:rsidR="00B50F13" w:rsidRPr="00D97548" w:rsidRDefault="00B50F13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iCs w:val="0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bottom w:val="single" w:sz="4" w:space="0" w:color="9CC2E5" w:themeColor="accent1" w:themeTint="99"/>
            </w:tcBorders>
            <w:vAlign w:val="center"/>
          </w:tcPr>
          <w:p w14:paraId="46F3AC53" w14:textId="6988B4E0" w:rsidR="00B50F13" w:rsidRPr="004225B7" w:rsidRDefault="00B50F13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</w:pP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6"/>
              </w:rPr>
              <w:t>Pas</w:t>
            </w:r>
            <w:proofErr w:type="spellEnd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6"/>
              </w:rPr>
              <w:t>d’accord</w:t>
            </w:r>
            <w:proofErr w:type="spellEnd"/>
          </w:p>
        </w:tc>
        <w:tc>
          <w:tcPr>
            <w:tcW w:w="964" w:type="dxa"/>
            <w:tcBorders>
              <w:bottom w:val="single" w:sz="4" w:space="0" w:color="9CC2E5" w:themeColor="accent1" w:themeTint="99"/>
            </w:tcBorders>
            <w:vAlign w:val="center"/>
          </w:tcPr>
          <w:p w14:paraId="0D26C7CB" w14:textId="77549CE3" w:rsidR="00B50F13" w:rsidRPr="004225B7" w:rsidRDefault="00B50F13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</w:pP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Plutôt</w:t>
            </w:r>
            <w:proofErr w:type="spellEnd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64" w:type="dxa"/>
            <w:tcBorders>
              <w:bottom w:val="single" w:sz="4" w:space="0" w:color="9CC2E5" w:themeColor="accent1" w:themeTint="99"/>
            </w:tcBorders>
            <w:vAlign w:val="center"/>
          </w:tcPr>
          <w:p w14:paraId="23CB6FD8" w14:textId="003FBAF6" w:rsidR="00B50F13" w:rsidRPr="004225B7" w:rsidRDefault="00B50F13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</w:pP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Plutôt</w:t>
            </w:r>
            <w:proofErr w:type="spellEnd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64" w:type="dxa"/>
            <w:tcBorders>
              <w:bottom w:val="single" w:sz="4" w:space="0" w:color="9CC2E5" w:themeColor="accent1" w:themeTint="99"/>
            </w:tcBorders>
            <w:vAlign w:val="center"/>
          </w:tcPr>
          <w:p w14:paraId="4E8E74AE" w14:textId="5BF7E97E" w:rsidR="00B50F13" w:rsidRPr="004225B7" w:rsidRDefault="00B50F13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</w:pP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64" w:type="dxa"/>
            <w:tcBorders>
              <w:bottom w:val="single" w:sz="4" w:space="0" w:color="9CC2E5" w:themeColor="accent1" w:themeTint="99"/>
            </w:tcBorders>
            <w:vAlign w:val="center"/>
          </w:tcPr>
          <w:p w14:paraId="4A1F0E6D" w14:textId="43D82201" w:rsidR="00B50F13" w:rsidRPr="004225B7" w:rsidRDefault="00B50F13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</w:pPr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Je ne </w:t>
            </w: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sais</w:t>
            </w:r>
            <w:proofErr w:type="spellEnd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</w:p>
        </w:tc>
      </w:tr>
      <w:tr w:rsidR="00D97548" w:rsidRPr="00D97548" w14:paraId="6DC90AAC" w14:textId="77777777" w:rsidTr="00B50F1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bottom w:val="single" w:sz="4" w:space="0" w:color="9CC2E5" w:themeColor="accent1" w:themeTint="99"/>
            </w:tcBorders>
            <w:vAlign w:val="center"/>
          </w:tcPr>
          <w:p w14:paraId="5DE20EE8" w14:textId="6A95ED3C" w:rsidR="00D97548" w:rsidRPr="00D97548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Je trouve bien que les élèves puissent demander de l’aide aux parrains/marraines ou qu’ils aident d’autres élèves en tant que parrains/marraines.</w:t>
            </w:r>
          </w:p>
        </w:tc>
        <w:tc>
          <w:tcPr>
            <w:tcW w:w="964" w:type="dxa"/>
            <w:tcBorders>
              <w:bottom w:val="single" w:sz="4" w:space="0" w:color="9CC2E5" w:themeColor="accent1" w:themeTint="99"/>
            </w:tcBorders>
            <w:vAlign w:val="center"/>
          </w:tcPr>
          <w:p w14:paraId="4462C1C2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bottom w:val="single" w:sz="4" w:space="0" w:color="9CC2E5" w:themeColor="accent1" w:themeTint="99"/>
            </w:tcBorders>
            <w:vAlign w:val="center"/>
          </w:tcPr>
          <w:p w14:paraId="1BB00366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bottom w:val="single" w:sz="4" w:space="0" w:color="9CC2E5" w:themeColor="accent1" w:themeTint="99"/>
            </w:tcBorders>
            <w:vAlign w:val="center"/>
          </w:tcPr>
          <w:p w14:paraId="4A7F2450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bottom w:val="single" w:sz="4" w:space="0" w:color="9CC2E5" w:themeColor="accent1" w:themeTint="99"/>
            </w:tcBorders>
            <w:vAlign w:val="center"/>
          </w:tcPr>
          <w:p w14:paraId="0AA0FD1D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bottom w:val="single" w:sz="4" w:space="0" w:color="9CC2E5" w:themeColor="accent1" w:themeTint="99"/>
            </w:tcBorders>
            <w:vAlign w:val="center"/>
          </w:tcPr>
          <w:p w14:paraId="5D1AF22A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</w:tr>
      <w:tr w:rsidR="00D97548" w:rsidRPr="00D97548" w:rsidDel="00EC16A0" w14:paraId="706089E6" w14:textId="77777777" w:rsidTr="00B5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4AB6B62" w14:textId="642F9D8E" w:rsidR="00D97548" w:rsidRPr="00D97548" w:rsidDel="00EC16A0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J’apprécie la prise en charge à la journée et les activités proposées.</w:t>
            </w: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F437507" w14:textId="77777777" w:rsidR="00D97548" w:rsidRPr="00D97548" w:rsidDel="00EC16A0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9ED72FE" w14:textId="77777777" w:rsidR="00D97548" w:rsidRPr="00D97548" w:rsidDel="00EC16A0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561783A" w14:textId="77777777" w:rsidR="00D97548" w:rsidRPr="00D97548" w:rsidDel="00EC16A0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74E2FE0" w14:textId="77777777" w:rsidR="00D97548" w:rsidRPr="00D97548" w:rsidDel="00EC16A0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D8F5FF2" w14:textId="77777777" w:rsidR="00D97548" w:rsidRPr="00D97548" w:rsidDel="00EC16A0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</w:tr>
      <w:tr w:rsidR="00D97548" w:rsidRPr="00D97548" w:rsidDel="00EC16A0" w14:paraId="4E985B5B" w14:textId="77777777" w:rsidTr="00B50F1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14:paraId="58F2AD9E" w14:textId="7E1E41F3" w:rsidR="00D97548" w:rsidRPr="00D97548" w:rsidDel="00EC16A0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Les possibilités de choisir entre les matières et les offres d’approfondissement aident les élèves à apprendre d’une façon qui leur convient.</w:t>
            </w: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0FB7AD6" w14:textId="77777777" w:rsidR="00D97548" w:rsidRPr="00D97548" w:rsidDel="00EC16A0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AA447EB" w14:textId="77777777" w:rsidR="00D97548" w:rsidRPr="00D97548" w:rsidDel="00EC16A0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B67FD08" w14:textId="77777777" w:rsidR="00D97548" w:rsidRPr="00D97548" w:rsidDel="00EC16A0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F62DCB8" w14:textId="77777777" w:rsidR="00D97548" w:rsidRPr="00D97548" w:rsidDel="00EC16A0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EBA5D40" w14:textId="77777777" w:rsidR="00D97548" w:rsidRPr="00D97548" w:rsidDel="00EC16A0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</w:tr>
      <w:tr w:rsidR="00D97548" w:rsidRPr="00D97548" w14:paraId="3F2718F4" w14:textId="77777777" w:rsidTr="00B5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1B4883F" w14:textId="2E757572" w:rsidR="00D97548" w:rsidRPr="00D97548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En tant qu’école, nous offrons aux élèves suffisamment de possibilités pour s’engager socialement (par ex. à travers des coopérations extrascolaires ou des projets d’aide).</w:t>
            </w: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5DBDA10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E497758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3745B82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1E783AF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9B3BB59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</w:tr>
      <w:tr w:rsidR="00D97548" w:rsidRPr="00D97548" w14:paraId="66AF3F8C" w14:textId="77777777" w:rsidTr="00B50F1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9F51764" w14:textId="6283255D" w:rsidR="00D97548" w:rsidRPr="00D97548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Les programmes d’échanges internationaux sont un élément important de notre travail.</w:t>
            </w: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A8F2D7F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1D136A1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229A1FE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2386F80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A1A86B8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</w:tr>
      <w:tr w:rsidR="00D97548" w:rsidRPr="00D97548" w14:paraId="7BCC7405" w14:textId="77777777" w:rsidTr="00B5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C25BDB1" w14:textId="34385B36" w:rsidR="00D97548" w:rsidRPr="00D97548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Nos élèves profitent de l’orientation professionnelle fournie par l’école ainsi que des stages.</w:t>
            </w: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EEB155A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B9F06D2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ED57A22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EBB4E02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2AC6C89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</w:tr>
      <w:tr w:rsidR="00D97548" w:rsidRPr="00D97548" w14:paraId="04677529" w14:textId="77777777" w:rsidTr="00B50F1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D8BE31E" w14:textId="0D02A4C9" w:rsidR="00D97548" w:rsidRPr="00D97548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Les activités parascolaires, les entreprises et les projets proposés en dehors des cours enrichissent le développement individuel des élèves.</w:t>
            </w: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A94E71E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D732F0F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6E11F07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5701B71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8D9BE53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</w:tr>
      <w:tr w:rsidR="00D97548" w:rsidRPr="00D97548" w14:paraId="337DE8EB" w14:textId="77777777" w:rsidTr="00B5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00654CE" w14:textId="59D5F542" w:rsidR="00D97548" w:rsidRPr="00D97548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lastRenderedPageBreak/>
              <w:t>Notre école veille à développer les compétences sociales des élèves dans la vie scolaire/dans le vivre ensemble à l’école</w:t>
            </w: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DF00B12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CE5A022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03D1616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2852CBF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A1284CF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</w:tr>
      <w:tr w:rsidR="00D97548" w:rsidRPr="00D97548" w14:paraId="13533E48" w14:textId="77777777" w:rsidTr="00B50F1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05D529F" w14:textId="1D46DEFF" w:rsidR="00D97548" w:rsidRPr="00D97548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Notre école favorise la participation démocratique des élèves et les responsabilise de manière appropriée.</w:t>
            </w: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73749AC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F120FE5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2F8A62E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80C0489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016BCBB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</w:tr>
      <w:tr w:rsidR="00D97548" w:rsidRPr="00D97548" w14:paraId="1F64B6A8" w14:textId="77777777" w:rsidTr="00B5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B891CA8" w14:textId="7CDEFCB1" w:rsidR="00D97548" w:rsidRPr="00D97548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Les coopérations extrascolaires avec les organisations de la société civile et les entreprises enrichissent le cursus des élèves.</w:t>
            </w: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61D4454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BD3288D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EC7817D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6BF7133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96694BB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</w:tr>
      <w:tr w:rsidR="00D97548" w:rsidRPr="00D97548" w14:paraId="7ECAC6A3" w14:textId="77777777" w:rsidTr="00B50F1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5C01402" w14:textId="0562F1E8" w:rsidR="00D97548" w:rsidRPr="00D97548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J’estime que l’école dispose d’un profil qui présente clairement aux personnes extérieures les priorités d’enseignement et les offres spécifiques.</w:t>
            </w: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4CC8DC8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66811A4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1798E34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F5141A0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B4F5DB6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</w:tr>
      <w:tr w:rsidR="00D97548" w:rsidRPr="00D97548" w14:paraId="40CF6FE4" w14:textId="77777777" w:rsidTr="00B5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4334BE8" w14:textId="1E15A7FC" w:rsidR="00D97548" w:rsidRPr="00D97548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Je souhaite que notre école réalise plus de projets.</w:t>
            </w: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EF3E44F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D8AB384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D15C2DD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6E1987D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7A3C528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</w:tr>
    </w:tbl>
    <w:p w14:paraId="40C7F579" w14:textId="77777777" w:rsidR="00B5126E" w:rsidRPr="00D97548" w:rsidRDefault="00B5126E" w:rsidP="00B86DFE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  <w:lang w:val="fr-FR"/>
        </w:rPr>
      </w:pPr>
    </w:p>
    <w:p w14:paraId="57161E4D" w14:textId="712F1EF5" w:rsidR="00B5126E" w:rsidRPr="004225B7" w:rsidRDefault="00D97548" w:rsidP="00B86DFE">
      <w:pPr>
        <w:keepLines/>
        <w:spacing w:after="0" w:line="276" w:lineRule="auto"/>
        <w:rPr>
          <w:rFonts w:ascii="Century Gothic" w:hAnsi="Century Gothic" w:cstheme="minorHAnsi"/>
          <w:iCs/>
          <w:noProof/>
          <w:sz w:val="24"/>
          <w:szCs w:val="24"/>
          <w:lang w:eastAsia="de-DE"/>
        </w:rPr>
      </w:pPr>
      <w:r w:rsidRPr="00D97548">
        <w:rPr>
          <w:rFonts w:ascii="Century Gothic" w:hAnsi="Century Gothic" w:cstheme="minorHAnsi"/>
          <w:iCs/>
          <w:noProof/>
          <w:sz w:val="24"/>
          <w:szCs w:val="24"/>
          <w:lang w:val="fr-FR" w:eastAsia="de-DE"/>
        </w:rPr>
        <w:t xml:space="preserve">Selon vous, existe-t-il des mesures de soutien individuelles et des offres permettant de favoriser les compétences sociales et démocratiques des élèves qui devraient être mises en œuvre à l’école ? </w:t>
      </w:r>
      <w:r w:rsidRPr="00D97548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w:t>Si oui, lesquelles ?</w:t>
      </w:r>
    </w:p>
    <w:p w14:paraId="069564F1" w14:textId="3B5F46D9" w:rsidR="00B5126E" w:rsidRPr="004225B7" w:rsidRDefault="00B5126E" w:rsidP="00B86DFE">
      <w:pPr>
        <w:keepLines/>
        <w:spacing w:after="0" w:line="276" w:lineRule="auto"/>
        <w:rPr>
          <w:rFonts w:ascii="Century Gothic" w:hAnsi="Century Gothic" w:cstheme="minorHAnsi"/>
          <w:iCs/>
          <w:noProof/>
          <w:sz w:val="24"/>
          <w:szCs w:val="24"/>
          <w:lang w:eastAsia="de-DE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B5126E" w:rsidRPr="004225B7" w14:paraId="1258CD17" w14:textId="77777777" w:rsidTr="00B51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vAlign w:val="center"/>
          </w:tcPr>
          <w:p w14:paraId="591B9610" w14:textId="4D8A3BDC" w:rsidR="00B5126E" w:rsidRPr="004225B7" w:rsidRDefault="00B86DFE" w:rsidP="00B86DFE">
            <w:pPr>
              <w:keepLines/>
              <w:spacing w:line="276" w:lineRule="auto"/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</w:p>
        </w:tc>
      </w:tr>
    </w:tbl>
    <w:p w14:paraId="73C0A6B2" w14:textId="00CFA201" w:rsidR="00B5126E" w:rsidRPr="004225B7" w:rsidRDefault="00B5126E" w:rsidP="00B86DFE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</w:rPr>
      </w:pPr>
    </w:p>
    <w:p w14:paraId="6B4D06A4" w14:textId="18A232DD" w:rsidR="00B5126E" w:rsidRPr="00D97548" w:rsidRDefault="00D97548" w:rsidP="00B86DFE">
      <w:pPr>
        <w:keepLines/>
        <w:spacing w:after="0" w:line="276" w:lineRule="auto"/>
        <w:rPr>
          <w:rFonts w:ascii="Century Gothic" w:hAnsi="Century Gothic" w:cstheme="minorHAnsi"/>
          <w:iCs/>
          <w:noProof/>
          <w:sz w:val="24"/>
          <w:szCs w:val="24"/>
          <w:lang w:val="fr-FR" w:eastAsia="de-DE"/>
        </w:rPr>
      </w:pPr>
      <w:r w:rsidRPr="00D97548">
        <w:rPr>
          <w:rFonts w:ascii="Century Gothic" w:hAnsi="Century Gothic" w:cstheme="minorHAnsi"/>
          <w:iCs/>
          <w:noProof/>
          <w:sz w:val="24"/>
          <w:szCs w:val="24"/>
          <w:lang w:val="fr-FR" w:eastAsia="de-DE"/>
        </w:rPr>
        <w:t>Selon vous, quelles mesures supplémentaires devraient être mises en place pour renforcer la cohésion sociale à l’école ?</w:t>
      </w:r>
    </w:p>
    <w:p w14:paraId="0504AE01" w14:textId="033828C0" w:rsidR="00B5126E" w:rsidRPr="00D97548" w:rsidRDefault="00B5126E" w:rsidP="00B86DFE">
      <w:pPr>
        <w:keepLines/>
        <w:spacing w:after="0" w:line="276" w:lineRule="auto"/>
        <w:rPr>
          <w:rFonts w:ascii="Century Gothic" w:hAnsi="Century Gothic" w:cstheme="minorHAnsi"/>
          <w:iCs/>
          <w:noProof/>
          <w:sz w:val="24"/>
          <w:szCs w:val="24"/>
          <w:lang w:val="fr-FR" w:eastAsia="de-DE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B5126E" w:rsidRPr="00D97548" w14:paraId="2D9C31C5" w14:textId="77777777" w:rsidTr="00B51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vAlign w:val="center"/>
          </w:tcPr>
          <w:p w14:paraId="4614F8DE" w14:textId="41B9FB19" w:rsidR="00B5126E" w:rsidRPr="00D97548" w:rsidRDefault="00B86DFE" w:rsidP="00B86DFE">
            <w:pPr>
              <w:keepLines/>
              <w:spacing w:line="276" w:lineRule="auto"/>
              <w:rPr>
                <w:rFonts w:ascii="Century Gothic" w:hAnsi="Century Gothic" w:cstheme="minorHAnsi"/>
                <w:b/>
                <w:iCs/>
                <w:sz w:val="24"/>
                <w:szCs w:val="24"/>
                <w:lang w:val="fr-FR"/>
              </w:rPr>
            </w:pPr>
            <w:r>
              <w:rPr>
                <w:rFonts w:ascii="Century Gothic" w:hAnsi="Century Gothic" w:cstheme="minorHAnsi"/>
                <w:b/>
                <w:iCs/>
                <w:sz w:val="24"/>
                <w:szCs w:val="24"/>
                <w:lang w:val="fr-FR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  <w:lang w:val="fr-FR"/>
              </w:rPr>
              <w:br/>
            </w:r>
          </w:p>
        </w:tc>
      </w:tr>
    </w:tbl>
    <w:p w14:paraId="5C2E133A" w14:textId="604DFC18" w:rsidR="00B5126E" w:rsidRPr="00D97548" w:rsidRDefault="00B5126E" w:rsidP="00B86DFE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6D8222CA" w14:textId="77777777" w:rsidR="00015639" w:rsidRPr="00D97548" w:rsidRDefault="00015639" w:rsidP="00B86DFE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p w14:paraId="4C4867F3" w14:textId="3A78C1D0" w:rsidR="00625B75" w:rsidRPr="00D97548" w:rsidRDefault="00D97548" w:rsidP="00B86DFE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  <w:r w:rsidRPr="00D97548">
        <w:rPr>
          <w:rFonts w:ascii="Century Gothic" w:hAnsi="Century Gothic" w:cstheme="minorHAnsi"/>
          <w:b/>
          <w:iCs/>
          <w:sz w:val="24"/>
          <w:szCs w:val="24"/>
          <w:lang w:val="fr-FR"/>
        </w:rPr>
        <w:t>Êtes-vous d’accord avec les déclarations suivantes ?</w:t>
      </w:r>
    </w:p>
    <w:p w14:paraId="10C8C419" w14:textId="338AB49B" w:rsidR="00625B75" w:rsidRPr="00D97548" w:rsidRDefault="00625B75" w:rsidP="00B86DFE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tbl>
      <w:tblPr>
        <w:tblStyle w:val="Gitternetztabelle7farbigAkzent11"/>
        <w:tblW w:w="9526" w:type="dxa"/>
        <w:tblLayout w:type="fixed"/>
        <w:tblLook w:val="0480" w:firstRow="0" w:lastRow="0" w:firstColumn="1" w:lastColumn="0" w:noHBand="0" w:noVBand="1"/>
      </w:tblPr>
      <w:tblGrid>
        <w:gridCol w:w="4706"/>
        <w:gridCol w:w="964"/>
        <w:gridCol w:w="964"/>
        <w:gridCol w:w="964"/>
        <w:gridCol w:w="964"/>
        <w:gridCol w:w="964"/>
      </w:tblGrid>
      <w:tr w:rsidR="00B50F13" w:rsidRPr="004225B7" w14:paraId="0FFB3B69" w14:textId="77777777" w:rsidTr="00B5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tcBorders>
              <w:bottom w:val="single" w:sz="4" w:space="0" w:color="9CC2E5" w:themeColor="accent1" w:themeTint="99"/>
            </w:tcBorders>
            <w:vAlign w:val="center"/>
          </w:tcPr>
          <w:p w14:paraId="0117BF5D" w14:textId="77777777" w:rsidR="00B50F13" w:rsidRPr="00D97548" w:rsidRDefault="00B50F13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iCs w:val="0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071502D1" w14:textId="6E00038D" w:rsidR="00B50F13" w:rsidRPr="004225B7" w:rsidRDefault="00B50F13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</w:pP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6"/>
              </w:rPr>
              <w:t>Pas</w:t>
            </w:r>
            <w:proofErr w:type="spellEnd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6"/>
              </w:rPr>
              <w:t>d’accord</w:t>
            </w:r>
            <w:proofErr w:type="spellEnd"/>
          </w:p>
        </w:tc>
        <w:tc>
          <w:tcPr>
            <w:tcW w:w="964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4C19CFF6" w14:textId="1FC2F779" w:rsidR="00B50F13" w:rsidRPr="004225B7" w:rsidRDefault="00B50F13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</w:pP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Plutôt</w:t>
            </w:r>
            <w:proofErr w:type="spellEnd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64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154BF303" w14:textId="36E9EF9F" w:rsidR="00B50F13" w:rsidRPr="004225B7" w:rsidRDefault="00B50F13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</w:pP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Plutôt</w:t>
            </w:r>
            <w:proofErr w:type="spellEnd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64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1DB685C5" w14:textId="0A4AA7E4" w:rsidR="00B50F13" w:rsidRPr="004225B7" w:rsidRDefault="00B50F13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</w:pP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64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7E369B92" w14:textId="3D9908E0" w:rsidR="00B50F13" w:rsidRPr="004225B7" w:rsidRDefault="00B50F13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iCs/>
                <w:sz w:val="16"/>
                <w:szCs w:val="19"/>
              </w:rPr>
            </w:pPr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Je ne </w:t>
            </w: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sais</w:t>
            </w:r>
            <w:proofErr w:type="spellEnd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387F12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</w:p>
        </w:tc>
      </w:tr>
      <w:tr w:rsidR="00D97548" w:rsidRPr="00D97548" w14:paraId="6A8DEA08" w14:textId="77777777" w:rsidTr="00B50F1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  <w:hideMark/>
          </w:tcPr>
          <w:p w14:paraId="3422D8ED" w14:textId="106D28C1" w:rsidR="00D97548" w:rsidRPr="00D97548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iCs w:val="0"/>
                <w:color w:val="auto"/>
                <w:sz w:val="24"/>
                <w:szCs w:val="24"/>
                <w:lang w:val="fr-FR"/>
              </w:rPr>
            </w:pPr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lastRenderedPageBreak/>
              <w:t>Je connais les membres de la direction.</w:t>
            </w: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7E8D543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A4A4B05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F2CFD4C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BFE1776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DD6F550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</w:tr>
      <w:tr w:rsidR="00D97548" w:rsidRPr="00D97548" w14:paraId="3F9963E7" w14:textId="77777777" w:rsidTr="00B5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  <w:hideMark/>
          </w:tcPr>
          <w:p w14:paraId="61582B5E" w14:textId="7D3DA4D3" w:rsidR="00D97548" w:rsidRPr="00D97548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Je connais les responsabilités de chaque membre de la direction.</w:t>
            </w: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E8495A9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F6E2613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FB76ACA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A889097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41FB617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</w:tr>
      <w:tr w:rsidR="00D97548" w:rsidRPr="00D97548" w14:paraId="69C76B7C" w14:textId="77777777" w:rsidTr="00B50F1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A9A5CB2" w14:textId="4A45D047" w:rsidR="00D97548" w:rsidRPr="00D97548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Je me sens bien représenté(e) par le comité de la conférence du lycée.</w:t>
            </w: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EE31952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94F0D9F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8CA5465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514730A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C8E4A5C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</w:tr>
      <w:tr w:rsidR="00D97548" w:rsidRPr="00D97548" w14:paraId="18E32B19" w14:textId="77777777" w:rsidTr="00B5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2735980" w14:textId="7B2E6AED" w:rsidR="00D97548" w:rsidRPr="00D97548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La direction prend au sérieux le comité de la conférence du lycée.</w:t>
            </w: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E3D5B17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2DC6828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C94A876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E0FA038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88246CE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</w:tr>
      <w:tr w:rsidR="00D97548" w:rsidRPr="00D97548" w14:paraId="559E970F" w14:textId="77777777" w:rsidTr="00B50F1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DF924E3" w14:textId="3E34EA0D" w:rsidR="00D97548" w:rsidRPr="00D97548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Je sais qui fait actuellement partie du comité de la conférence du lycée.</w:t>
            </w: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A090B41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801A0F2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1881FB5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E353AA6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B17A840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</w:tr>
      <w:tr w:rsidR="00D97548" w:rsidRPr="00D97548" w14:paraId="4564068F" w14:textId="77777777" w:rsidTr="00B50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  <w:hideMark/>
          </w:tcPr>
          <w:p w14:paraId="4016055F" w14:textId="203D9A4E" w:rsidR="00D97548" w:rsidRPr="00D97548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Je connais les membres du conseil d’éducation.</w:t>
            </w: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7D8EF12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8584C0C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E6A3F46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D0A553E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0750C42" w14:textId="77777777" w:rsidR="00D97548" w:rsidRPr="00D97548" w:rsidRDefault="00D97548" w:rsidP="00B86DFE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</w:tr>
      <w:tr w:rsidR="00D97548" w:rsidRPr="00D97548" w14:paraId="75E1314F" w14:textId="77777777" w:rsidTr="00B50F1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  <w:hideMark/>
          </w:tcPr>
          <w:p w14:paraId="295C79D6" w14:textId="4630D70C" w:rsidR="00D97548" w:rsidRPr="00D97548" w:rsidRDefault="00D97548" w:rsidP="00B86DFE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D97548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J’ai une idée des responsabilités du conseil d’éducation.</w:t>
            </w: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BBAD112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8F38093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098437F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C622C8B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  <w:tc>
          <w:tcPr>
            <w:tcW w:w="964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D5375F6" w14:textId="77777777" w:rsidR="00D97548" w:rsidRPr="00D97548" w:rsidRDefault="00D97548" w:rsidP="00B86DFE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24"/>
                <w:szCs w:val="24"/>
                <w:lang w:val="fr-FR"/>
              </w:rPr>
            </w:pPr>
          </w:p>
        </w:tc>
      </w:tr>
    </w:tbl>
    <w:p w14:paraId="4B2CE84D" w14:textId="231A7B27" w:rsidR="004225B7" w:rsidRPr="00D97548" w:rsidRDefault="004225B7" w:rsidP="00B86DFE">
      <w:pPr>
        <w:keepLines/>
        <w:spacing w:after="0" w:line="276" w:lineRule="auto"/>
        <w:rPr>
          <w:rFonts w:ascii="Century Gothic" w:hAnsi="Century Gothic" w:cstheme="minorHAnsi"/>
          <w:iCs/>
          <w:noProof/>
          <w:sz w:val="24"/>
          <w:szCs w:val="24"/>
          <w:lang w:val="fr-FR" w:eastAsia="de-DE"/>
        </w:rPr>
      </w:pPr>
    </w:p>
    <w:p w14:paraId="552360EB" w14:textId="133827AC" w:rsidR="002A47FC" w:rsidRPr="00D97548" w:rsidRDefault="002A47FC" w:rsidP="00B86DFE">
      <w:pPr>
        <w:keepLines/>
        <w:rPr>
          <w:rFonts w:ascii="Century Gothic" w:hAnsi="Century Gothic" w:cstheme="minorHAnsi"/>
          <w:iCs/>
          <w:noProof/>
          <w:sz w:val="24"/>
          <w:szCs w:val="24"/>
          <w:lang w:val="fr-FR" w:eastAsia="de-DE"/>
        </w:rPr>
      </w:pPr>
    </w:p>
    <w:p w14:paraId="4F20BDF9" w14:textId="0097A1F1" w:rsidR="00625B75" w:rsidRPr="00D97548" w:rsidRDefault="00D97548" w:rsidP="00B86DFE">
      <w:pPr>
        <w:keepLines/>
        <w:spacing w:after="0" w:line="276" w:lineRule="auto"/>
        <w:rPr>
          <w:rFonts w:ascii="Century Gothic" w:hAnsi="Century Gothic" w:cstheme="minorHAnsi"/>
          <w:b/>
          <w:iCs/>
          <w:color w:val="4C5D9B"/>
          <w:sz w:val="40"/>
          <w:szCs w:val="40"/>
          <w:lang w:val="fr-FR"/>
        </w:rPr>
      </w:pPr>
      <w:r w:rsidRPr="00D97548">
        <w:rPr>
          <w:rFonts w:ascii="Century Gothic" w:hAnsi="Century Gothic" w:cstheme="minorHAnsi"/>
          <w:b/>
          <w:iCs/>
          <w:color w:val="4C5D9B"/>
          <w:sz w:val="40"/>
          <w:szCs w:val="40"/>
          <w:lang w:val="fr-FR"/>
        </w:rPr>
        <w:t>DERNIÈRES QUESTIONS</w:t>
      </w:r>
    </w:p>
    <w:p w14:paraId="3624DA44" w14:textId="0668CC7C" w:rsidR="00625B75" w:rsidRPr="00D97548" w:rsidRDefault="00625B75" w:rsidP="00B86DFE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p w14:paraId="58F81D7A" w14:textId="775971C6" w:rsidR="006B0915" w:rsidRPr="00D97548" w:rsidRDefault="00D97548" w:rsidP="00B86DFE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  <w:r w:rsidRPr="00D97548">
        <w:rPr>
          <w:rFonts w:ascii="Century Gothic" w:hAnsi="Century Gothic" w:cstheme="minorHAnsi"/>
          <w:b/>
          <w:iCs/>
          <w:sz w:val="24"/>
          <w:szCs w:val="24"/>
          <w:lang w:val="fr-FR"/>
        </w:rPr>
        <w:t>Répondez aux questions suivantes en glissant le point à gauche ou à droite (version numérique)/en cochant un chiffre sur la droite (version papier).</w:t>
      </w:r>
    </w:p>
    <w:p w14:paraId="3A060761" w14:textId="2D891C80" w:rsidR="00625B75" w:rsidRPr="00D97548" w:rsidRDefault="00625B75" w:rsidP="00B86DFE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p w14:paraId="5B31DCD4" w14:textId="40F7ADC4" w:rsidR="00631092" w:rsidRDefault="00D97548" w:rsidP="00B86DFE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D97548">
        <w:rPr>
          <w:rFonts w:ascii="Century Gothic" w:hAnsi="Century Gothic" w:cstheme="minorHAnsi"/>
          <w:iCs/>
          <w:sz w:val="24"/>
          <w:szCs w:val="24"/>
          <w:lang w:val="fr-FR"/>
        </w:rPr>
        <w:t>Êtes-vous satisfait(e) de la coopération avec vos collègues ?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31092" w:rsidRPr="00184171" w14:paraId="1EC4B4D9" w14:textId="77777777" w:rsidTr="007C62F5">
        <w:trPr>
          <w:trHeight w:val="301"/>
        </w:trPr>
        <w:tc>
          <w:tcPr>
            <w:tcW w:w="680" w:type="dxa"/>
            <w:vAlign w:val="center"/>
          </w:tcPr>
          <w:p w14:paraId="275D45C0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40499A43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62AFC911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0CC16B05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73334A1F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11AF8705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15DB72C2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1ECE28D6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66016199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5E0A0BD6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4275081A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7B5AB5C8" w14:textId="77777777" w:rsidR="00631092" w:rsidRPr="00184171" w:rsidRDefault="00631092" w:rsidP="00B86DFE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337BDE2" wp14:editId="7C7C5240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BF79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23" o:spid="_x0000_s1026" type="#_x0000_t69" style="position:absolute;margin-left:21.3pt;margin-top:5.9pt;width:411pt;height:36.8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631092" w:rsidRPr="00184171" w14:paraId="048B3F17" w14:textId="77777777" w:rsidTr="007C62F5">
        <w:trPr>
          <w:trHeight w:val="520"/>
          <w:jc w:val="center"/>
        </w:trPr>
        <w:tc>
          <w:tcPr>
            <w:tcW w:w="2551" w:type="dxa"/>
          </w:tcPr>
          <w:p w14:paraId="2501749B" w14:textId="77777777" w:rsidR="00631092" w:rsidRPr="00D97548" w:rsidRDefault="00631092" w:rsidP="00B86DFE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pas</w:t>
            </w:r>
            <w:proofErr w:type="spellEnd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 xml:space="preserve"> du </w:t>
            </w: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tout</w:t>
            </w:r>
            <w:proofErr w:type="spellEnd"/>
          </w:p>
          <w:p w14:paraId="34D53CE1" w14:textId="43E328A3" w:rsidR="00631092" w:rsidRPr="00184171" w:rsidRDefault="00631092" w:rsidP="00B86DFE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satisfait</w:t>
            </w:r>
            <w:proofErr w:type="spellEnd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(e)</w:t>
            </w:r>
          </w:p>
        </w:tc>
        <w:tc>
          <w:tcPr>
            <w:tcW w:w="2551" w:type="dxa"/>
          </w:tcPr>
          <w:p w14:paraId="738D45D2" w14:textId="44240A15" w:rsidR="00631092" w:rsidRPr="00184171" w:rsidRDefault="00631092" w:rsidP="00B86DFE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neutre</w:t>
            </w:r>
            <w:proofErr w:type="spellEnd"/>
          </w:p>
        </w:tc>
        <w:tc>
          <w:tcPr>
            <w:tcW w:w="2551" w:type="dxa"/>
          </w:tcPr>
          <w:p w14:paraId="30F87921" w14:textId="77777777" w:rsidR="00631092" w:rsidRPr="00D97548" w:rsidRDefault="00631092" w:rsidP="00B86DFE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tout</w:t>
            </w:r>
            <w:proofErr w:type="spellEnd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 xml:space="preserve"> à </w:t>
            </w: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fait</w:t>
            </w:r>
            <w:proofErr w:type="spellEnd"/>
          </w:p>
          <w:p w14:paraId="16242AD1" w14:textId="474BC5FF" w:rsidR="00631092" w:rsidRPr="00184171" w:rsidRDefault="00631092" w:rsidP="00B86DFE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satisfait</w:t>
            </w:r>
            <w:proofErr w:type="spellEnd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(e)</w:t>
            </w:r>
          </w:p>
        </w:tc>
      </w:tr>
    </w:tbl>
    <w:p w14:paraId="22F18A8F" w14:textId="77777777" w:rsidR="00631092" w:rsidRPr="00D97548" w:rsidRDefault="00631092" w:rsidP="00B86DFE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125D771F" w14:textId="7AF73B67" w:rsidR="00631092" w:rsidRPr="00D97548" w:rsidRDefault="00D97548" w:rsidP="00B86DFE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D97548">
        <w:rPr>
          <w:rFonts w:ascii="Century Gothic" w:hAnsi="Century Gothic" w:cstheme="minorHAnsi"/>
          <w:iCs/>
          <w:sz w:val="24"/>
          <w:szCs w:val="24"/>
          <w:lang w:val="fr-FR"/>
        </w:rPr>
        <w:t>Êtes-vous satisfait(e) de la coopération avec la direction ?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31092" w:rsidRPr="00184171" w14:paraId="11BA1410" w14:textId="77777777" w:rsidTr="007C62F5">
        <w:trPr>
          <w:trHeight w:val="301"/>
        </w:trPr>
        <w:tc>
          <w:tcPr>
            <w:tcW w:w="680" w:type="dxa"/>
            <w:vAlign w:val="center"/>
          </w:tcPr>
          <w:p w14:paraId="26AF9CCE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3A1F5BAF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600D2209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72DFAED3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0A42C2A7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3E3226A8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2501D865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52D75A9B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2ABBC3D4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0054557D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3E605C1A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2AA057AC" w14:textId="77777777" w:rsidR="00631092" w:rsidRPr="00184171" w:rsidRDefault="00631092" w:rsidP="00B86DFE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3BF64A5" wp14:editId="7084ECCC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2E115" id="AutoShape 23" o:spid="_x0000_s1026" type="#_x0000_t69" style="position:absolute;margin-left:21.3pt;margin-top:5.9pt;width:411pt;height:3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631092" w:rsidRPr="00184171" w14:paraId="6FEC62C7" w14:textId="77777777" w:rsidTr="007C62F5">
        <w:trPr>
          <w:trHeight w:val="520"/>
          <w:jc w:val="center"/>
        </w:trPr>
        <w:tc>
          <w:tcPr>
            <w:tcW w:w="2551" w:type="dxa"/>
          </w:tcPr>
          <w:p w14:paraId="64501B41" w14:textId="77777777" w:rsidR="00631092" w:rsidRPr="00D97548" w:rsidRDefault="00631092" w:rsidP="00B86DFE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pas</w:t>
            </w:r>
            <w:proofErr w:type="spellEnd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 xml:space="preserve"> du </w:t>
            </w: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tout</w:t>
            </w:r>
            <w:proofErr w:type="spellEnd"/>
          </w:p>
          <w:p w14:paraId="7032682C" w14:textId="77777777" w:rsidR="00631092" w:rsidRPr="00184171" w:rsidRDefault="00631092" w:rsidP="00B86DFE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satisfait</w:t>
            </w:r>
            <w:proofErr w:type="spellEnd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(e)</w:t>
            </w:r>
          </w:p>
        </w:tc>
        <w:tc>
          <w:tcPr>
            <w:tcW w:w="2551" w:type="dxa"/>
          </w:tcPr>
          <w:p w14:paraId="58D35ED6" w14:textId="77777777" w:rsidR="00631092" w:rsidRPr="00184171" w:rsidRDefault="00631092" w:rsidP="00B86DFE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neutre</w:t>
            </w:r>
            <w:proofErr w:type="spellEnd"/>
          </w:p>
        </w:tc>
        <w:tc>
          <w:tcPr>
            <w:tcW w:w="2551" w:type="dxa"/>
          </w:tcPr>
          <w:p w14:paraId="3FEA2583" w14:textId="77777777" w:rsidR="00631092" w:rsidRPr="00D97548" w:rsidRDefault="00631092" w:rsidP="00B86DFE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tout</w:t>
            </w:r>
            <w:proofErr w:type="spellEnd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 xml:space="preserve"> à </w:t>
            </w: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fait</w:t>
            </w:r>
            <w:proofErr w:type="spellEnd"/>
          </w:p>
          <w:p w14:paraId="14ADF067" w14:textId="77777777" w:rsidR="00631092" w:rsidRPr="00184171" w:rsidRDefault="00631092" w:rsidP="00B86DFE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satisfait</w:t>
            </w:r>
            <w:proofErr w:type="spellEnd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(e)</w:t>
            </w:r>
          </w:p>
        </w:tc>
      </w:tr>
    </w:tbl>
    <w:p w14:paraId="5A965172" w14:textId="77777777" w:rsidR="00631092" w:rsidRPr="00D97548" w:rsidRDefault="00631092" w:rsidP="00B86DFE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2308F91F" w14:textId="200246A9" w:rsidR="00D97548" w:rsidRPr="00D97548" w:rsidRDefault="00D97548" w:rsidP="00B86DFE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D97548">
        <w:rPr>
          <w:rFonts w:ascii="Century Gothic" w:hAnsi="Century Gothic" w:cstheme="minorHAnsi"/>
          <w:iCs/>
          <w:sz w:val="24"/>
          <w:szCs w:val="24"/>
          <w:lang w:val="fr-FR"/>
        </w:rPr>
        <w:t>Êtes-vous satisfait(e) de la coopération avec les enseignant(s) ?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31092" w:rsidRPr="00184171" w14:paraId="2273B86C" w14:textId="77777777" w:rsidTr="007C62F5">
        <w:trPr>
          <w:trHeight w:val="301"/>
        </w:trPr>
        <w:tc>
          <w:tcPr>
            <w:tcW w:w="680" w:type="dxa"/>
            <w:vAlign w:val="center"/>
          </w:tcPr>
          <w:p w14:paraId="79AED507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432F5C10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0AEBA8A8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0DB1FC84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0031125F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759A85C0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4409FC48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4E201CD0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40FE3C6B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74609B13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392A2FAC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4C76C008" w14:textId="77777777" w:rsidR="00631092" w:rsidRPr="00184171" w:rsidRDefault="00631092" w:rsidP="00B86DFE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781304" wp14:editId="627E5917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AD423" id="AutoShape 23" o:spid="_x0000_s1026" type="#_x0000_t69" style="position:absolute;margin-left:21.3pt;margin-top:5.9pt;width:411pt;height:36.8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631092" w:rsidRPr="00184171" w14:paraId="04E24B4B" w14:textId="77777777" w:rsidTr="007C62F5">
        <w:trPr>
          <w:trHeight w:val="520"/>
          <w:jc w:val="center"/>
        </w:trPr>
        <w:tc>
          <w:tcPr>
            <w:tcW w:w="2551" w:type="dxa"/>
          </w:tcPr>
          <w:p w14:paraId="02B1C09C" w14:textId="77777777" w:rsidR="00631092" w:rsidRPr="00D97548" w:rsidRDefault="00631092" w:rsidP="00B86DFE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pas</w:t>
            </w:r>
            <w:proofErr w:type="spellEnd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 xml:space="preserve"> du </w:t>
            </w: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tout</w:t>
            </w:r>
            <w:proofErr w:type="spellEnd"/>
          </w:p>
          <w:p w14:paraId="7836E202" w14:textId="77777777" w:rsidR="00631092" w:rsidRPr="00184171" w:rsidRDefault="00631092" w:rsidP="00B86DFE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satisfait</w:t>
            </w:r>
            <w:proofErr w:type="spellEnd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(e)</w:t>
            </w:r>
          </w:p>
        </w:tc>
        <w:tc>
          <w:tcPr>
            <w:tcW w:w="2551" w:type="dxa"/>
          </w:tcPr>
          <w:p w14:paraId="6C894F8D" w14:textId="77777777" w:rsidR="00631092" w:rsidRPr="00184171" w:rsidRDefault="00631092" w:rsidP="00B86DFE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neutre</w:t>
            </w:r>
            <w:proofErr w:type="spellEnd"/>
          </w:p>
        </w:tc>
        <w:tc>
          <w:tcPr>
            <w:tcW w:w="2551" w:type="dxa"/>
          </w:tcPr>
          <w:p w14:paraId="6ABDC97C" w14:textId="77777777" w:rsidR="00631092" w:rsidRPr="00D97548" w:rsidRDefault="00631092" w:rsidP="00B86DFE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tout</w:t>
            </w:r>
            <w:proofErr w:type="spellEnd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 xml:space="preserve"> à </w:t>
            </w: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fait</w:t>
            </w:r>
            <w:proofErr w:type="spellEnd"/>
          </w:p>
          <w:p w14:paraId="0DE77E3B" w14:textId="77777777" w:rsidR="00631092" w:rsidRPr="00184171" w:rsidRDefault="00631092" w:rsidP="00B86DFE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satisfait</w:t>
            </w:r>
            <w:proofErr w:type="spellEnd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(e)</w:t>
            </w:r>
          </w:p>
        </w:tc>
      </w:tr>
    </w:tbl>
    <w:p w14:paraId="786F3603" w14:textId="77777777" w:rsidR="00631092" w:rsidRPr="00D97548" w:rsidRDefault="00631092" w:rsidP="00B86DFE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13F3552C" w14:textId="77777777" w:rsidR="00D97548" w:rsidRPr="00D97548" w:rsidRDefault="00D97548" w:rsidP="00B86DFE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D97548">
        <w:rPr>
          <w:rFonts w:ascii="Century Gothic" w:hAnsi="Century Gothic" w:cstheme="minorHAnsi"/>
          <w:iCs/>
          <w:sz w:val="24"/>
          <w:szCs w:val="24"/>
          <w:lang w:val="fr-FR"/>
        </w:rPr>
        <w:t>Êtes-vous satisfait(e) du contact avec les élèves ?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31092" w:rsidRPr="00184171" w14:paraId="5E57E6B6" w14:textId="77777777" w:rsidTr="007C62F5">
        <w:trPr>
          <w:trHeight w:val="301"/>
        </w:trPr>
        <w:tc>
          <w:tcPr>
            <w:tcW w:w="680" w:type="dxa"/>
            <w:vAlign w:val="center"/>
          </w:tcPr>
          <w:p w14:paraId="242CC2FD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64413282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343B93D2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6CA2BD06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3A3A71F0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6F31C73F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63B5AB87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4B824CC2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60C78BD6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624C7704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2A7ED256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6D3ABA2B" w14:textId="77777777" w:rsidR="00631092" w:rsidRPr="00184171" w:rsidRDefault="00631092" w:rsidP="00B86DFE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1383FF4" wp14:editId="65FA258A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1D825" id="AutoShape 23" o:spid="_x0000_s1026" type="#_x0000_t69" style="position:absolute;margin-left:21.3pt;margin-top:5.9pt;width:411pt;height:36.8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631092" w:rsidRPr="00184171" w14:paraId="243F33DF" w14:textId="77777777" w:rsidTr="007C62F5">
        <w:trPr>
          <w:trHeight w:val="520"/>
          <w:jc w:val="center"/>
        </w:trPr>
        <w:tc>
          <w:tcPr>
            <w:tcW w:w="2551" w:type="dxa"/>
          </w:tcPr>
          <w:p w14:paraId="0104EC9A" w14:textId="77777777" w:rsidR="00631092" w:rsidRPr="00D97548" w:rsidRDefault="00631092" w:rsidP="00B86DFE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pas</w:t>
            </w:r>
            <w:proofErr w:type="spellEnd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 xml:space="preserve"> du </w:t>
            </w: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tout</w:t>
            </w:r>
            <w:proofErr w:type="spellEnd"/>
          </w:p>
          <w:p w14:paraId="34F56F7E" w14:textId="77777777" w:rsidR="00631092" w:rsidRPr="00184171" w:rsidRDefault="00631092" w:rsidP="00B86DFE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satisfait</w:t>
            </w:r>
            <w:proofErr w:type="spellEnd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(e)</w:t>
            </w:r>
          </w:p>
        </w:tc>
        <w:tc>
          <w:tcPr>
            <w:tcW w:w="2551" w:type="dxa"/>
          </w:tcPr>
          <w:p w14:paraId="46C2FA4F" w14:textId="77777777" w:rsidR="00631092" w:rsidRPr="00184171" w:rsidRDefault="00631092" w:rsidP="00B86DFE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neutre</w:t>
            </w:r>
            <w:proofErr w:type="spellEnd"/>
          </w:p>
        </w:tc>
        <w:tc>
          <w:tcPr>
            <w:tcW w:w="2551" w:type="dxa"/>
          </w:tcPr>
          <w:p w14:paraId="41097D42" w14:textId="77777777" w:rsidR="00631092" w:rsidRPr="00D97548" w:rsidRDefault="00631092" w:rsidP="00B86DFE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tout</w:t>
            </w:r>
            <w:proofErr w:type="spellEnd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 xml:space="preserve"> à </w:t>
            </w: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fait</w:t>
            </w:r>
            <w:proofErr w:type="spellEnd"/>
          </w:p>
          <w:p w14:paraId="241712F6" w14:textId="77777777" w:rsidR="00631092" w:rsidRPr="00184171" w:rsidRDefault="00631092" w:rsidP="00B86DFE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satisfait</w:t>
            </w:r>
            <w:proofErr w:type="spellEnd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(e)</w:t>
            </w:r>
          </w:p>
        </w:tc>
      </w:tr>
    </w:tbl>
    <w:p w14:paraId="27B5B6F3" w14:textId="77777777" w:rsidR="00631092" w:rsidRPr="00D97548" w:rsidRDefault="00631092" w:rsidP="00B86DFE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21BF6E03" w14:textId="77777777" w:rsidR="00D97548" w:rsidRPr="00D97548" w:rsidRDefault="00D97548" w:rsidP="00B86DFE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D97548">
        <w:rPr>
          <w:rFonts w:ascii="Century Gothic" w:hAnsi="Century Gothic" w:cstheme="minorHAnsi"/>
          <w:iCs/>
          <w:sz w:val="24"/>
          <w:szCs w:val="24"/>
          <w:lang w:val="fr-FR"/>
        </w:rPr>
        <w:t>Je me sens à l'aise dans mon école.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31092" w:rsidRPr="00184171" w14:paraId="6F8E2A7D" w14:textId="77777777" w:rsidTr="007C62F5">
        <w:trPr>
          <w:trHeight w:val="301"/>
        </w:trPr>
        <w:tc>
          <w:tcPr>
            <w:tcW w:w="680" w:type="dxa"/>
            <w:vAlign w:val="center"/>
          </w:tcPr>
          <w:p w14:paraId="1AAC3D7A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5CBF3A86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2F351247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220B0157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1B3F2E64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61E36640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6BD6A0BB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23E10CF6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0BBB09EB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217839F7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1C54780C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3C00FE36" w14:textId="77777777" w:rsidR="00631092" w:rsidRPr="00184171" w:rsidRDefault="00631092" w:rsidP="00B86DFE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B79015C" wp14:editId="5C35FC23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8ABC6" id="AutoShape 23" o:spid="_x0000_s1026" type="#_x0000_t69" style="position:absolute;margin-left:21.3pt;margin-top:5.9pt;width:411pt;height:36.8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631092" w:rsidRPr="00184171" w14:paraId="5598A0CB" w14:textId="77777777" w:rsidTr="007C62F5">
        <w:trPr>
          <w:trHeight w:val="520"/>
          <w:jc w:val="center"/>
        </w:trPr>
        <w:tc>
          <w:tcPr>
            <w:tcW w:w="2551" w:type="dxa"/>
          </w:tcPr>
          <w:p w14:paraId="0D2540C0" w14:textId="77777777" w:rsidR="00631092" w:rsidRPr="00DB528A" w:rsidRDefault="00631092" w:rsidP="00B86DFE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pas</w:t>
            </w:r>
            <w:proofErr w:type="spellEnd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 xml:space="preserve"> du</w:t>
            </w:r>
          </w:p>
          <w:p w14:paraId="6931C523" w14:textId="77777777" w:rsidR="00631092" w:rsidRPr="00184171" w:rsidRDefault="00631092" w:rsidP="00B86DFE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tout</w:t>
            </w:r>
            <w:proofErr w:type="spellEnd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vrai</w:t>
            </w:r>
            <w:proofErr w:type="spellEnd"/>
          </w:p>
        </w:tc>
        <w:tc>
          <w:tcPr>
            <w:tcW w:w="2551" w:type="dxa"/>
          </w:tcPr>
          <w:p w14:paraId="3564C32E" w14:textId="77777777" w:rsidR="00631092" w:rsidRPr="00184171" w:rsidRDefault="00631092" w:rsidP="00B86DFE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neutre</w:t>
            </w:r>
            <w:proofErr w:type="spellEnd"/>
          </w:p>
        </w:tc>
        <w:tc>
          <w:tcPr>
            <w:tcW w:w="2551" w:type="dxa"/>
          </w:tcPr>
          <w:p w14:paraId="75A09206" w14:textId="77777777" w:rsidR="00631092" w:rsidRPr="00DB528A" w:rsidRDefault="00631092" w:rsidP="00B86DFE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tout</w:t>
            </w:r>
            <w:proofErr w:type="spellEnd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 xml:space="preserve"> à </w:t>
            </w: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fait</w:t>
            </w:r>
            <w:proofErr w:type="spellEnd"/>
          </w:p>
          <w:p w14:paraId="2C0EF9F9" w14:textId="77777777" w:rsidR="00631092" w:rsidRPr="00184171" w:rsidRDefault="00631092" w:rsidP="00B86DFE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vrai</w:t>
            </w:r>
            <w:proofErr w:type="spellEnd"/>
          </w:p>
        </w:tc>
      </w:tr>
    </w:tbl>
    <w:p w14:paraId="5841E10F" w14:textId="77777777" w:rsidR="00D97548" w:rsidRPr="00C9531E" w:rsidRDefault="00D97548" w:rsidP="00B86DFE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</w:p>
    <w:p w14:paraId="5F07339A" w14:textId="5D95E497" w:rsidR="00631092" w:rsidRPr="00631092" w:rsidRDefault="00D97548" w:rsidP="00B86DFE">
      <w:pPr>
        <w:keepLines/>
        <w:spacing w:after="0" w:line="276" w:lineRule="auto"/>
        <w:rPr>
          <w:rFonts w:cstheme="minorHAnsi"/>
          <w:iCs/>
          <w:sz w:val="24"/>
          <w:szCs w:val="24"/>
          <w:lang w:val="fr-FR"/>
        </w:rPr>
      </w:pPr>
      <w:r w:rsidRPr="00D97548">
        <w:rPr>
          <w:rFonts w:ascii="Century Gothic" w:hAnsi="Century Gothic" w:cstheme="minorHAnsi"/>
          <w:iCs/>
          <w:sz w:val="24"/>
          <w:szCs w:val="24"/>
          <w:lang w:val="fr-FR"/>
        </w:rPr>
        <w:t>J’ai l’impression que la plupart des élèves se sentent à l’aise à l’école.</w:t>
      </w:r>
    </w:p>
    <w:tbl>
      <w:tblPr>
        <w:tblStyle w:val="Tabellenraster"/>
        <w:tblpPr w:leftFromText="141" w:rightFromText="141" w:vertAnchor="text" w:horzAnchor="margin" w:tblpXSpec="center" w:tblpY="334"/>
        <w:tblW w:w="7480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31092" w:rsidRPr="00184171" w14:paraId="5A21D8A0" w14:textId="77777777" w:rsidTr="007C62F5">
        <w:trPr>
          <w:trHeight w:val="301"/>
        </w:trPr>
        <w:tc>
          <w:tcPr>
            <w:tcW w:w="680" w:type="dxa"/>
            <w:vAlign w:val="center"/>
          </w:tcPr>
          <w:p w14:paraId="32537E9A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680" w:type="dxa"/>
            <w:vAlign w:val="center"/>
          </w:tcPr>
          <w:p w14:paraId="482CA3C0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680" w:type="dxa"/>
            <w:vAlign w:val="center"/>
          </w:tcPr>
          <w:p w14:paraId="7392D35D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680" w:type="dxa"/>
            <w:vAlign w:val="center"/>
          </w:tcPr>
          <w:p w14:paraId="62C39616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680" w:type="dxa"/>
            <w:vAlign w:val="center"/>
          </w:tcPr>
          <w:p w14:paraId="0461BB36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680" w:type="dxa"/>
            <w:vAlign w:val="center"/>
          </w:tcPr>
          <w:p w14:paraId="3457CBB4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14:paraId="272E7E00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680" w:type="dxa"/>
            <w:vAlign w:val="center"/>
          </w:tcPr>
          <w:p w14:paraId="3DA49606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680" w:type="dxa"/>
            <w:vAlign w:val="center"/>
          </w:tcPr>
          <w:p w14:paraId="6E1C3DB7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680" w:type="dxa"/>
            <w:vAlign w:val="center"/>
          </w:tcPr>
          <w:p w14:paraId="4C789801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680" w:type="dxa"/>
            <w:vAlign w:val="center"/>
          </w:tcPr>
          <w:p w14:paraId="496C4863" w14:textId="77777777" w:rsidR="00631092" w:rsidRPr="00184171" w:rsidRDefault="00631092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184171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5F806A15" w14:textId="77777777" w:rsidR="00631092" w:rsidRPr="00184171" w:rsidRDefault="00631092" w:rsidP="00B86DFE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184171">
        <w:rPr>
          <w:rFonts w:ascii="Century Gothic" w:hAnsi="Century Gothic" w:cstheme="minorHAnsi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192CD7E" wp14:editId="07E22B66">
                <wp:simplePos x="0" y="0"/>
                <wp:positionH relativeFrom="margin">
                  <wp:posOffset>270510</wp:posOffset>
                </wp:positionH>
                <wp:positionV relativeFrom="paragraph">
                  <wp:posOffset>74930</wp:posOffset>
                </wp:positionV>
                <wp:extent cx="5220000" cy="467995"/>
                <wp:effectExtent l="19050" t="38100" r="38100" b="65405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0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523DD" id="AutoShape 23" o:spid="_x0000_s1026" type="#_x0000_t69" style="position:absolute;margin-left:21.3pt;margin-top:5.9pt;width:411pt;height:36.8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" adj="704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631092" w:rsidRPr="00184171" w14:paraId="4EFBE175" w14:textId="77777777" w:rsidTr="007C62F5">
        <w:trPr>
          <w:trHeight w:val="520"/>
          <w:jc w:val="center"/>
        </w:trPr>
        <w:tc>
          <w:tcPr>
            <w:tcW w:w="2551" w:type="dxa"/>
          </w:tcPr>
          <w:p w14:paraId="5C72A069" w14:textId="77777777" w:rsidR="00631092" w:rsidRPr="00DB528A" w:rsidRDefault="00631092" w:rsidP="00B86DFE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pas</w:t>
            </w:r>
            <w:proofErr w:type="spellEnd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 xml:space="preserve"> du</w:t>
            </w:r>
          </w:p>
          <w:p w14:paraId="3480D4DB" w14:textId="77777777" w:rsidR="00631092" w:rsidRPr="00184171" w:rsidRDefault="00631092" w:rsidP="00B86DFE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tout</w:t>
            </w:r>
            <w:proofErr w:type="spellEnd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vrai</w:t>
            </w:r>
            <w:proofErr w:type="spellEnd"/>
          </w:p>
        </w:tc>
        <w:tc>
          <w:tcPr>
            <w:tcW w:w="2551" w:type="dxa"/>
          </w:tcPr>
          <w:p w14:paraId="4D72A0F0" w14:textId="77777777" w:rsidR="00631092" w:rsidRPr="00184171" w:rsidRDefault="00631092" w:rsidP="00B86DFE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neutre</w:t>
            </w:r>
            <w:proofErr w:type="spellEnd"/>
          </w:p>
        </w:tc>
        <w:tc>
          <w:tcPr>
            <w:tcW w:w="2551" w:type="dxa"/>
          </w:tcPr>
          <w:p w14:paraId="4194E6B0" w14:textId="77777777" w:rsidR="00631092" w:rsidRPr="00DB528A" w:rsidRDefault="00631092" w:rsidP="00B86DFE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tout</w:t>
            </w:r>
            <w:proofErr w:type="spellEnd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 xml:space="preserve"> à </w:t>
            </w: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fait</w:t>
            </w:r>
            <w:proofErr w:type="spellEnd"/>
          </w:p>
          <w:p w14:paraId="0862BD11" w14:textId="77777777" w:rsidR="00631092" w:rsidRPr="00184171" w:rsidRDefault="00631092" w:rsidP="00B86DFE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B528A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vrai</w:t>
            </w:r>
            <w:proofErr w:type="spellEnd"/>
          </w:p>
        </w:tc>
      </w:tr>
    </w:tbl>
    <w:p w14:paraId="30052CC2" w14:textId="77777777" w:rsidR="00631092" w:rsidRPr="00184171" w:rsidRDefault="00631092" w:rsidP="00B86DFE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23F057FE" w14:textId="42CA1EAA" w:rsidR="00D97548" w:rsidRPr="00D97548" w:rsidRDefault="00D97548" w:rsidP="00B86DFE">
      <w:pPr>
        <w:keepNext/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D97548">
        <w:rPr>
          <w:rFonts w:ascii="Century Gothic" w:hAnsi="Century Gothic" w:cstheme="minorHAnsi"/>
          <w:iCs/>
          <w:sz w:val="24"/>
          <w:szCs w:val="24"/>
          <w:lang w:val="fr-FR"/>
        </w:rPr>
        <w:t>J’ai l’impression que la plupart des enseignant(e)s et du personnel en général se sentent à l’aise à l’école.</w:t>
      </w:r>
    </w:p>
    <w:tbl>
      <w:tblPr>
        <w:tblStyle w:val="Tabellenraster"/>
        <w:tblpPr w:leftFromText="141" w:rightFromText="141" w:vertAnchor="text" w:horzAnchor="margin" w:tblpXSpec="center" w:tblpY="334"/>
        <w:tblW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97548" w:rsidRPr="00D97548" w14:paraId="2C245AFD" w14:textId="77777777" w:rsidTr="00227CB7">
        <w:trPr>
          <w:trHeight w:val="301"/>
        </w:trPr>
        <w:tc>
          <w:tcPr>
            <w:tcW w:w="737" w:type="dxa"/>
            <w:tcBorders>
              <w:top w:val="nil"/>
              <w:left w:val="single" w:sz="4" w:space="0" w:color="9CC2E5" w:themeColor="accent1" w:themeTint="99"/>
              <w:bottom w:val="nil"/>
            </w:tcBorders>
            <w:vAlign w:val="center"/>
          </w:tcPr>
          <w:p w14:paraId="566C6711" w14:textId="77777777" w:rsidR="00D97548" w:rsidRPr="00D97548" w:rsidRDefault="00D97548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737" w:type="dxa"/>
            <w:vAlign w:val="center"/>
          </w:tcPr>
          <w:p w14:paraId="17BACF12" w14:textId="77777777" w:rsidR="00D97548" w:rsidRPr="00D97548" w:rsidRDefault="00D97548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737" w:type="dxa"/>
            <w:vAlign w:val="center"/>
          </w:tcPr>
          <w:p w14:paraId="74A69B7C" w14:textId="77777777" w:rsidR="00D97548" w:rsidRPr="00D97548" w:rsidRDefault="00D97548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737" w:type="dxa"/>
            <w:vAlign w:val="center"/>
          </w:tcPr>
          <w:p w14:paraId="36A7DBDC" w14:textId="77777777" w:rsidR="00D97548" w:rsidRPr="00D97548" w:rsidRDefault="00D97548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737" w:type="dxa"/>
            <w:vAlign w:val="center"/>
          </w:tcPr>
          <w:p w14:paraId="60AA4B7B" w14:textId="77777777" w:rsidR="00D97548" w:rsidRPr="00D97548" w:rsidRDefault="00D97548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737" w:type="dxa"/>
            <w:vAlign w:val="center"/>
          </w:tcPr>
          <w:p w14:paraId="001E8F3F" w14:textId="77777777" w:rsidR="00D97548" w:rsidRPr="00D97548" w:rsidRDefault="00D97548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14:paraId="2F6A0408" w14:textId="77777777" w:rsidR="00D97548" w:rsidRPr="00D97548" w:rsidRDefault="00D97548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737" w:type="dxa"/>
            <w:vAlign w:val="center"/>
          </w:tcPr>
          <w:p w14:paraId="11297DD4" w14:textId="77777777" w:rsidR="00D97548" w:rsidRPr="00D97548" w:rsidRDefault="00D97548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737" w:type="dxa"/>
            <w:vAlign w:val="center"/>
          </w:tcPr>
          <w:p w14:paraId="7FCCE47C" w14:textId="77777777" w:rsidR="00D97548" w:rsidRPr="00D97548" w:rsidRDefault="00D97548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737" w:type="dxa"/>
            <w:vAlign w:val="center"/>
          </w:tcPr>
          <w:p w14:paraId="72666B45" w14:textId="77777777" w:rsidR="00D97548" w:rsidRPr="00D97548" w:rsidRDefault="00D97548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9CC2E5" w:themeColor="accent1" w:themeTint="99"/>
            </w:tcBorders>
            <w:vAlign w:val="center"/>
          </w:tcPr>
          <w:p w14:paraId="5E2E2A94" w14:textId="77777777" w:rsidR="00D97548" w:rsidRPr="00D97548" w:rsidRDefault="00D97548" w:rsidP="00B86DF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09C372FB" w14:textId="77777777" w:rsidR="00D97548" w:rsidRPr="00C9531E" w:rsidRDefault="00D97548" w:rsidP="00B86DFE">
      <w:pPr>
        <w:keepLines/>
        <w:spacing w:after="0" w:line="276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E05742" wp14:editId="55804A48">
                <wp:simplePos x="0" y="0"/>
                <wp:positionH relativeFrom="margin">
                  <wp:posOffset>708660</wp:posOffset>
                </wp:positionH>
                <wp:positionV relativeFrom="paragraph">
                  <wp:posOffset>74295</wp:posOffset>
                </wp:positionV>
                <wp:extent cx="4319905" cy="467995"/>
                <wp:effectExtent l="19050" t="38100" r="42545" b="65405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B803FC6" id="AutoShape 43" o:spid="_x0000_s1026" type="#_x0000_t69" style="position:absolute;margin-left:55.8pt;margin-top:5.85pt;width:340.15pt;height:3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" adj="851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D97548" w:rsidRPr="00D97548" w14:paraId="409C2C2C" w14:textId="77777777" w:rsidTr="00227CB7">
        <w:trPr>
          <w:trHeight w:val="520"/>
          <w:jc w:val="center"/>
        </w:trPr>
        <w:tc>
          <w:tcPr>
            <w:tcW w:w="2835" w:type="dxa"/>
          </w:tcPr>
          <w:p w14:paraId="5DC3B994" w14:textId="77777777" w:rsidR="00D97548" w:rsidRDefault="00D97548" w:rsidP="00B86DFE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</w:p>
          <w:p w14:paraId="2A1EBD35" w14:textId="0D7F0A88" w:rsidR="00D97548" w:rsidRPr="00D97548" w:rsidRDefault="00D97548" w:rsidP="00B86DFE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pas</w:t>
            </w:r>
            <w:proofErr w:type="spellEnd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 xml:space="preserve"> du</w:t>
            </w:r>
          </w:p>
          <w:p w14:paraId="784D72AB" w14:textId="77777777" w:rsidR="00D97548" w:rsidRPr="00C9531E" w:rsidRDefault="00D97548" w:rsidP="00B86DFE">
            <w:pPr>
              <w:keepLines/>
              <w:rPr>
                <w:rFonts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tout</w:t>
            </w:r>
            <w:proofErr w:type="spellEnd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vrai</w:t>
            </w:r>
            <w:proofErr w:type="spellEnd"/>
          </w:p>
        </w:tc>
        <w:tc>
          <w:tcPr>
            <w:tcW w:w="2835" w:type="dxa"/>
          </w:tcPr>
          <w:p w14:paraId="5108E262" w14:textId="77777777" w:rsidR="00D97548" w:rsidRDefault="00D97548" w:rsidP="00B86DFE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</w:p>
          <w:p w14:paraId="4E34F0D9" w14:textId="38B3491E" w:rsidR="00D97548" w:rsidRPr="00C9531E" w:rsidRDefault="00D97548" w:rsidP="00B86DFE">
            <w:pPr>
              <w:keepLines/>
              <w:jc w:val="center"/>
              <w:rPr>
                <w:rFonts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neutre</w:t>
            </w:r>
            <w:proofErr w:type="spellEnd"/>
          </w:p>
        </w:tc>
        <w:tc>
          <w:tcPr>
            <w:tcW w:w="2835" w:type="dxa"/>
          </w:tcPr>
          <w:p w14:paraId="578FD47D" w14:textId="77777777" w:rsidR="00D97548" w:rsidRDefault="00D97548" w:rsidP="00B86DFE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</w:p>
          <w:p w14:paraId="60088FDE" w14:textId="5CE1A550" w:rsidR="00D97548" w:rsidRPr="00D97548" w:rsidRDefault="00D97548" w:rsidP="00B86DFE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tout</w:t>
            </w:r>
            <w:proofErr w:type="spellEnd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 xml:space="preserve"> à </w:t>
            </w: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fait</w:t>
            </w:r>
            <w:proofErr w:type="spellEnd"/>
          </w:p>
          <w:p w14:paraId="43842C16" w14:textId="77777777" w:rsidR="00D97548" w:rsidRPr="00D97548" w:rsidRDefault="00D97548" w:rsidP="00B86DFE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9754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vrai</w:t>
            </w:r>
            <w:proofErr w:type="spellEnd"/>
          </w:p>
        </w:tc>
      </w:tr>
    </w:tbl>
    <w:p w14:paraId="46EB53EC" w14:textId="77777777" w:rsidR="00631092" w:rsidRPr="004225B7" w:rsidRDefault="00631092" w:rsidP="00B86DFE">
      <w:pPr>
        <w:keepLines/>
        <w:rPr>
          <w:rFonts w:ascii="Century Gothic" w:hAnsi="Century Gothic" w:cstheme="minorHAnsi"/>
          <w:b/>
          <w:iCs/>
          <w:sz w:val="24"/>
          <w:szCs w:val="24"/>
        </w:rPr>
      </w:pPr>
    </w:p>
    <w:p w14:paraId="185DFB6A" w14:textId="5AED9F35" w:rsidR="00625B75" w:rsidRPr="00015639" w:rsidRDefault="00015639" w:rsidP="00B86DFE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  <w:r w:rsidRPr="00015639">
        <w:rPr>
          <w:rFonts w:ascii="Century Gothic" w:hAnsi="Century Gothic" w:cstheme="minorHAnsi"/>
          <w:b/>
          <w:iCs/>
          <w:sz w:val="24"/>
          <w:szCs w:val="24"/>
          <w:lang w:val="fr-FR"/>
        </w:rPr>
        <w:t>Merci d’écrire vos réponses dans les champs prévus.</w:t>
      </w:r>
    </w:p>
    <w:p w14:paraId="6882D0E5" w14:textId="407E1643" w:rsidR="00625B75" w:rsidRPr="00015639" w:rsidRDefault="00625B75" w:rsidP="00B86DFE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61D8DD68" w14:textId="4CB139A7" w:rsidR="00625B75" w:rsidRPr="00015639" w:rsidRDefault="00015639" w:rsidP="00B86DFE">
      <w:pPr>
        <w:keepLines/>
        <w:spacing w:after="0" w:line="276" w:lineRule="auto"/>
        <w:rPr>
          <w:rFonts w:ascii="Century Gothic" w:hAnsi="Century Gothic" w:cstheme="minorHAnsi"/>
          <w:bCs/>
          <w:iCs/>
          <w:sz w:val="24"/>
          <w:szCs w:val="24"/>
          <w:lang w:val="fr-FR"/>
        </w:rPr>
      </w:pPr>
      <w:r w:rsidRPr="00015639">
        <w:rPr>
          <w:rFonts w:ascii="Century Gothic" w:hAnsi="Century Gothic" w:cstheme="minorHAnsi"/>
          <w:bCs/>
          <w:iCs/>
          <w:noProof/>
          <w:sz w:val="24"/>
          <w:szCs w:val="24"/>
          <w:lang w:val="fr-FR" w:eastAsia="de-DE"/>
        </w:rPr>
        <w:t>L’école peut encore évoluer dans les domaines suivants :</w:t>
      </w:r>
    </w:p>
    <w:p w14:paraId="57B2B9BE" w14:textId="3324ABE4" w:rsidR="00625B75" w:rsidRPr="00015639" w:rsidRDefault="00625B75" w:rsidP="00B86DFE">
      <w:pPr>
        <w:keepLines/>
        <w:spacing w:after="0" w:line="276" w:lineRule="auto"/>
        <w:rPr>
          <w:rFonts w:ascii="Century Gothic" w:hAnsi="Century Gothic" w:cstheme="minorHAnsi"/>
          <w:bCs/>
          <w:iCs/>
          <w:sz w:val="24"/>
          <w:szCs w:val="24"/>
          <w:lang w:val="fr-FR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625B75" w:rsidRPr="00015639" w14:paraId="66786FBE" w14:textId="77777777" w:rsidTr="0062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vAlign w:val="center"/>
          </w:tcPr>
          <w:p w14:paraId="5051A01E" w14:textId="1B7A4F91" w:rsidR="00625B75" w:rsidRPr="00015639" w:rsidRDefault="00B86DFE" w:rsidP="00B86DFE">
            <w:pPr>
              <w:keepLines/>
              <w:spacing w:line="276" w:lineRule="auto"/>
              <w:rPr>
                <w:rFonts w:ascii="Century Gothic" w:hAnsi="Century Gothic" w:cstheme="minorHAnsi"/>
                <w:b/>
                <w:iCs/>
                <w:sz w:val="24"/>
                <w:szCs w:val="24"/>
                <w:lang w:val="fr-FR"/>
              </w:rPr>
            </w:pPr>
            <w:r>
              <w:rPr>
                <w:rFonts w:ascii="Century Gothic" w:hAnsi="Century Gothic" w:cstheme="minorHAnsi"/>
                <w:b/>
                <w:iCs/>
                <w:sz w:val="24"/>
                <w:szCs w:val="24"/>
                <w:lang w:val="fr-FR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  <w:lang w:val="fr-FR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  <w:lang w:val="fr-FR"/>
              </w:rPr>
              <w:br/>
            </w:r>
          </w:p>
        </w:tc>
      </w:tr>
    </w:tbl>
    <w:p w14:paraId="3563CBDA" w14:textId="77777777" w:rsidR="00625B75" w:rsidRPr="00015639" w:rsidRDefault="00625B75" w:rsidP="00B86DFE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50903F63" w14:textId="4A36EE4F" w:rsidR="00625B75" w:rsidRPr="004225B7" w:rsidRDefault="00015639" w:rsidP="00B86DFE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015639">
        <w:rPr>
          <w:rFonts w:ascii="Century Gothic" w:hAnsi="Century Gothic" w:cstheme="minorHAnsi"/>
          <w:iCs/>
          <w:sz w:val="24"/>
          <w:szCs w:val="24"/>
          <w:lang w:val="fr-FR"/>
        </w:rPr>
        <w:t xml:space="preserve">Vous souhaitez donner à la direction d’autres idées pour le développement de l’école ? Vous souhaitez évoquer des aspects qui n’ont pas suffisamment été traités dans le présent questionnaire ? </w:t>
      </w:r>
      <w:proofErr w:type="spellStart"/>
      <w:r w:rsidRPr="00015639">
        <w:rPr>
          <w:rFonts w:ascii="Century Gothic" w:hAnsi="Century Gothic" w:cstheme="minorHAnsi"/>
          <w:iCs/>
          <w:sz w:val="24"/>
          <w:szCs w:val="24"/>
        </w:rPr>
        <w:t>N’hésitez</w:t>
      </w:r>
      <w:proofErr w:type="spellEnd"/>
      <w:r w:rsidRPr="00015639">
        <w:rPr>
          <w:rFonts w:ascii="Century Gothic" w:hAnsi="Century Gothic" w:cstheme="minorHAnsi"/>
          <w:iCs/>
          <w:sz w:val="24"/>
          <w:szCs w:val="24"/>
        </w:rPr>
        <w:t xml:space="preserve"> </w:t>
      </w:r>
      <w:proofErr w:type="spellStart"/>
      <w:r w:rsidRPr="00015639">
        <w:rPr>
          <w:rFonts w:ascii="Century Gothic" w:hAnsi="Century Gothic" w:cstheme="minorHAnsi"/>
          <w:iCs/>
          <w:sz w:val="24"/>
          <w:szCs w:val="24"/>
        </w:rPr>
        <w:t>pas</w:t>
      </w:r>
      <w:proofErr w:type="spellEnd"/>
      <w:r w:rsidRPr="00015639">
        <w:rPr>
          <w:rFonts w:ascii="Century Gothic" w:hAnsi="Century Gothic" w:cstheme="minorHAnsi"/>
          <w:iCs/>
          <w:sz w:val="24"/>
          <w:szCs w:val="24"/>
        </w:rPr>
        <w:t xml:space="preserve"> à faire </w:t>
      </w:r>
      <w:proofErr w:type="spellStart"/>
      <w:r w:rsidRPr="00015639">
        <w:rPr>
          <w:rFonts w:ascii="Century Gothic" w:hAnsi="Century Gothic" w:cstheme="minorHAnsi"/>
          <w:iCs/>
          <w:sz w:val="24"/>
          <w:szCs w:val="24"/>
        </w:rPr>
        <w:t>part</w:t>
      </w:r>
      <w:proofErr w:type="spellEnd"/>
      <w:r w:rsidRPr="00015639">
        <w:rPr>
          <w:rFonts w:ascii="Century Gothic" w:hAnsi="Century Gothic" w:cstheme="minorHAnsi"/>
          <w:iCs/>
          <w:sz w:val="24"/>
          <w:szCs w:val="24"/>
        </w:rPr>
        <w:t xml:space="preserve"> de </w:t>
      </w:r>
      <w:proofErr w:type="spellStart"/>
      <w:r w:rsidRPr="00015639">
        <w:rPr>
          <w:rFonts w:ascii="Century Gothic" w:hAnsi="Century Gothic" w:cstheme="minorHAnsi"/>
          <w:iCs/>
          <w:sz w:val="24"/>
          <w:szCs w:val="24"/>
        </w:rPr>
        <w:t>vos</w:t>
      </w:r>
      <w:proofErr w:type="spellEnd"/>
      <w:r w:rsidRPr="00015639">
        <w:rPr>
          <w:rFonts w:ascii="Century Gothic" w:hAnsi="Century Gothic" w:cstheme="minorHAnsi"/>
          <w:iCs/>
          <w:sz w:val="24"/>
          <w:szCs w:val="24"/>
        </w:rPr>
        <w:t xml:space="preserve"> </w:t>
      </w:r>
      <w:proofErr w:type="spellStart"/>
      <w:r w:rsidRPr="00015639">
        <w:rPr>
          <w:rFonts w:ascii="Century Gothic" w:hAnsi="Century Gothic" w:cstheme="minorHAnsi"/>
          <w:iCs/>
          <w:sz w:val="24"/>
          <w:szCs w:val="24"/>
        </w:rPr>
        <w:t>remarques</w:t>
      </w:r>
      <w:proofErr w:type="spellEnd"/>
      <w:r w:rsidRPr="00015639">
        <w:rPr>
          <w:rFonts w:ascii="Century Gothic" w:hAnsi="Century Gothic" w:cstheme="minorHAnsi"/>
          <w:iCs/>
          <w:sz w:val="24"/>
          <w:szCs w:val="24"/>
        </w:rPr>
        <w:t xml:space="preserve"> </w:t>
      </w:r>
      <w:proofErr w:type="spellStart"/>
      <w:proofErr w:type="gramStart"/>
      <w:r w:rsidRPr="00015639">
        <w:rPr>
          <w:rFonts w:ascii="Century Gothic" w:hAnsi="Century Gothic" w:cstheme="minorHAnsi"/>
          <w:iCs/>
          <w:sz w:val="24"/>
          <w:szCs w:val="24"/>
        </w:rPr>
        <w:t>ici</w:t>
      </w:r>
      <w:proofErr w:type="spellEnd"/>
      <w:r w:rsidRPr="00015639">
        <w:rPr>
          <w:rFonts w:ascii="Century Gothic" w:hAnsi="Century Gothic" w:cstheme="minorHAnsi"/>
          <w:iCs/>
          <w:sz w:val="24"/>
          <w:szCs w:val="24"/>
        </w:rPr>
        <w:t xml:space="preserve"> :</w:t>
      </w:r>
      <w:proofErr w:type="gramEnd"/>
    </w:p>
    <w:p w14:paraId="48DCA6F6" w14:textId="77777777" w:rsidR="00625B75" w:rsidRPr="004225B7" w:rsidRDefault="00625B75" w:rsidP="00B86DFE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625B75" w:rsidRPr="004225B7" w14:paraId="76D7738C" w14:textId="77777777" w:rsidTr="0062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vAlign w:val="center"/>
          </w:tcPr>
          <w:p w14:paraId="633B5923" w14:textId="48BD5B6F" w:rsidR="00625B75" w:rsidRPr="004225B7" w:rsidRDefault="00B86DFE" w:rsidP="00B86DFE">
            <w:pPr>
              <w:keepLines/>
              <w:spacing w:line="276" w:lineRule="auto"/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lastRenderedPageBreak/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</w:p>
        </w:tc>
      </w:tr>
    </w:tbl>
    <w:p w14:paraId="16E5B5ED" w14:textId="77777777" w:rsidR="00631092" w:rsidRDefault="00631092" w:rsidP="00B86DFE">
      <w:pPr>
        <w:keepLines/>
        <w:rPr>
          <w:rFonts w:ascii="Century Gothic" w:hAnsi="Century Gothic" w:cstheme="minorHAnsi"/>
          <w:b/>
          <w:iCs/>
          <w:sz w:val="24"/>
          <w:szCs w:val="24"/>
        </w:rPr>
      </w:pPr>
    </w:p>
    <w:p w14:paraId="17F9D43A" w14:textId="77777777" w:rsidR="00631092" w:rsidRDefault="00631092" w:rsidP="00B86DFE">
      <w:pPr>
        <w:keepLines/>
        <w:rPr>
          <w:rFonts w:ascii="Century Gothic" w:hAnsi="Century Gothic" w:cstheme="minorHAnsi"/>
          <w:b/>
          <w:iCs/>
          <w:sz w:val="24"/>
          <w:szCs w:val="24"/>
        </w:rPr>
      </w:pPr>
    </w:p>
    <w:p w14:paraId="5E3AFC9C" w14:textId="77777777" w:rsidR="00631092" w:rsidRDefault="00631092" w:rsidP="00B86DFE">
      <w:pPr>
        <w:keepLines/>
        <w:rPr>
          <w:rFonts w:ascii="Century Gothic" w:hAnsi="Century Gothic" w:cstheme="minorHAnsi"/>
          <w:b/>
          <w:iCs/>
          <w:sz w:val="24"/>
          <w:szCs w:val="24"/>
        </w:rPr>
        <w:sectPr w:rsidR="00631092" w:rsidSect="00231981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134" w:left="1417" w:header="709" w:footer="709" w:gutter="0"/>
          <w:cols w:space="708"/>
          <w:titlePg/>
          <w:docGrid w:linePitch="360"/>
        </w:sectPr>
      </w:pPr>
    </w:p>
    <w:p w14:paraId="149D5919" w14:textId="310198F8" w:rsidR="00D13658" w:rsidRPr="004225B7" w:rsidRDefault="00D13658" w:rsidP="00B86DFE">
      <w:pPr>
        <w:keepLines/>
        <w:rPr>
          <w:rFonts w:ascii="Century Gothic" w:hAnsi="Century Gothic" w:cstheme="minorHAnsi"/>
          <w:sz w:val="24"/>
          <w:szCs w:val="24"/>
        </w:rPr>
      </w:pPr>
    </w:p>
    <w:sectPr w:rsidR="00D13658" w:rsidRPr="004225B7" w:rsidSect="00631092">
      <w:headerReference w:type="default" r:id="rId17"/>
      <w:type w:val="continuous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3FFBA" w14:textId="77777777" w:rsidR="00317D83" w:rsidRDefault="00317D83" w:rsidP="00624C87">
      <w:pPr>
        <w:spacing w:after="0" w:line="240" w:lineRule="auto"/>
      </w:pPr>
      <w:r>
        <w:separator/>
      </w:r>
    </w:p>
  </w:endnote>
  <w:endnote w:type="continuationSeparator" w:id="0">
    <w:p w14:paraId="41B34346" w14:textId="77777777" w:rsidR="00317D83" w:rsidRDefault="00317D83" w:rsidP="0062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1C7DC" w14:textId="72182AAB" w:rsidR="002958E6" w:rsidRDefault="002958E6" w:rsidP="002958E6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4C5C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29664" w14:textId="5C92B592" w:rsidR="002958E6" w:rsidRDefault="002958E6" w:rsidP="002958E6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4C5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71E1A" w14:textId="77777777" w:rsidR="00317D83" w:rsidRDefault="00317D83" w:rsidP="00624C87">
      <w:pPr>
        <w:spacing w:after="0" w:line="240" w:lineRule="auto"/>
      </w:pPr>
      <w:r>
        <w:separator/>
      </w:r>
    </w:p>
  </w:footnote>
  <w:footnote w:type="continuationSeparator" w:id="0">
    <w:p w14:paraId="2127094B" w14:textId="77777777" w:rsidR="00317D83" w:rsidRDefault="00317D83" w:rsidP="0062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A6F40" w14:textId="6D671D88" w:rsidR="00231981" w:rsidRPr="00C23AF2" w:rsidRDefault="00C23AF2" w:rsidP="00140B7A">
    <w:pPr>
      <w:spacing w:before="60"/>
      <w:rPr>
        <w:color w:val="4472C4" w:themeColor="accent5"/>
        <w:lang w:val="fr-FR"/>
      </w:rPr>
    </w:pPr>
    <w:r w:rsidRPr="00C23AF2">
      <w:rPr>
        <w:color w:val="4472C4" w:themeColor="accent5"/>
        <w:lang w:val="fr-FR"/>
      </w:rPr>
      <w:t>Analyse de potentiel « culture scolaire démocratique » :</w:t>
    </w:r>
    <w:r w:rsidR="007D353B" w:rsidRPr="00C23AF2">
      <w:rPr>
        <w:color w:val="4472C4" w:themeColor="accent5"/>
        <w:lang w:val="fr-FR"/>
      </w:rPr>
      <w:t xml:space="preserve"> </w:t>
    </w:r>
    <w:r w:rsidR="00231981" w:rsidRPr="00140B7A">
      <w:rPr>
        <w:noProof/>
        <w:color w:val="4472C4" w:themeColor="accent5"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DAAD817" wp14:editId="41E13065">
              <wp:simplePos x="0" y="0"/>
              <wp:positionH relativeFrom="margin">
                <wp:align>left</wp:align>
              </wp:positionH>
              <wp:positionV relativeFrom="paragraph">
                <wp:posOffset>302260</wp:posOffset>
              </wp:positionV>
              <wp:extent cx="5796000" cy="0"/>
              <wp:effectExtent l="0" t="0" r="33655" b="19050"/>
              <wp:wrapNone/>
              <wp:docPr id="75" name="Gerade Verbindung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8523340" id="Gerade Verbindung 75" o:spid="_x0000_s1026" style="position:absolute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3.8pt" to="456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" strokecolor="#5b9bd5 [3204]" strokeweight=".5pt">
              <v:stroke joinstyle="miter"/>
              <w10:wrap anchorx="margin"/>
            </v:line>
          </w:pict>
        </mc:Fallback>
      </mc:AlternateContent>
    </w:r>
    <w:r w:rsidRPr="00C23AF2">
      <w:rPr>
        <w:lang w:val="fr-FR"/>
      </w:rPr>
      <w:t xml:space="preserve"> </w:t>
    </w:r>
    <w:r w:rsidRPr="00C23AF2">
      <w:rPr>
        <w:noProof/>
        <w:color w:val="4472C4" w:themeColor="accent5"/>
        <w:lang w:val="fr-FR" w:eastAsia="de-DE"/>
      </w:rPr>
      <w:t>Questionnaire pour le personnel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84FAC" w14:textId="55DBC469" w:rsidR="007D353B" w:rsidRPr="00C23AF2" w:rsidRDefault="00C23AF2" w:rsidP="007D353B">
    <w:pPr>
      <w:spacing w:before="60"/>
      <w:rPr>
        <w:color w:val="4472C4" w:themeColor="accent5"/>
        <w:lang w:val="fr-FR"/>
      </w:rPr>
    </w:pPr>
    <w:r w:rsidRPr="00C23AF2">
      <w:rPr>
        <w:color w:val="4472C4" w:themeColor="accent5"/>
        <w:lang w:val="fr-FR"/>
      </w:rPr>
      <w:t>Analyse de potentiel « culture scolaire démocratique »</w:t>
    </w:r>
    <w:r w:rsidR="007D353B" w:rsidRPr="00C23AF2">
      <w:rPr>
        <w:color w:val="4472C4" w:themeColor="accent5"/>
        <w:lang w:val="fr-FR"/>
      </w:rPr>
      <w:t xml:space="preserve"> </w:t>
    </w:r>
    <w:r w:rsidR="007D353B" w:rsidRPr="00140B7A">
      <w:rPr>
        <w:noProof/>
        <w:color w:val="4472C4" w:themeColor="accent5"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9C53521" wp14:editId="5D93FCF1">
              <wp:simplePos x="0" y="0"/>
              <wp:positionH relativeFrom="margin">
                <wp:align>left</wp:align>
              </wp:positionH>
              <wp:positionV relativeFrom="paragraph">
                <wp:posOffset>302260</wp:posOffset>
              </wp:positionV>
              <wp:extent cx="5796000" cy="0"/>
              <wp:effectExtent l="0" t="0" r="33655" b="19050"/>
              <wp:wrapNone/>
              <wp:docPr id="1" name="Gerade Verbindung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A91521C" id="Gerade Verbindung 75" o:spid="_x0000_s1026" style="position:absolute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3.8pt" to="456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" strokecolor="#5b9bd5 [3204]" strokeweight=".5pt">
              <v:stroke joinstyle="miter"/>
              <w10:wrap anchorx="margin"/>
            </v:line>
          </w:pict>
        </mc:Fallback>
      </mc:AlternateContent>
    </w:r>
  </w:p>
  <w:p w14:paraId="52E71339" w14:textId="77777777" w:rsidR="002958E6" w:rsidRPr="00C23AF2" w:rsidRDefault="002958E6">
    <w:pPr>
      <w:pStyle w:val="Kopfzeile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8ABC4" w14:textId="1E4AA059" w:rsidR="00231981" w:rsidRPr="00C502E8" w:rsidRDefault="00231981" w:rsidP="00C502E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38E4FC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6926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6E23E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C8667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4D0A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8ED1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1AE33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241EC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88127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E017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55B43"/>
    <w:multiLevelType w:val="hybridMultilevel"/>
    <w:tmpl w:val="F6BE596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8601F7"/>
    <w:multiLevelType w:val="hybridMultilevel"/>
    <w:tmpl w:val="1DD4A27E"/>
    <w:lvl w:ilvl="0" w:tplc="2EBE7DF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3E10F1"/>
    <w:multiLevelType w:val="hybridMultilevel"/>
    <w:tmpl w:val="530C5276"/>
    <w:lvl w:ilvl="0" w:tplc="D31A2F3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F137E3"/>
    <w:multiLevelType w:val="hybridMultilevel"/>
    <w:tmpl w:val="B9CEA8C6"/>
    <w:lvl w:ilvl="0" w:tplc="D31A2F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A7AB72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B27F0"/>
    <w:multiLevelType w:val="hybridMultilevel"/>
    <w:tmpl w:val="E044116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296220"/>
    <w:multiLevelType w:val="hybridMultilevel"/>
    <w:tmpl w:val="B5A4C958"/>
    <w:lvl w:ilvl="0" w:tplc="F680104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D40A58"/>
    <w:multiLevelType w:val="hybridMultilevel"/>
    <w:tmpl w:val="58F8996E"/>
    <w:lvl w:ilvl="0" w:tplc="F680104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545DE"/>
    <w:multiLevelType w:val="hybridMultilevel"/>
    <w:tmpl w:val="B21687EC"/>
    <w:lvl w:ilvl="0" w:tplc="2EBE7DF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1" w:tplc="2EBE7DF6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0C5AA0"/>
    <w:multiLevelType w:val="hybridMultilevel"/>
    <w:tmpl w:val="78A0F376"/>
    <w:lvl w:ilvl="0" w:tplc="84F2CF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E146C2"/>
    <w:multiLevelType w:val="hybridMultilevel"/>
    <w:tmpl w:val="721C042A"/>
    <w:lvl w:ilvl="0" w:tplc="D31A2F3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FB3E21"/>
    <w:multiLevelType w:val="hybridMultilevel"/>
    <w:tmpl w:val="1360B8D2"/>
    <w:lvl w:ilvl="0" w:tplc="D31A2F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CFC0A3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208B"/>
    <w:multiLevelType w:val="hybridMultilevel"/>
    <w:tmpl w:val="CCCE9794"/>
    <w:lvl w:ilvl="0" w:tplc="D31A2F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D5E8DA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A7322"/>
    <w:multiLevelType w:val="hybridMultilevel"/>
    <w:tmpl w:val="34AE6C80"/>
    <w:lvl w:ilvl="0" w:tplc="DF58B0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D244AF"/>
    <w:multiLevelType w:val="hybridMultilevel"/>
    <w:tmpl w:val="82CC49E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C64749"/>
    <w:multiLevelType w:val="hybridMultilevel"/>
    <w:tmpl w:val="0C12848A"/>
    <w:lvl w:ilvl="0" w:tplc="D4CAEF4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3B35A2"/>
    <w:multiLevelType w:val="hybridMultilevel"/>
    <w:tmpl w:val="475AA8B2"/>
    <w:lvl w:ilvl="0" w:tplc="24F4ED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E741E3"/>
    <w:multiLevelType w:val="hybridMultilevel"/>
    <w:tmpl w:val="82101EF2"/>
    <w:lvl w:ilvl="0" w:tplc="81784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F3497"/>
    <w:multiLevelType w:val="hybridMultilevel"/>
    <w:tmpl w:val="A95CB4C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2B0762"/>
    <w:multiLevelType w:val="hybridMultilevel"/>
    <w:tmpl w:val="AE86F4A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1158A1"/>
    <w:multiLevelType w:val="hybridMultilevel"/>
    <w:tmpl w:val="CC766CF0"/>
    <w:lvl w:ilvl="0" w:tplc="D31A2F3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8D0741"/>
    <w:multiLevelType w:val="hybridMultilevel"/>
    <w:tmpl w:val="C7F0E756"/>
    <w:lvl w:ilvl="0" w:tplc="59766AC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5B9BD5" w:themeColor="accent1"/>
        <w:sz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83467"/>
    <w:multiLevelType w:val="hybridMultilevel"/>
    <w:tmpl w:val="0908EA6A"/>
    <w:lvl w:ilvl="0" w:tplc="24F4ED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24F4ED0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3413F4"/>
    <w:multiLevelType w:val="hybridMultilevel"/>
    <w:tmpl w:val="621652D6"/>
    <w:lvl w:ilvl="0" w:tplc="24F4ED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24F4ED0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3"/>
  </w:num>
  <w:num w:numId="4">
    <w:abstractNumId w:val="15"/>
  </w:num>
  <w:num w:numId="5">
    <w:abstractNumId w:val="16"/>
  </w:num>
  <w:num w:numId="6">
    <w:abstractNumId w:val="12"/>
  </w:num>
  <w:num w:numId="7">
    <w:abstractNumId w:val="19"/>
  </w:num>
  <w:num w:numId="8">
    <w:abstractNumId w:val="29"/>
  </w:num>
  <w:num w:numId="9">
    <w:abstractNumId w:val="29"/>
  </w:num>
  <w:num w:numId="10">
    <w:abstractNumId w:val="26"/>
  </w:num>
  <w:num w:numId="11">
    <w:abstractNumId w:val="11"/>
  </w:num>
  <w:num w:numId="12">
    <w:abstractNumId w:val="17"/>
  </w:num>
  <w:num w:numId="13">
    <w:abstractNumId w:val="25"/>
  </w:num>
  <w:num w:numId="14">
    <w:abstractNumId w:val="32"/>
  </w:num>
  <w:num w:numId="15">
    <w:abstractNumId w:val="31"/>
  </w:num>
  <w:num w:numId="16">
    <w:abstractNumId w:val="30"/>
  </w:num>
  <w:num w:numId="17">
    <w:abstractNumId w:val="20"/>
  </w:num>
  <w:num w:numId="18">
    <w:abstractNumId w:val="13"/>
  </w:num>
  <w:num w:numId="19">
    <w:abstractNumId w:val="21"/>
  </w:num>
  <w:num w:numId="20">
    <w:abstractNumId w:val="10"/>
  </w:num>
  <w:num w:numId="21">
    <w:abstractNumId w:val="28"/>
  </w:num>
  <w:num w:numId="22">
    <w:abstractNumId w:val="14"/>
  </w:num>
  <w:num w:numId="23">
    <w:abstractNumId w:val="22"/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F7"/>
    <w:rsid w:val="000026A3"/>
    <w:rsid w:val="00007A35"/>
    <w:rsid w:val="00007BBB"/>
    <w:rsid w:val="00012202"/>
    <w:rsid w:val="00015639"/>
    <w:rsid w:val="000210B3"/>
    <w:rsid w:val="00022754"/>
    <w:rsid w:val="0002284B"/>
    <w:rsid w:val="00031494"/>
    <w:rsid w:val="00033CBB"/>
    <w:rsid w:val="00036293"/>
    <w:rsid w:val="000501BF"/>
    <w:rsid w:val="00053F95"/>
    <w:rsid w:val="00071E55"/>
    <w:rsid w:val="00073E97"/>
    <w:rsid w:val="000740E7"/>
    <w:rsid w:val="00075688"/>
    <w:rsid w:val="0008107B"/>
    <w:rsid w:val="000831DE"/>
    <w:rsid w:val="00087A85"/>
    <w:rsid w:val="00087ECE"/>
    <w:rsid w:val="0009116D"/>
    <w:rsid w:val="0009754F"/>
    <w:rsid w:val="000C6758"/>
    <w:rsid w:val="000C7D11"/>
    <w:rsid w:val="000D0D66"/>
    <w:rsid w:val="000D1CA4"/>
    <w:rsid w:val="000E6A6C"/>
    <w:rsid w:val="000F5DC3"/>
    <w:rsid w:val="00112524"/>
    <w:rsid w:val="0011565B"/>
    <w:rsid w:val="00125E56"/>
    <w:rsid w:val="00127E24"/>
    <w:rsid w:val="00140B7A"/>
    <w:rsid w:val="00147CCB"/>
    <w:rsid w:val="00177422"/>
    <w:rsid w:val="00184394"/>
    <w:rsid w:val="001853D9"/>
    <w:rsid w:val="00190429"/>
    <w:rsid w:val="001A1C1E"/>
    <w:rsid w:val="001A2525"/>
    <w:rsid w:val="001A7B7D"/>
    <w:rsid w:val="001B23CA"/>
    <w:rsid w:val="001C098E"/>
    <w:rsid w:val="001C1EFA"/>
    <w:rsid w:val="001C7CD9"/>
    <w:rsid w:val="001D703B"/>
    <w:rsid w:val="001D773A"/>
    <w:rsid w:val="001E6080"/>
    <w:rsid w:val="002064BF"/>
    <w:rsid w:val="00207D05"/>
    <w:rsid w:val="00211A53"/>
    <w:rsid w:val="002207A6"/>
    <w:rsid w:val="00224875"/>
    <w:rsid w:val="00231981"/>
    <w:rsid w:val="00232D1E"/>
    <w:rsid w:val="00247375"/>
    <w:rsid w:val="002537AD"/>
    <w:rsid w:val="00253BA6"/>
    <w:rsid w:val="00260899"/>
    <w:rsid w:val="0026425E"/>
    <w:rsid w:val="00271B48"/>
    <w:rsid w:val="00276A10"/>
    <w:rsid w:val="002958E6"/>
    <w:rsid w:val="002A1A85"/>
    <w:rsid w:val="002A47FC"/>
    <w:rsid w:val="002B5E6D"/>
    <w:rsid w:val="002C05F1"/>
    <w:rsid w:val="002C2EFB"/>
    <w:rsid w:val="002C5089"/>
    <w:rsid w:val="002D2B6D"/>
    <w:rsid w:val="002D5144"/>
    <w:rsid w:val="002D54FB"/>
    <w:rsid w:val="002E26B2"/>
    <w:rsid w:val="002F4552"/>
    <w:rsid w:val="002F7E99"/>
    <w:rsid w:val="00300610"/>
    <w:rsid w:val="003171E6"/>
    <w:rsid w:val="00317D83"/>
    <w:rsid w:val="00323B2B"/>
    <w:rsid w:val="00334BD1"/>
    <w:rsid w:val="00335A9C"/>
    <w:rsid w:val="00335B10"/>
    <w:rsid w:val="00352D18"/>
    <w:rsid w:val="00355E6D"/>
    <w:rsid w:val="003562AA"/>
    <w:rsid w:val="00363CE9"/>
    <w:rsid w:val="003B2F41"/>
    <w:rsid w:val="003B3FC8"/>
    <w:rsid w:val="003C0F29"/>
    <w:rsid w:val="003E7577"/>
    <w:rsid w:val="003F1BC3"/>
    <w:rsid w:val="003F2C0A"/>
    <w:rsid w:val="003F6192"/>
    <w:rsid w:val="00403FD9"/>
    <w:rsid w:val="0040683C"/>
    <w:rsid w:val="00410F0D"/>
    <w:rsid w:val="004125B1"/>
    <w:rsid w:val="004225B7"/>
    <w:rsid w:val="004228A7"/>
    <w:rsid w:val="004230F8"/>
    <w:rsid w:val="00427FC0"/>
    <w:rsid w:val="00433D60"/>
    <w:rsid w:val="004464E5"/>
    <w:rsid w:val="00460205"/>
    <w:rsid w:val="004610FD"/>
    <w:rsid w:val="00461693"/>
    <w:rsid w:val="004654FA"/>
    <w:rsid w:val="00470EF1"/>
    <w:rsid w:val="00476662"/>
    <w:rsid w:val="00490BFA"/>
    <w:rsid w:val="004A14DB"/>
    <w:rsid w:val="004A4C5C"/>
    <w:rsid w:val="004B2E61"/>
    <w:rsid w:val="004B30F6"/>
    <w:rsid w:val="004C066F"/>
    <w:rsid w:val="004C3DF9"/>
    <w:rsid w:val="004D7D99"/>
    <w:rsid w:val="004F3573"/>
    <w:rsid w:val="00502BC3"/>
    <w:rsid w:val="00504B9B"/>
    <w:rsid w:val="0051149E"/>
    <w:rsid w:val="005132B3"/>
    <w:rsid w:val="00514E2D"/>
    <w:rsid w:val="00517C68"/>
    <w:rsid w:val="00525F75"/>
    <w:rsid w:val="00526B06"/>
    <w:rsid w:val="00534FAC"/>
    <w:rsid w:val="005365B9"/>
    <w:rsid w:val="00541BF7"/>
    <w:rsid w:val="005645BB"/>
    <w:rsid w:val="00574B96"/>
    <w:rsid w:val="00580A0C"/>
    <w:rsid w:val="005816E8"/>
    <w:rsid w:val="00581AA1"/>
    <w:rsid w:val="0058397B"/>
    <w:rsid w:val="005A2F49"/>
    <w:rsid w:val="005A5E6C"/>
    <w:rsid w:val="005A71EB"/>
    <w:rsid w:val="005B0C08"/>
    <w:rsid w:val="005B1DA9"/>
    <w:rsid w:val="005B3344"/>
    <w:rsid w:val="005B371D"/>
    <w:rsid w:val="005B6969"/>
    <w:rsid w:val="005C4B7C"/>
    <w:rsid w:val="005D1DA4"/>
    <w:rsid w:val="005D5860"/>
    <w:rsid w:val="005E3E0C"/>
    <w:rsid w:val="005E4838"/>
    <w:rsid w:val="005F03D1"/>
    <w:rsid w:val="005F2BB7"/>
    <w:rsid w:val="005F341F"/>
    <w:rsid w:val="005F50BC"/>
    <w:rsid w:val="005F51D3"/>
    <w:rsid w:val="005F65ED"/>
    <w:rsid w:val="0060153B"/>
    <w:rsid w:val="00603C1D"/>
    <w:rsid w:val="00611354"/>
    <w:rsid w:val="00612D3C"/>
    <w:rsid w:val="00623701"/>
    <w:rsid w:val="00624C87"/>
    <w:rsid w:val="00624CB9"/>
    <w:rsid w:val="00625B75"/>
    <w:rsid w:val="00631092"/>
    <w:rsid w:val="00633D45"/>
    <w:rsid w:val="006353D5"/>
    <w:rsid w:val="00635FD2"/>
    <w:rsid w:val="006540DA"/>
    <w:rsid w:val="0066341E"/>
    <w:rsid w:val="006818B4"/>
    <w:rsid w:val="0068572F"/>
    <w:rsid w:val="006927F9"/>
    <w:rsid w:val="0069368D"/>
    <w:rsid w:val="00697253"/>
    <w:rsid w:val="006A27F9"/>
    <w:rsid w:val="006B0915"/>
    <w:rsid w:val="006B51A5"/>
    <w:rsid w:val="006B581F"/>
    <w:rsid w:val="006C39F3"/>
    <w:rsid w:val="006C4BD9"/>
    <w:rsid w:val="006D0E4D"/>
    <w:rsid w:val="006D265A"/>
    <w:rsid w:val="006D2DD4"/>
    <w:rsid w:val="006D33BD"/>
    <w:rsid w:val="006D6A34"/>
    <w:rsid w:val="006F6CD0"/>
    <w:rsid w:val="007002B5"/>
    <w:rsid w:val="00700963"/>
    <w:rsid w:val="00701D8B"/>
    <w:rsid w:val="007104FD"/>
    <w:rsid w:val="00714F0D"/>
    <w:rsid w:val="00717B65"/>
    <w:rsid w:val="00720C71"/>
    <w:rsid w:val="00725057"/>
    <w:rsid w:val="00725F24"/>
    <w:rsid w:val="0073387D"/>
    <w:rsid w:val="00736F6D"/>
    <w:rsid w:val="0074694A"/>
    <w:rsid w:val="007469B8"/>
    <w:rsid w:val="0074726F"/>
    <w:rsid w:val="00771A71"/>
    <w:rsid w:val="00784D2C"/>
    <w:rsid w:val="007A03F9"/>
    <w:rsid w:val="007B00AB"/>
    <w:rsid w:val="007B1A4D"/>
    <w:rsid w:val="007B7EA7"/>
    <w:rsid w:val="007C30BB"/>
    <w:rsid w:val="007C6C9A"/>
    <w:rsid w:val="007D353B"/>
    <w:rsid w:val="007D3EC8"/>
    <w:rsid w:val="007E044B"/>
    <w:rsid w:val="007E166F"/>
    <w:rsid w:val="007E64E9"/>
    <w:rsid w:val="007F3465"/>
    <w:rsid w:val="007F4163"/>
    <w:rsid w:val="007F5D81"/>
    <w:rsid w:val="008054BD"/>
    <w:rsid w:val="0080573A"/>
    <w:rsid w:val="0080714F"/>
    <w:rsid w:val="00807995"/>
    <w:rsid w:val="008125C5"/>
    <w:rsid w:val="00815C91"/>
    <w:rsid w:val="0081781B"/>
    <w:rsid w:val="00823E33"/>
    <w:rsid w:val="0082673C"/>
    <w:rsid w:val="00834720"/>
    <w:rsid w:val="008421B0"/>
    <w:rsid w:val="00843C54"/>
    <w:rsid w:val="00843D1E"/>
    <w:rsid w:val="00844E3A"/>
    <w:rsid w:val="0085063A"/>
    <w:rsid w:val="0086011F"/>
    <w:rsid w:val="0086077C"/>
    <w:rsid w:val="008744DE"/>
    <w:rsid w:val="008758FC"/>
    <w:rsid w:val="00880993"/>
    <w:rsid w:val="00890F2C"/>
    <w:rsid w:val="00894F96"/>
    <w:rsid w:val="008A4976"/>
    <w:rsid w:val="008B5856"/>
    <w:rsid w:val="008C05A4"/>
    <w:rsid w:val="008C1CB6"/>
    <w:rsid w:val="008C74D8"/>
    <w:rsid w:val="008D014D"/>
    <w:rsid w:val="008D3B0A"/>
    <w:rsid w:val="008D74E6"/>
    <w:rsid w:val="008F0028"/>
    <w:rsid w:val="008F03BC"/>
    <w:rsid w:val="008F733A"/>
    <w:rsid w:val="0090717F"/>
    <w:rsid w:val="0091723C"/>
    <w:rsid w:val="00920601"/>
    <w:rsid w:val="00922FB5"/>
    <w:rsid w:val="00926B5D"/>
    <w:rsid w:val="009312B2"/>
    <w:rsid w:val="009419CF"/>
    <w:rsid w:val="009430F8"/>
    <w:rsid w:val="00952875"/>
    <w:rsid w:val="00957E75"/>
    <w:rsid w:val="0096070C"/>
    <w:rsid w:val="00963275"/>
    <w:rsid w:val="0096399C"/>
    <w:rsid w:val="00973A02"/>
    <w:rsid w:val="0097625A"/>
    <w:rsid w:val="009825D9"/>
    <w:rsid w:val="00990B13"/>
    <w:rsid w:val="00995D69"/>
    <w:rsid w:val="009A2CD0"/>
    <w:rsid w:val="009B1F77"/>
    <w:rsid w:val="009B675F"/>
    <w:rsid w:val="009C1FF8"/>
    <w:rsid w:val="009D0799"/>
    <w:rsid w:val="009D2C88"/>
    <w:rsid w:val="009E0083"/>
    <w:rsid w:val="009E0B3E"/>
    <w:rsid w:val="009F7091"/>
    <w:rsid w:val="00A137AB"/>
    <w:rsid w:val="00A15701"/>
    <w:rsid w:val="00A17AC7"/>
    <w:rsid w:val="00A34CF3"/>
    <w:rsid w:val="00A42461"/>
    <w:rsid w:val="00A473A9"/>
    <w:rsid w:val="00A53F47"/>
    <w:rsid w:val="00A571AD"/>
    <w:rsid w:val="00A62AFE"/>
    <w:rsid w:val="00A6607F"/>
    <w:rsid w:val="00A711D8"/>
    <w:rsid w:val="00A71DB1"/>
    <w:rsid w:val="00A732F2"/>
    <w:rsid w:val="00A74E12"/>
    <w:rsid w:val="00A84791"/>
    <w:rsid w:val="00A858AB"/>
    <w:rsid w:val="00A9547B"/>
    <w:rsid w:val="00A97D13"/>
    <w:rsid w:val="00AA2D54"/>
    <w:rsid w:val="00AA5A74"/>
    <w:rsid w:val="00AB0BFF"/>
    <w:rsid w:val="00AC4B2C"/>
    <w:rsid w:val="00AD2E46"/>
    <w:rsid w:val="00AE270E"/>
    <w:rsid w:val="00AF6D73"/>
    <w:rsid w:val="00B13143"/>
    <w:rsid w:val="00B15612"/>
    <w:rsid w:val="00B25915"/>
    <w:rsid w:val="00B32567"/>
    <w:rsid w:val="00B325FF"/>
    <w:rsid w:val="00B372E9"/>
    <w:rsid w:val="00B46CC0"/>
    <w:rsid w:val="00B50F13"/>
    <w:rsid w:val="00B5126E"/>
    <w:rsid w:val="00B51703"/>
    <w:rsid w:val="00B62599"/>
    <w:rsid w:val="00B67676"/>
    <w:rsid w:val="00B77DBE"/>
    <w:rsid w:val="00B84C83"/>
    <w:rsid w:val="00B86DFE"/>
    <w:rsid w:val="00B87F16"/>
    <w:rsid w:val="00B90EBA"/>
    <w:rsid w:val="00B9724F"/>
    <w:rsid w:val="00BA1C9D"/>
    <w:rsid w:val="00BA2943"/>
    <w:rsid w:val="00BA4F97"/>
    <w:rsid w:val="00BA6DCC"/>
    <w:rsid w:val="00BB29ED"/>
    <w:rsid w:val="00BB4103"/>
    <w:rsid w:val="00BB4E8F"/>
    <w:rsid w:val="00BC1DCB"/>
    <w:rsid w:val="00BC5CE5"/>
    <w:rsid w:val="00BC6F0E"/>
    <w:rsid w:val="00BC6FAE"/>
    <w:rsid w:val="00BD1D61"/>
    <w:rsid w:val="00BD52B9"/>
    <w:rsid w:val="00BE7358"/>
    <w:rsid w:val="00BF0073"/>
    <w:rsid w:val="00C20D11"/>
    <w:rsid w:val="00C21D83"/>
    <w:rsid w:val="00C23AF2"/>
    <w:rsid w:val="00C26C69"/>
    <w:rsid w:val="00C31818"/>
    <w:rsid w:val="00C32950"/>
    <w:rsid w:val="00C40CAA"/>
    <w:rsid w:val="00C4521C"/>
    <w:rsid w:val="00C502E8"/>
    <w:rsid w:val="00C514F8"/>
    <w:rsid w:val="00C655F5"/>
    <w:rsid w:val="00C77A83"/>
    <w:rsid w:val="00C800E6"/>
    <w:rsid w:val="00C824CF"/>
    <w:rsid w:val="00CB53D4"/>
    <w:rsid w:val="00CB5E3A"/>
    <w:rsid w:val="00CC0B6B"/>
    <w:rsid w:val="00CC5B60"/>
    <w:rsid w:val="00CC672D"/>
    <w:rsid w:val="00CD2126"/>
    <w:rsid w:val="00CE16E7"/>
    <w:rsid w:val="00CE741E"/>
    <w:rsid w:val="00CF2D94"/>
    <w:rsid w:val="00CF3FA7"/>
    <w:rsid w:val="00CF7781"/>
    <w:rsid w:val="00D06EA1"/>
    <w:rsid w:val="00D10D4C"/>
    <w:rsid w:val="00D1127A"/>
    <w:rsid w:val="00D13658"/>
    <w:rsid w:val="00D266C9"/>
    <w:rsid w:val="00D53C38"/>
    <w:rsid w:val="00D62701"/>
    <w:rsid w:val="00D71B52"/>
    <w:rsid w:val="00D76A84"/>
    <w:rsid w:val="00D8214B"/>
    <w:rsid w:val="00D96A86"/>
    <w:rsid w:val="00D97548"/>
    <w:rsid w:val="00DA2295"/>
    <w:rsid w:val="00DA23DD"/>
    <w:rsid w:val="00DA70BF"/>
    <w:rsid w:val="00DB333E"/>
    <w:rsid w:val="00DB7A93"/>
    <w:rsid w:val="00DC773D"/>
    <w:rsid w:val="00DD0182"/>
    <w:rsid w:val="00DD60DB"/>
    <w:rsid w:val="00DD61B5"/>
    <w:rsid w:val="00DE0115"/>
    <w:rsid w:val="00DE2994"/>
    <w:rsid w:val="00DE31EC"/>
    <w:rsid w:val="00DE69E2"/>
    <w:rsid w:val="00DE6CE4"/>
    <w:rsid w:val="00DF7893"/>
    <w:rsid w:val="00E01EF7"/>
    <w:rsid w:val="00E0489F"/>
    <w:rsid w:val="00E06704"/>
    <w:rsid w:val="00E12B7A"/>
    <w:rsid w:val="00E12BF6"/>
    <w:rsid w:val="00E21CB0"/>
    <w:rsid w:val="00E27F7D"/>
    <w:rsid w:val="00E3090C"/>
    <w:rsid w:val="00E33C44"/>
    <w:rsid w:val="00E34BA7"/>
    <w:rsid w:val="00E47CA6"/>
    <w:rsid w:val="00E54215"/>
    <w:rsid w:val="00E5568A"/>
    <w:rsid w:val="00E62F43"/>
    <w:rsid w:val="00E750F5"/>
    <w:rsid w:val="00E76139"/>
    <w:rsid w:val="00E76D58"/>
    <w:rsid w:val="00E77B59"/>
    <w:rsid w:val="00E868D8"/>
    <w:rsid w:val="00E97B04"/>
    <w:rsid w:val="00E97F60"/>
    <w:rsid w:val="00EA1855"/>
    <w:rsid w:val="00EB03C0"/>
    <w:rsid w:val="00EB486B"/>
    <w:rsid w:val="00EE1648"/>
    <w:rsid w:val="00EF7E2B"/>
    <w:rsid w:val="00F020F7"/>
    <w:rsid w:val="00F07A9C"/>
    <w:rsid w:val="00F148F1"/>
    <w:rsid w:val="00F156B6"/>
    <w:rsid w:val="00F245A2"/>
    <w:rsid w:val="00F24AB9"/>
    <w:rsid w:val="00F325D2"/>
    <w:rsid w:val="00F46EA6"/>
    <w:rsid w:val="00F47C50"/>
    <w:rsid w:val="00F70CEB"/>
    <w:rsid w:val="00F82057"/>
    <w:rsid w:val="00F940D5"/>
    <w:rsid w:val="00F95EC1"/>
    <w:rsid w:val="00FA07F0"/>
    <w:rsid w:val="00FA0CC2"/>
    <w:rsid w:val="00FC119F"/>
    <w:rsid w:val="00FC2DB9"/>
    <w:rsid w:val="00FC442F"/>
    <w:rsid w:val="00FD1E01"/>
    <w:rsid w:val="00FD33BF"/>
    <w:rsid w:val="00FD67A2"/>
    <w:rsid w:val="00FD6D39"/>
    <w:rsid w:val="00FF0F72"/>
    <w:rsid w:val="00FF5E30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43796"/>
  <w15:docId w15:val="{176F06ED-EA6C-48DA-B7EC-62F1962D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1494"/>
  </w:style>
  <w:style w:type="paragraph" w:styleId="berschrift1">
    <w:name w:val="heading 1"/>
    <w:basedOn w:val="Standard"/>
    <w:next w:val="Standard"/>
    <w:link w:val="berschrift1Zchn"/>
    <w:uiPriority w:val="9"/>
    <w:qFormat/>
    <w:rsid w:val="002C2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3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36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136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136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136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136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136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136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1BF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B48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48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48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4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486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86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2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4C87"/>
  </w:style>
  <w:style w:type="paragraph" w:styleId="Fuzeile">
    <w:name w:val="footer"/>
    <w:basedOn w:val="Standard"/>
    <w:link w:val="FuzeileZchn"/>
    <w:uiPriority w:val="99"/>
    <w:unhideWhenUsed/>
    <w:rsid w:val="0062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4C87"/>
  </w:style>
  <w:style w:type="table" w:styleId="Tabellenraster">
    <w:name w:val="Table Grid"/>
    <w:basedOn w:val="NormaleTabelle"/>
    <w:uiPriority w:val="39"/>
    <w:rsid w:val="00D0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7farbigAkzent11">
    <w:name w:val="Gitternetztabelle 7 farbig – Akzent 11"/>
    <w:basedOn w:val="NormaleTabelle"/>
    <w:uiPriority w:val="52"/>
    <w:rsid w:val="00A74E1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2C2E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C2EFB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76662"/>
    <w:pPr>
      <w:tabs>
        <w:tab w:val="right" w:leader="dot" w:pos="9062"/>
      </w:tabs>
      <w:spacing w:after="100" w:line="360" w:lineRule="auto"/>
    </w:pPr>
  </w:style>
  <w:style w:type="character" w:styleId="Hyperlink">
    <w:name w:val="Hyperlink"/>
    <w:basedOn w:val="Absatz-Standardschriftart"/>
    <w:uiPriority w:val="99"/>
    <w:unhideWhenUsed/>
    <w:rsid w:val="002C2EFB"/>
    <w:rPr>
      <w:color w:val="0563C1" w:themeColor="hyperlink"/>
      <w:u w:val="single"/>
    </w:rPr>
  </w:style>
  <w:style w:type="paragraph" w:customStyle="1" w:styleId="CitaviBibliographyEntry">
    <w:name w:val="Citavi Bibliography Entry"/>
    <w:basedOn w:val="Standard"/>
    <w:link w:val="CitaviBibliographyEntryZchn"/>
    <w:rsid w:val="00D13658"/>
    <w:pPr>
      <w:spacing w:after="120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D13658"/>
  </w:style>
  <w:style w:type="paragraph" w:customStyle="1" w:styleId="CitaviBibliographyHeading">
    <w:name w:val="Citavi Bibliography Heading"/>
    <w:basedOn w:val="berschrift1"/>
    <w:link w:val="CitaviBibliographyHeadingZchn"/>
    <w:rsid w:val="00D13658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D136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D13658"/>
    <w:pPr>
      <w:spacing w:line="276" w:lineRule="auto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D13658"/>
    <w:rPr>
      <w:rFonts w:asciiTheme="majorHAnsi" w:eastAsiaTheme="majorEastAsia" w:hAnsiTheme="majorHAnsi" w:cstheme="minorHAnsi"/>
      <w:iCs/>
      <w:color w:val="2E74B5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36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D13658"/>
    <w:pPr>
      <w:spacing w:line="276" w:lineRule="auto"/>
      <w:outlineLvl w:val="9"/>
    </w:pPr>
    <w:rPr>
      <w:rFonts w:cstheme="minorHAnsi"/>
      <w:iCs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D13658"/>
    <w:rPr>
      <w:rFonts w:asciiTheme="majorHAnsi" w:eastAsiaTheme="majorEastAsia" w:hAnsiTheme="majorHAnsi" w:cstheme="minorHAnsi"/>
      <w:iCs/>
      <w:color w:val="1F4D78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36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D13658"/>
    <w:pPr>
      <w:spacing w:line="276" w:lineRule="auto"/>
      <w:outlineLvl w:val="9"/>
    </w:pPr>
    <w:rPr>
      <w:rFonts w:cstheme="minorHAnsi"/>
      <w:iCs w:val="0"/>
      <w:sz w:val="24"/>
      <w:szCs w:val="24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D13658"/>
    <w:rPr>
      <w:rFonts w:asciiTheme="majorHAnsi" w:eastAsiaTheme="majorEastAsia" w:hAnsiTheme="majorHAnsi" w:cstheme="minorHAnsi"/>
      <w:i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136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D13658"/>
    <w:pPr>
      <w:spacing w:line="276" w:lineRule="auto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D13658"/>
    <w:rPr>
      <w:rFonts w:asciiTheme="majorHAnsi" w:eastAsiaTheme="majorEastAsia" w:hAnsiTheme="majorHAnsi" w:cstheme="minorHAnsi"/>
      <w:iCs/>
      <w:color w:val="2E74B5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1365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D13658"/>
    <w:pPr>
      <w:spacing w:line="276" w:lineRule="auto"/>
      <w:jc w:val="both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D13658"/>
    <w:rPr>
      <w:rFonts w:asciiTheme="majorHAnsi" w:eastAsiaTheme="majorEastAsia" w:hAnsiTheme="majorHAnsi" w:cstheme="minorHAnsi"/>
      <w:iCs/>
      <w:color w:val="1F4D78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13658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D13658"/>
    <w:pPr>
      <w:spacing w:line="276" w:lineRule="auto"/>
      <w:jc w:val="both"/>
      <w:outlineLvl w:val="9"/>
    </w:pPr>
    <w:rPr>
      <w:rFonts w:cstheme="minorHAnsi"/>
      <w:iCs w:val="0"/>
      <w:sz w:val="24"/>
      <w:szCs w:val="24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D13658"/>
    <w:rPr>
      <w:rFonts w:asciiTheme="majorHAnsi" w:eastAsiaTheme="majorEastAsia" w:hAnsiTheme="majorHAnsi" w:cstheme="minorHAnsi"/>
      <w:i/>
      <w:color w:val="1F4D78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136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D13658"/>
    <w:pPr>
      <w:spacing w:line="276" w:lineRule="auto"/>
      <w:jc w:val="both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D13658"/>
    <w:rPr>
      <w:rFonts w:asciiTheme="majorHAnsi" w:eastAsiaTheme="majorEastAsia" w:hAnsiTheme="majorHAnsi" w:cstheme="minorHAnsi"/>
      <w:iCs/>
      <w:color w:val="272727" w:themeColor="text1" w:themeTint="D8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136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D13658"/>
    <w:pPr>
      <w:spacing w:line="276" w:lineRule="auto"/>
      <w:jc w:val="both"/>
      <w:outlineLvl w:val="9"/>
    </w:pPr>
    <w:rPr>
      <w:rFonts w:cstheme="minorHAnsi"/>
      <w:iCs w:val="0"/>
      <w:sz w:val="24"/>
      <w:szCs w:val="24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D13658"/>
    <w:rPr>
      <w:rFonts w:asciiTheme="majorHAnsi" w:eastAsiaTheme="majorEastAsia" w:hAnsiTheme="majorHAnsi" w:cstheme="minorHAnsi"/>
      <w:i/>
      <w:color w:val="272727" w:themeColor="text1" w:themeTint="D8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136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F95EC1"/>
  </w:style>
  <w:style w:type="character" w:styleId="Buchtitel">
    <w:name w:val="Book Title"/>
    <w:basedOn w:val="Absatz-Standardschriftart"/>
    <w:uiPriority w:val="33"/>
    <w:qFormat/>
    <w:rsid w:val="00F95EC1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F95EC1"/>
    <w:rPr>
      <w:b/>
      <w:bCs/>
      <w:smallCaps/>
      <w:color w:val="ED7D31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F95EC1"/>
    <w:rPr>
      <w:smallCaps/>
      <w:color w:val="ED7D31" w:themeColor="accent2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95EC1"/>
    <w:rPr>
      <w:b/>
      <w:bCs/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F95EC1"/>
    <w:rPr>
      <w:i/>
      <w:iCs/>
      <w:color w:val="808080" w:themeColor="text1" w:themeTint="7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95EC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95EC1"/>
    <w:rPr>
      <w:b/>
      <w:bCs/>
      <w:i/>
      <w:iCs/>
      <w:color w:val="5B9BD5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F95EC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95EC1"/>
    <w:rPr>
      <w:i/>
      <w:iCs/>
      <w:color w:val="000000" w:themeColor="text1"/>
    </w:rPr>
  </w:style>
  <w:style w:type="table" w:styleId="MittlereListe1-Akzent1">
    <w:name w:val="Medium List 1 Accent 1"/>
    <w:basedOn w:val="NormaleTabelle"/>
    <w:uiPriority w:val="65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rsid w:val="00F95E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Liste-Akzent1">
    <w:name w:val="Light List Accent 1"/>
    <w:basedOn w:val="NormaleTabelle"/>
    <w:uiPriority w:val="61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F95EC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FarbigesRaster">
    <w:name w:val="Colorful Grid"/>
    <w:basedOn w:val="NormaleTabelle"/>
    <w:uiPriority w:val="73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rsid w:val="00F95E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rsid w:val="00F95E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rsid w:val="00F95E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rsid w:val="00F95E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rsid w:val="00F95E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F95EC1"/>
    <w:pPr>
      <w:spacing w:after="0" w:line="240" w:lineRule="auto"/>
    </w:pPr>
  </w:style>
  <w:style w:type="character" w:styleId="HTMLVariable">
    <w:name w:val="HTML Variable"/>
    <w:basedOn w:val="Absatz-Standardschriftart"/>
    <w:uiPriority w:val="99"/>
    <w:semiHidden/>
    <w:unhideWhenUsed/>
    <w:rsid w:val="00F95EC1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F95EC1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F95EC1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95EC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95EC1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F95EC1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F95EC1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F95EC1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F95EC1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F95EC1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95EC1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F95EC1"/>
  </w:style>
  <w:style w:type="paragraph" w:styleId="StandardWeb">
    <w:name w:val="Normal (Web)"/>
    <w:basedOn w:val="Standard"/>
    <w:uiPriority w:val="99"/>
    <w:semiHidden/>
    <w:unhideWhenUsed/>
    <w:rsid w:val="00F95EC1"/>
    <w:rPr>
      <w:rFonts w:ascii="Times New Roman" w:hAnsi="Times New Roman"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F95E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95EC1"/>
    <w:rPr>
      <w:rFonts w:ascii="Consolas" w:hAnsi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9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95EC1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F95EC1"/>
    <w:rPr>
      <w:i/>
      <w:iCs/>
    </w:rPr>
  </w:style>
  <w:style w:type="character" w:styleId="Fett">
    <w:name w:val="Strong"/>
    <w:basedOn w:val="Absatz-Standardschriftart"/>
    <w:uiPriority w:val="22"/>
    <w:qFormat/>
    <w:rsid w:val="00F95EC1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5EC1"/>
    <w:rPr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F95EC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95EC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95EC1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95EC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95EC1"/>
  </w:style>
  <w:style w:type="paragraph" w:styleId="Textkrper3">
    <w:name w:val="Body Text 3"/>
    <w:basedOn w:val="Standard"/>
    <w:link w:val="Textkrper3Zchn"/>
    <w:uiPriority w:val="99"/>
    <w:semiHidden/>
    <w:unhideWhenUsed/>
    <w:rsid w:val="00F95EC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95EC1"/>
    <w:rPr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95EC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95EC1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95EC1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95EC1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95EC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95EC1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95EC1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95EC1"/>
  </w:style>
  <w:style w:type="paragraph" w:styleId="Textkrper">
    <w:name w:val="Body Text"/>
    <w:basedOn w:val="Standard"/>
    <w:link w:val="TextkrperZchn"/>
    <w:uiPriority w:val="99"/>
    <w:semiHidden/>
    <w:unhideWhenUsed/>
    <w:rsid w:val="00F95EC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95EC1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95EC1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95EC1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95EC1"/>
  </w:style>
  <w:style w:type="character" w:customStyle="1" w:styleId="DatumZchn">
    <w:name w:val="Datum Zchn"/>
    <w:basedOn w:val="Absatz-Standardschriftart"/>
    <w:link w:val="Datum"/>
    <w:uiPriority w:val="99"/>
    <w:semiHidden/>
    <w:rsid w:val="00F95EC1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95EC1"/>
  </w:style>
  <w:style w:type="character" w:customStyle="1" w:styleId="AnredeZchn">
    <w:name w:val="Anrede Zchn"/>
    <w:basedOn w:val="Absatz-Standardschriftart"/>
    <w:link w:val="Anrede"/>
    <w:uiPriority w:val="99"/>
    <w:semiHidden/>
    <w:rsid w:val="00F95EC1"/>
  </w:style>
  <w:style w:type="paragraph" w:styleId="Untertitel">
    <w:name w:val="Subtitle"/>
    <w:basedOn w:val="Standard"/>
    <w:next w:val="Standard"/>
    <w:link w:val="UntertitelZchn"/>
    <w:uiPriority w:val="11"/>
    <w:qFormat/>
    <w:rsid w:val="00F95EC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95EC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F95E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95E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F95EC1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95EC1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95EC1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95EC1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95EC1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F95EC1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95EC1"/>
  </w:style>
  <w:style w:type="paragraph" w:styleId="Gruformel">
    <w:name w:val="Closing"/>
    <w:basedOn w:val="Standard"/>
    <w:link w:val="GruformelZchn"/>
    <w:uiPriority w:val="99"/>
    <w:semiHidden/>
    <w:unhideWhenUsed/>
    <w:rsid w:val="00F95EC1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95EC1"/>
  </w:style>
  <w:style w:type="paragraph" w:styleId="Titel">
    <w:name w:val="Title"/>
    <w:basedOn w:val="Standard"/>
    <w:next w:val="Standard"/>
    <w:link w:val="TitelZchn"/>
    <w:uiPriority w:val="10"/>
    <w:qFormat/>
    <w:rsid w:val="00F95E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95E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nnummer5">
    <w:name w:val="List Number 5"/>
    <w:basedOn w:val="Standard"/>
    <w:uiPriority w:val="99"/>
    <w:semiHidden/>
    <w:unhideWhenUsed/>
    <w:rsid w:val="00F95EC1"/>
    <w:pPr>
      <w:numPr>
        <w:numId w:val="2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95EC1"/>
    <w:pPr>
      <w:numPr>
        <w:numId w:val="26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95EC1"/>
    <w:pPr>
      <w:numPr>
        <w:numId w:val="2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95EC1"/>
    <w:pPr>
      <w:numPr>
        <w:numId w:val="2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95EC1"/>
    <w:pPr>
      <w:numPr>
        <w:numId w:val="2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95EC1"/>
    <w:pPr>
      <w:numPr>
        <w:numId w:val="30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95EC1"/>
    <w:pPr>
      <w:numPr>
        <w:numId w:val="3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95EC1"/>
    <w:pPr>
      <w:numPr>
        <w:numId w:val="32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F95EC1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95EC1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95EC1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F95EC1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F95EC1"/>
    <w:pPr>
      <w:numPr>
        <w:numId w:val="33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F95EC1"/>
    <w:pPr>
      <w:numPr>
        <w:numId w:val="34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F95EC1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F95E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F95E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95EC1"/>
    <w:rPr>
      <w:rFonts w:ascii="Consolas" w:hAnsi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95EC1"/>
    <w:pPr>
      <w:spacing w:after="0"/>
      <w:ind w:left="220" w:hanging="22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F95EC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95EC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95EC1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F95EC1"/>
  </w:style>
  <w:style w:type="character" w:styleId="Zeilennummer">
    <w:name w:val="line number"/>
    <w:basedOn w:val="Absatz-Standardschriftart"/>
    <w:uiPriority w:val="99"/>
    <w:semiHidden/>
    <w:unhideWhenUsed/>
    <w:rsid w:val="00F95EC1"/>
  </w:style>
  <w:style w:type="character" w:styleId="Funotenzeichen">
    <w:name w:val="footnote reference"/>
    <w:basedOn w:val="Absatz-Standardschriftart"/>
    <w:uiPriority w:val="99"/>
    <w:semiHidden/>
    <w:unhideWhenUsed/>
    <w:rsid w:val="00F95EC1"/>
    <w:rPr>
      <w:vertAlign w:val="superscript"/>
    </w:rPr>
  </w:style>
  <w:style w:type="paragraph" w:styleId="Umschlagabsenderadresse">
    <w:name w:val="envelope return"/>
    <w:basedOn w:val="Standard"/>
    <w:uiPriority w:val="99"/>
    <w:semiHidden/>
    <w:unhideWhenUsed/>
    <w:rsid w:val="00F95EC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95EC1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95EC1"/>
    <w:pPr>
      <w:spacing w:after="0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95EC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95EC1"/>
    <w:rPr>
      <w:rFonts w:asciiTheme="majorHAnsi" w:eastAsiaTheme="majorEastAsia" w:hAnsiTheme="majorHAnsi" w:cstheme="majorBidi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95EC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5EC1"/>
    <w:rPr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F95EC1"/>
    <w:pPr>
      <w:ind w:left="708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95EC1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95EC1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95EC1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95EC1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95EC1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95EC1"/>
    <w:pPr>
      <w:spacing w:after="100"/>
      <w:ind w:left="66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95EC1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95EC1"/>
    <w:pPr>
      <w:spacing w:after="100"/>
      <w:ind w:left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98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76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54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32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10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88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66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44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zpb.l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44FD3847C0C4B86C16D6710FAEA64" ma:contentTypeVersion="10" ma:contentTypeDescription="Create a new document." ma:contentTypeScope="" ma:versionID="f824c831808811ee2eac37a0856775bd">
  <xsd:schema xmlns:xsd="http://www.w3.org/2001/XMLSchema" xmlns:xs="http://www.w3.org/2001/XMLSchema" xmlns:p="http://schemas.microsoft.com/office/2006/metadata/properties" xmlns:ns2="5f797095-d72e-4d60-8d45-d5bd86870a76" xmlns:ns3="630ee67e-8ee1-46da-91ea-92d38dc97617" targetNamespace="http://schemas.microsoft.com/office/2006/metadata/properties" ma:root="true" ma:fieldsID="85f11d7e071c28c0ce4991e0651e6037" ns2:_="" ns3:_="">
    <xsd:import namespace="5f797095-d72e-4d60-8d45-d5bd86870a76"/>
    <xsd:import namespace="630ee67e-8ee1-46da-91ea-92d38dc976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97095-d72e-4d60-8d45-d5bd86870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ee67e-8ee1-46da-91ea-92d38dc97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9FA00-8F59-45C3-988E-8313547ED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97095-d72e-4d60-8d45-d5bd86870a76"/>
    <ds:schemaRef ds:uri="630ee67e-8ee1-46da-91ea-92d38dc97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8A8097-6825-480F-8F0C-E860D2B446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1BD17F-19B9-49D8-A0A8-EF3F66C9F9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1076B6-8B9A-41DA-BA1A-4695F131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857</Words>
  <Characters>5401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 Dittgen</dc:creator>
  <cp:lastModifiedBy>Michell Dittgen</cp:lastModifiedBy>
  <cp:revision>13</cp:revision>
  <cp:lastPrinted>2018-05-03T20:39:00Z</cp:lastPrinted>
  <dcterms:created xsi:type="dcterms:W3CDTF">2019-01-08T15:22:00Z</dcterms:created>
  <dcterms:modified xsi:type="dcterms:W3CDTF">2019-01-24T16:40:00Z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Demokratiepädagogik</vt:lpwstr>
  </property>
  <property fmtid="{D5CDD505-2E9C-101B-9397-08002B2CF9AE}" pid="3" name="CitaviDocumentProperty_0">
    <vt:lpwstr>9cbf3be0-9d30-4d18-ab21-d4d268068041</vt:lpwstr>
  </property>
  <property fmtid="{D5CDD505-2E9C-101B-9397-08002B2CF9AE}" pid="4" name="CitaviDocumentProperty_8">
    <vt:lpwstr>Z:\U-Laufwerk\ifsp\Eigene Dateien\Demokratische Schulkultur Luxemburg\SCHENGEN-LYZEUM\Citavi\Demokratiepädagogik.ctv5</vt:lpwstr>
  </property>
  <property fmtid="{D5CDD505-2E9C-101B-9397-08002B2CF9AE}" pid="5" name="CitaviDocumentProperty_6">
    <vt:lpwstr>True</vt:lpwstr>
  </property>
  <property fmtid="{D5CDD505-2E9C-101B-9397-08002B2CF9AE}" pid="6" name="CitaviDocumentProperty_1">
    <vt:lpwstr>5.7.1.0</vt:lpwstr>
  </property>
  <property fmtid="{D5CDD505-2E9C-101B-9397-08002B2CF9AE}" pid="7" name="ContentTypeId">
    <vt:lpwstr>0x0101004E744FD3847C0C4B86C16D6710FAEA64</vt:lpwstr>
  </property>
</Properties>
</file>