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32F2A" w14:textId="23CE29CF" w:rsidR="00CB3120" w:rsidRDefault="00CB3120" w:rsidP="00CB3120">
      <w:pPr>
        <w:rPr>
          <w:rFonts w:ascii="Century Gothic" w:hAnsi="Century Gothic"/>
          <w:sz w:val="24"/>
          <w:szCs w:val="24"/>
          <w:lang w:val="lb-LU"/>
        </w:rPr>
      </w:pPr>
      <w:bookmarkStart w:id="0" w:name="_Toc526778273"/>
      <w:r w:rsidRPr="009C1CA7">
        <w:rPr>
          <w:i/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209EBF89" wp14:editId="7C2CB306">
            <wp:simplePos x="0" y="0"/>
            <wp:positionH relativeFrom="margin">
              <wp:align>right</wp:align>
            </wp:positionH>
            <wp:positionV relativeFrom="paragraph">
              <wp:posOffset>-657860</wp:posOffset>
            </wp:positionV>
            <wp:extent cx="1757045" cy="4673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neen_logo_FR_rgb.a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467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120">
        <w:rPr>
          <w:rFonts w:ascii="Century Gothic" w:hAnsi="Century Gothic"/>
          <w:sz w:val="24"/>
          <w:szCs w:val="24"/>
          <w:lang w:val="lb-LU"/>
        </w:rPr>
        <w:t>Ce document est une copie de travail que vous pouvez librement adapter aux besoins spécifiques de votre école.</w:t>
      </w:r>
    </w:p>
    <w:p w14:paraId="584C33BF" w14:textId="6D5B4D48" w:rsidR="00464E7D" w:rsidRPr="00CB3120" w:rsidRDefault="00CB3120" w:rsidP="00CB3120">
      <w:pPr>
        <w:rPr>
          <w:rFonts w:ascii="Century Gothic" w:hAnsi="Century Gothic"/>
          <w:sz w:val="24"/>
          <w:szCs w:val="24"/>
          <w:lang w:val="lb-LU"/>
        </w:rPr>
      </w:pPr>
      <w:r w:rsidRPr="00CB3120">
        <w:rPr>
          <w:rFonts w:ascii="Century Gothic" w:hAnsi="Century Gothic"/>
          <w:sz w:val="24"/>
          <w:szCs w:val="24"/>
          <w:lang w:val="lb-LU"/>
        </w:rPr>
        <w:t>Si vous voulez réaliser l</w:t>
      </w:r>
      <w:r>
        <w:rPr>
          <w:rFonts w:ascii="Century Gothic" w:hAnsi="Century Gothic"/>
          <w:sz w:val="24"/>
          <w:szCs w:val="24"/>
          <w:lang w:val="lb-LU"/>
        </w:rPr>
        <w:t>’enquête</w:t>
      </w:r>
      <w:r w:rsidRPr="00CB3120">
        <w:rPr>
          <w:rFonts w:ascii="Century Gothic" w:hAnsi="Century Gothic"/>
          <w:sz w:val="24"/>
          <w:szCs w:val="24"/>
          <w:lang w:val="lb-LU"/>
        </w:rPr>
        <w:t xml:space="preserve"> en ligne, veuillez-vous adresser au ZpB</w:t>
      </w:r>
      <w:r>
        <w:rPr>
          <w:rFonts w:ascii="Century Gothic" w:hAnsi="Century Gothic"/>
          <w:sz w:val="24"/>
          <w:szCs w:val="24"/>
          <w:lang w:val="lb-LU"/>
        </w:rPr>
        <w:t xml:space="preserve">, </w:t>
      </w:r>
      <w:r w:rsidRPr="00CB3120">
        <w:rPr>
          <w:rFonts w:ascii="Century Gothic" w:hAnsi="Century Gothic"/>
          <w:sz w:val="24"/>
          <w:szCs w:val="24"/>
          <w:lang w:val="lb-LU"/>
        </w:rPr>
        <w:t>s'il vous plaît</w:t>
      </w:r>
      <w:r>
        <w:rPr>
          <w:rFonts w:ascii="Century Gothic" w:hAnsi="Century Gothic"/>
          <w:sz w:val="24"/>
          <w:szCs w:val="24"/>
          <w:lang w:val="lb-LU"/>
        </w:rPr>
        <w:t xml:space="preserve"> </w:t>
      </w:r>
      <w:r w:rsidRPr="00CB3120">
        <w:rPr>
          <w:rFonts w:ascii="Century Gothic" w:hAnsi="Century Gothic"/>
          <w:sz w:val="24"/>
          <w:szCs w:val="24"/>
          <w:lang w:val="lb-LU"/>
        </w:rPr>
        <w:t xml:space="preserve">: </w:t>
      </w:r>
      <w:hyperlink r:id="rId12" w:history="1">
        <w:r w:rsidRPr="000F1107">
          <w:rPr>
            <w:rStyle w:val="Hyperlink"/>
            <w:rFonts w:ascii="Century Gothic" w:hAnsi="Century Gothic"/>
            <w:sz w:val="24"/>
            <w:szCs w:val="24"/>
            <w:lang w:val="lb-LU"/>
          </w:rPr>
          <w:t>info@zpb.lu</w:t>
        </w:r>
      </w:hyperlink>
      <w:r w:rsidRPr="00CB3120">
        <w:rPr>
          <w:rFonts w:ascii="Century Gothic" w:hAnsi="Century Gothic"/>
          <w:sz w:val="24"/>
          <w:szCs w:val="24"/>
          <w:lang w:val="lb-LU"/>
        </w:rPr>
        <w:t>.</w:t>
      </w:r>
      <w:bookmarkStart w:id="1" w:name="_GoBack"/>
      <w:bookmarkEnd w:id="1"/>
    </w:p>
    <w:p w14:paraId="441BBCCB" w14:textId="6EA74525" w:rsidR="00464E7D" w:rsidRDefault="00464E7D" w:rsidP="00433FF7">
      <w:pPr>
        <w:pStyle w:val="berschrift1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48B6A" wp14:editId="2C1965BD">
                <wp:simplePos x="0" y="0"/>
                <wp:positionH relativeFrom="column">
                  <wp:posOffset>4445</wp:posOffset>
                </wp:positionH>
                <wp:positionV relativeFrom="paragraph">
                  <wp:posOffset>259080</wp:posOffset>
                </wp:positionV>
                <wp:extent cx="6075680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3E56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.4pt" to="478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bookmarkEnd w:id="0"/>
    <w:p w14:paraId="74A18562" w14:textId="0C6180AB" w:rsidR="00352D18" w:rsidRPr="00555291" w:rsidRDefault="00555291" w:rsidP="00433FF7">
      <w:pPr>
        <w:pStyle w:val="berschrift1"/>
        <w:jc w:val="center"/>
        <w:rPr>
          <w:b/>
          <w:color w:val="F1AD2B"/>
          <w:sz w:val="52"/>
          <w:szCs w:val="52"/>
          <w:lang w:val="fr-FR"/>
        </w:rPr>
      </w:pPr>
      <w:r w:rsidRPr="00555291">
        <w:rPr>
          <w:b/>
          <w:color w:val="F1AD2B"/>
          <w:sz w:val="52"/>
          <w:szCs w:val="52"/>
          <w:lang w:val="fr-FR"/>
        </w:rPr>
        <w:t>Questionnaire pour les élèves</w:t>
      </w:r>
    </w:p>
    <w:p w14:paraId="0FCA8167" w14:textId="44EC47B8" w:rsidR="00352D18" w:rsidRPr="00555291" w:rsidRDefault="00352D18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u w:val="single"/>
          <w:lang w:val="fr-FR"/>
        </w:rPr>
      </w:pPr>
    </w:p>
    <w:p w14:paraId="1BDDC01B" w14:textId="461564BE" w:rsidR="00352D18" w:rsidRPr="00555291" w:rsidRDefault="00555291" w:rsidP="00433FF7">
      <w:pPr>
        <w:keepLines/>
        <w:spacing w:after="0" w:line="276" w:lineRule="auto"/>
        <w:rPr>
          <w:rFonts w:cstheme="minorHAnsi"/>
          <w:b/>
          <w:iCs/>
          <w:color w:val="F1AD2B"/>
          <w:sz w:val="40"/>
          <w:szCs w:val="40"/>
          <w:lang w:val="fr-FR"/>
        </w:rPr>
      </w:pPr>
      <w:r w:rsidRPr="00555291">
        <w:rPr>
          <w:rFonts w:cstheme="minorHAnsi"/>
          <w:b/>
          <w:iCs/>
          <w:color w:val="F1AD2B"/>
          <w:sz w:val="40"/>
          <w:szCs w:val="40"/>
          <w:lang w:val="fr-FR"/>
        </w:rPr>
        <w:t>GÉNÉRALITÉS</w:t>
      </w:r>
    </w:p>
    <w:p w14:paraId="66D301B1" w14:textId="0EFD26E8" w:rsidR="00352D18" w:rsidRPr="00555291" w:rsidRDefault="00352D18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</w:p>
    <w:p w14:paraId="44BEE10E" w14:textId="7723A7FA" w:rsidR="00352D18" w:rsidRPr="00555291" w:rsidRDefault="00555291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  <w:r w:rsidRPr="00555291">
        <w:rPr>
          <w:rFonts w:cstheme="minorHAnsi"/>
          <w:b/>
          <w:iCs/>
          <w:sz w:val="24"/>
          <w:szCs w:val="24"/>
          <w:lang w:val="fr-FR"/>
        </w:rPr>
        <w:t>Merci de nous donner quelques informations personnelles :</w:t>
      </w:r>
    </w:p>
    <w:p w14:paraId="47F4C2C2" w14:textId="77777777" w:rsidR="00352D18" w:rsidRPr="00555291" w:rsidRDefault="00352D18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22BD6A5E" w14:textId="71DB4168" w:rsidR="00D96A86" w:rsidRPr="00555291" w:rsidRDefault="00555291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555291">
        <w:rPr>
          <w:rFonts w:cstheme="minorHAnsi"/>
          <w:iCs/>
          <w:sz w:val="24"/>
          <w:szCs w:val="24"/>
          <w:lang w:val="fr-FR"/>
        </w:rPr>
        <w:t>Sexe :</w:t>
      </w:r>
    </w:p>
    <w:p w14:paraId="57A650B8" w14:textId="724EB6CB" w:rsidR="00EB486B" w:rsidRPr="00555291" w:rsidRDefault="007B1A4D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555291">
        <w:rPr>
          <w:rFonts w:cstheme="minorHAnsi"/>
          <w:iCs/>
          <w:color w:val="5B9BD5" w:themeColor="accent1"/>
          <w:sz w:val="32"/>
          <w:szCs w:val="32"/>
          <w:lang w:val="fr-FR"/>
        </w:rPr>
        <w:t>□</w:t>
      </w:r>
      <w:r w:rsidR="00F940D5" w:rsidRPr="00555291">
        <w:rPr>
          <w:rFonts w:cstheme="minorHAnsi"/>
          <w:iCs/>
          <w:color w:val="5B9BD5" w:themeColor="accent1"/>
          <w:sz w:val="24"/>
          <w:szCs w:val="24"/>
          <w:lang w:val="fr-FR"/>
        </w:rPr>
        <w:t xml:space="preserve"> </w:t>
      </w:r>
      <w:r w:rsidRPr="00555291">
        <w:rPr>
          <w:rFonts w:cstheme="minorHAnsi"/>
          <w:iCs/>
          <w:sz w:val="24"/>
          <w:szCs w:val="24"/>
          <w:lang w:val="fr-FR"/>
        </w:rPr>
        <w:t xml:space="preserve"> </w:t>
      </w:r>
      <w:proofErr w:type="gramStart"/>
      <w:r w:rsidR="00555291" w:rsidRPr="00555291">
        <w:rPr>
          <w:rFonts w:cstheme="minorHAnsi"/>
          <w:iCs/>
          <w:sz w:val="24"/>
          <w:szCs w:val="24"/>
          <w:lang w:val="fr-FR"/>
        </w:rPr>
        <w:t>masculin</w:t>
      </w:r>
      <w:proofErr w:type="gramEnd"/>
      <w:r w:rsidRPr="00555291">
        <w:rPr>
          <w:rFonts w:cstheme="minorHAnsi"/>
          <w:iCs/>
          <w:sz w:val="24"/>
          <w:szCs w:val="24"/>
          <w:lang w:val="fr-FR"/>
        </w:rPr>
        <w:tab/>
      </w:r>
      <w:r w:rsidRPr="00555291">
        <w:rPr>
          <w:rFonts w:cstheme="minorHAnsi"/>
          <w:iCs/>
          <w:sz w:val="24"/>
          <w:szCs w:val="24"/>
          <w:lang w:val="fr-FR"/>
        </w:rPr>
        <w:tab/>
      </w:r>
      <w:r w:rsidR="00EB486B" w:rsidRPr="00555291">
        <w:rPr>
          <w:rFonts w:cstheme="minorHAnsi"/>
          <w:iCs/>
          <w:color w:val="5B9BD5" w:themeColor="accent1"/>
          <w:sz w:val="32"/>
          <w:szCs w:val="32"/>
          <w:lang w:val="fr-FR"/>
        </w:rPr>
        <w:t>□</w:t>
      </w:r>
      <w:r w:rsidR="00EB486B" w:rsidRPr="00555291">
        <w:rPr>
          <w:rFonts w:cstheme="minorHAnsi"/>
          <w:iCs/>
          <w:sz w:val="24"/>
          <w:szCs w:val="24"/>
          <w:lang w:val="fr-FR"/>
        </w:rPr>
        <w:t xml:space="preserve"> </w:t>
      </w:r>
      <w:r w:rsidR="00F940D5" w:rsidRPr="00555291">
        <w:rPr>
          <w:rFonts w:cstheme="minorHAnsi"/>
          <w:iCs/>
          <w:sz w:val="24"/>
          <w:szCs w:val="24"/>
          <w:lang w:val="fr-FR"/>
        </w:rPr>
        <w:t xml:space="preserve"> </w:t>
      </w:r>
      <w:r w:rsidR="00555291" w:rsidRPr="00555291">
        <w:rPr>
          <w:rFonts w:cstheme="minorHAnsi"/>
          <w:iCs/>
          <w:sz w:val="24"/>
          <w:szCs w:val="24"/>
          <w:lang w:val="fr-FR"/>
        </w:rPr>
        <w:t>féminin</w:t>
      </w:r>
    </w:p>
    <w:p w14:paraId="13E0760E" w14:textId="77777777" w:rsidR="00352D18" w:rsidRPr="00555291" w:rsidRDefault="00352D18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79279053" w14:textId="751DDA00" w:rsidR="00AF6D73" w:rsidRDefault="00555291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555291">
        <w:rPr>
          <w:rFonts w:cstheme="minorHAnsi"/>
          <w:iCs/>
          <w:sz w:val="24"/>
          <w:szCs w:val="24"/>
          <w:lang w:val="fr-FR"/>
        </w:rPr>
        <w:t>Classe/cours :</w:t>
      </w:r>
    </w:p>
    <w:p w14:paraId="2870D1E4" w14:textId="77777777" w:rsidR="004A00EC" w:rsidRDefault="004A00EC" w:rsidP="00433FF7">
      <w:pPr>
        <w:keepLines/>
        <w:spacing w:after="0" w:line="276" w:lineRule="auto"/>
        <w:rPr>
          <w:rFonts w:cstheme="minorHAnsi"/>
          <w:i/>
          <w:iCs/>
          <w:sz w:val="24"/>
          <w:szCs w:val="24"/>
          <w:lang w:val="fr-FR"/>
        </w:rPr>
      </w:pPr>
    </w:p>
    <w:p w14:paraId="53DB8189" w14:textId="4FBD3396" w:rsidR="00885802" w:rsidRPr="004A00EC" w:rsidRDefault="00885802" w:rsidP="00433FF7">
      <w:pPr>
        <w:pStyle w:val="Listenabsatz"/>
        <w:keepLines/>
        <w:numPr>
          <w:ilvl w:val="0"/>
          <w:numId w:val="36"/>
        </w:numPr>
        <w:spacing w:after="0" w:line="276" w:lineRule="auto"/>
        <w:rPr>
          <w:rFonts w:cstheme="minorHAnsi"/>
          <w:i/>
          <w:iCs/>
          <w:sz w:val="24"/>
          <w:szCs w:val="24"/>
          <w:lang w:val="fr-FR"/>
        </w:rPr>
      </w:pPr>
      <w:r w:rsidRPr="004A00EC">
        <w:rPr>
          <w:rFonts w:cstheme="minorHAnsi"/>
          <w:i/>
          <w:iCs/>
          <w:sz w:val="24"/>
          <w:szCs w:val="24"/>
          <w:lang w:val="fr-FR"/>
        </w:rPr>
        <w:t>[</w:t>
      </w:r>
      <w:r w:rsidR="004A00EC" w:rsidRPr="004A00EC">
        <w:rPr>
          <w:rFonts w:cstheme="minorHAnsi"/>
          <w:i/>
          <w:iCs/>
          <w:sz w:val="24"/>
          <w:szCs w:val="24"/>
          <w:lang w:val="fr-FR"/>
        </w:rPr>
        <w:t xml:space="preserve">liste </w:t>
      </w:r>
      <w:r w:rsidRPr="004A00EC">
        <w:rPr>
          <w:rFonts w:cstheme="minorHAnsi"/>
          <w:i/>
          <w:iCs/>
          <w:sz w:val="24"/>
          <w:szCs w:val="24"/>
          <w:lang w:val="fr-FR"/>
        </w:rPr>
        <w:t>à adapter à l’école</w:t>
      </w:r>
      <w:r w:rsidRPr="004A00EC">
        <w:rPr>
          <w:i/>
        </w:rPr>
        <w:t xml:space="preserve"> </w:t>
      </w:r>
      <w:r w:rsidRPr="004A00EC">
        <w:rPr>
          <w:rFonts w:cstheme="minorHAnsi"/>
          <w:i/>
          <w:iCs/>
          <w:sz w:val="24"/>
          <w:szCs w:val="24"/>
          <w:lang w:val="fr-FR"/>
        </w:rPr>
        <w:t>individuelle]</w:t>
      </w:r>
    </w:p>
    <w:p w14:paraId="4DD6E94A" w14:textId="77777777" w:rsidR="00334BD1" w:rsidRPr="00555291" w:rsidRDefault="00334BD1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2B427C18" w14:textId="1A6EE641" w:rsidR="00E76D58" w:rsidRPr="00555291" w:rsidRDefault="00555291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555291">
        <w:rPr>
          <w:rFonts w:cstheme="minorHAnsi"/>
          <w:iCs/>
          <w:sz w:val="24"/>
          <w:szCs w:val="24"/>
          <w:lang w:val="fr-FR"/>
        </w:rPr>
        <w:t xml:space="preserve">Es-tu délégué(e) de classe/représentant(e) d’élèves/membre du comité des </w:t>
      </w:r>
      <w:proofErr w:type="gramStart"/>
      <w:r w:rsidRPr="00555291">
        <w:rPr>
          <w:rFonts w:cstheme="minorHAnsi"/>
          <w:iCs/>
          <w:sz w:val="24"/>
          <w:szCs w:val="24"/>
          <w:lang w:val="fr-FR"/>
        </w:rPr>
        <w:t>élèves</w:t>
      </w:r>
      <w:proofErr w:type="gramEnd"/>
      <w:r w:rsidRPr="00555291">
        <w:rPr>
          <w:rFonts w:cstheme="minorHAnsi"/>
          <w:iCs/>
          <w:sz w:val="24"/>
          <w:szCs w:val="24"/>
          <w:lang w:val="fr-FR"/>
        </w:rPr>
        <w:t xml:space="preserve"> ?</w:t>
      </w:r>
    </w:p>
    <w:p w14:paraId="657C0812" w14:textId="77777777" w:rsidR="00E76D58" w:rsidRPr="00555291" w:rsidRDefault="00E76D58" w:rsidP="00433FF7">
      <w:pPr>
        <w:keepLines/>
        <w:spacing w:after="0" w:line="276" w:lineRule="auto"/>
        <w:rPr>
          <w:rFonts w:cstheme="minorHAnsi"/>
          <w:iCs/>
          <w:color w:val="5B9BD5" w:themeColor="accent1"/>
          <w:sz w:val="6"/>
          <w:szCs w:val="10"/>
          <w:lang w:val="fr-FR"/>
        </w:rPr>
      </w:pPr>
    </w:p>
    <w:p w14:paraId="122D0CE5" w14:textId="4E930DBA" w:rsidR="00E76D58" w:rsidRPr="00555291" w:rsidRDefault="00E76D58" w:rsidP="00433FF7">
      <w:pPr>
        <w:keepLines/>
        <w:spacing w:after="0" w:line="240" w:lineRule="auto"/>
        <w:rPr>
          <w:rFonts w:cstheme="minorHAnsi"/>
          <w:iCs/>
          <w:sz w:val="24"/>
          <w:szCs w:val="24"/>
          <w:lang w:val="fr-FR"/>
        </w:rPr>
      </w:pPr>
      <w:r w:rsidRPr="00555291">
        <w:rPr>
          <w:rFonts w:cstheme="minorHAnsi"/>
          <w:iCs/>
          <w:color w:val="5B9BD5" w:themeColor="accent1"/>
          <w:sz w:val="32"/>
          <w:szCs w:val="32"/>
          <w:lang w:val="fr-FR"/>
        </w:rPr>
        <w:t>□</w:t>
      </w:r>
      <w:r w:rsidRPr="00555291">
        <w:rPr>
          <w:rFonts w:cstheme="minorHAnsi"/>
          <w:iCs/>
          <w:color w:val="5B9BD5" w:themeColor="accent1"/>
          <w:sz w:val="24"/>
          <w:szCs w:val="24"/>
          <w:lang w:val="fr-FR"/>
        </w:rPr>
        <w:t xml:space="preserve"> </w:t>
      </w:r>
      <w:r w:rsidRPr="00555291">
        <w:rPr>
          <w:rFonts w:cstheme="minorHAnsi"/>
          <w:iCs/>
          <w:sz w:val="24"/>
          <w:szCs w:val="24"/>
          <w:lang w:val="fr-FR"/>
        </w:rPr>
        <w:t xml:space="preserve"> </w:t>
      </w:r>
      <w:proofErr w:type="gramStart"/>
      <w:r w:rsidR="00555291">
        <w:rPr>
          <w:rFonts w:cstheme="minorHAnsi"/>
          <w:iCs/>
          <w:sz w:val="24"/>
          <w:szCs w:val="24"/>
          <w:lang w:val="fr-FR"/>
        </w:rPr>
        <w:t>oui</w:t>
      </w:r>
      <w:proofErr w:type="gramEnd"/>
      <w:r w:rsidRPr="00555291">
        <w:rPr>
          <w:rFonts w:cstheme="minorHAnsi"/>
          <w:iCs/>
          <w:sz w:val="24"/>
          <w:szCs w:val="24"/>
          <w:lang w:val="fr-FR"/>
        </w:rPr>
        <w:tab/>
      </w:r>
      <w:r w:rsidRPr="00555291">
        <w:rPr>
          <w:rFonts w:cstheme="minorHAnsi"/>
          <w:iCs/>
          <w:sz w:val="24"/>
          <w:szCs w:val="24"/>
          <w:lang w:val="fr-FR"/>
        </w:rPr>
        <w:tab/>
      </w:r>
      <w:r w:rsidRPr="00555291">
        <w:rPr>
          <w:rFonts w:cstheme="minorHAnsi"/>
          <w:iCs/>
          <w:color w:val="5B9BD5" w:themeColor="accent1"/>
          <w:sz w:val="32"/>
          <w:szCs w:val="32"/>
          <w:lang w:val="fr-FR"/>
        </w:rPr>
        <w:t>□</w:t>
      </w:r>
      <w:r w:rsidRPr="00555291">
        <w:rPr>
          <w:rFonts w:cstheme="minorHAnsi"/>
          <w:iCs/>
          <w:sz w:val="24"/>
          <w:szCs w:val="24"/>
          <w:lang w:val="fr-FR"/>
        </w:rPr>
        <w:t xml:space="preserve">  </w:t>
      </w:r>
      <w:r w:rsidR="00555291">
        <w:rPr>
          <w:rFonts w:cstheme="minorHAnsi"/>
          <w:iCs/>
          <w:sz w:val="24"/>
          <w:szCs w:val="24"/>
          <w:lang w:val="fr-FR"/>
        </w:rPr>
        <w:t>non</w:t>
      </w:r>
      <w:r w:rsidRPr="00555291">
        <w:rPr>
          <w:rFonts w:cstheme="minorHAnsi"/>
          <w:iCs/>
          <w:sz w:val="24"/>
          <w:szCs w:val="24"/>
          <w:lang w:val="fr-FR"/>
        </w:rPr>
        <w:tab/>
      </w:r>
      <w:r w:rsidRPr="00555291">
        <w:rPr>
          <w:rFonts w:cstheme="minorHAnsi"/>
          <w:iCs/>
          <w:color w:val="5B9BD5" w:themeColor="accent1"/>
          <w:sz w:val="32"/>
          <w:szCs w:val="32"/>
          <w:lang w:val="fr-FR"/>
        </w:rPr>
        <w:t>□</w:t>
      </w:r>
      <w:r w:rsidRPr="00555291">
        <w:rPr>
          <w:rFonts w:cstheme="minorHAnsi"/>
          <w:iCs/>
          <w:sz w:val="24"/>
          <w:szCs w:val="24"/>
          <w:lang w:val="fr-FR"/>
        </w:rPr>
        <w:t xml:space="preserve">  </w:t>
      </w:r>
      <w:r w:rsidR="00555291" w:rsidRPr="00555291">
        <w:rPr>
          <w:rFonts w:cstheme="minorHAnsi"/>
          <w:sz w:val="24"/>
          <w:szCs w:val="24"/>
          <w:lang w:val="fr-FR" w:bidi="fr-FR"/>
        </w:rPr>
        <w:t>Je l’ai été précédemment.</w:t>
      </w:r>
    </w:p>
    <w:p w14:paraId="6685087B" w14:textId="280E7F99" w:rsidR="00464E7D" w:rsidRPr="00555291" w:rsidRDefault="00464E7D" w:rsidP="00433FF7">
      <w:pPr>
        <w:keepLines/>
        <w:rPr>
          <w:rFonts w:cstheme="minorHAnsi"/>
          <w:b/>
          <w:iCs/>
          <w:sz w:val="24"/>
          <w:szCs w:val="24"/>
          <w:u w:val="single"/>
          <w:lang w:val="fr-FR"/>
        </w:rPr>
      </w:pPr>
    </w:p>
    <w:p w14:paraId="1D983683" w14:textId="77777777" w:rsidR="00B87F16" w:rsidRPr="00555291" w:rsidRDefault="00B87F16" w:rsidP="00433FF7">
      <w:pPr>
        <w:keepLines/>
        <w:rPr>
          <w:rFonts w:cstheme="minorHAnsi"/>
          <w:b/>
          <w:iCs/>
          <w:sz w:val="24"/>
          <w:szCs w:val="24"/>
          <w:u w:val="single"/>
          <w:lang w:val="fr-FR"/>
        </w:rPr>
      </w:pPr>
    </w:p>
    <w:p w14:paraId="00BC5E4E" w14:textId="506263D7" w:rsidR="00E76139" w:rsidRPr="00E45655" w:rsidRDefault="00E45655" w:rsidP="00433FF7">
      <w:pPr>
        <w:keepLines/>
        <w:spacing w:after="0" w:line="276" w:lineRule="auto"/>
        <w:rPr>
          <w:rFonts w:cstheme="minorHAnsi"/>
          <w:b/>
          <w:iCs/>
          <w:color w:val="F1AD2B"/>
          <w:sz w:val="40"/>
          <w:szCs w:val="40"/>
          <w:lang w:val="fr-FR"/>
        </w:rPr>
      </w:pPr>
      <w:r w:rsidRPr="00E45655">
        <w:rPr>
          <w:rFonts w:cstheme="minorHAnsi"/>
          <w:b/>
          <w:iCs/>
          <w:color w:val="F1AD2B"/>
          <w:sz w:val="40"/>
          <w:szCs w:val="40"/>
          <w:lang w:val="fr-FR"/>
        </w:rPr>
        <w:t>ÉCOLE &amp; VIE SCOLAIRE</w:t>
      </w:r>
    </w:p>
    <w:p w14:paraId="6BA86A2B" w14:textId="77777777" w:rsidR="007D3EC8" w:rsidRPr="00E45655" w:rsidRDefault="007D3EC8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u w:val="single"/>
          <w:lang w:val="fr-FR"/>
        </w:rPr>
      </w:pPr>
    </w:p>
    <w:p w14:paraId="655049EA" w14:textId="16363904" w:rsidR="00352D18" w:rsidRPr="00E45655" w:rsidRDefault="00E45655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  <w:r w:rsidRPr="00E45655">
        <w:rPr>
          <w:rFonts w:cstheme="minorHAnsi"/>
          <w:b/>
          <w:iCs/>
          <w:sz w:val="24"/>
          <w:szCs w:val="24"/>
          <w:lang w:val="fr-FR"/>
        </w:rPr>
        <w:t>Es-tu d’accord avec les déclarations suivantes ?</w:t>
      </w:r>
    </w:p>
    <w:p w14:paraId="0B87DCFA" w14:textId="77777777" w:rsidR="007D3EC8" w:rsidRPr="00E45655" w:rsidRDefault="007D3EC8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469" w:type="dxa"/>
        <w:tblLayout w:type="fixed"/>
        <w:tblLook w:val="0480" w:firstRow="0" w:lastRow="0" w:firstColumn="1" w:lastColumn="0" w:noHBand="0" w:noVBand="1"/>
      </w:tblPr>
      <w:tblGrid>
        <w:gridCol w:w="4649"/>
        <w:gridCol w:w="964"/>
        <w:gridCol w:w="964"/>
        <w:gridCol w:w="964"/>
        <w:gridCol w:w="964"/>
        <w:gridCol w:w="964"/>
      </w:tblGrid>
      <w:tr w:rsidR="00885802" w:rsidRPr="005B6969" w14:paraId="366EA29F" w14:textId="77777777" w:rsidTr="0088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bottom w:val="single" w:sz="4" w:space="0" w:color="9CC2E5" w:themeColor="accent1" w:themeTint="99"/>
            </w:tcBorders>
            <w:vAlign w:val="center"/>
          </w:tcPr>
          <w:p w14:paraId="5A44D3E1" w14:textId="77777777" w:rsidR="00885802" w:rsidRPr="00E45655" w:rsidRDefault="00885802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1D814684" w14:textId="60541459" w:rsidR="00885802" w:rsidRPr="00334BD1" w:rsidRDefault="00885802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2F5496" w:themeColor="accent5" w:themeShade="BF"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037AFF63" w14:textId="7730F125" w:rsidR="00885802" w:rsidRPr="00334BD1" w:rsidRDefault="00885802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2F5496" w:themeColor="accent5" w:themeShade="BF"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Plutôt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20A42CBE" w14:textId="373A6B23" w:rsidR="00885802" w:rsidRPr="00334BD1" w:rsidRDefault="00885802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2F5496" w:themeColor="accent5" w:themeShade="BF"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Plutôt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55553C34" w14:textId="701C970B" w:rsidR="00885802" w:rsidRPr="00334BD1" w:rsidRDefault="00885802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2F5496" w:themeColor="accent5" w:themeShade="BF"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41F38629" w14:textId="664EBAD4" w:rsidR="00885802" w:rsidRPr="005B6969" w:rsidRDefault="00885802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2F5496" w:themeColor="accent5" w:themeShade="BF"/>
                <w:sz w:val="19"/>
                <w:szCs w:val="19"/>
              </w:rPr>
            </w:pPr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Je ne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sais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</w:p>
        </w:tc>
      </w:tr>
      <w:tr w:rsidR="009312B2" w:rsidRPr="00E45655" w14:paraId="5D0E2C5B" w14:textId="77777777" w:rsidTr="008858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bottom w:val="single" w:sz="4" w:space="0" w:color="9CC2E5" w:themeColor="accent1" w:themeTint="99"/>
            </w:tcBorders>
            <w:vAlign w:val="center"/>
          </w:tcPr>
          <w:p w14:paraId="4D616B6D" w14:textId="5CE2AB6A" w:rsidR="009312B2" w:rsidRPr="00E45655" w:rsidRDefault="00E45655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E45655"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  <w:t>La direction soutient les élèves quand ils expriment de nouvelles idées.</w:t>
            </w:r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2D63213F" w14:textId="77777777" w:rsidR="009312B2" w:rsidRPr="00E45655" w:rsidRDefault="009312B2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4EFF2FE6" w14:textId="77777777" w:rsidR="009312B2" w:rsidRPr="00E45655" w:rsidRDefault="009312B2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2EDD655F" w14:textId="77777777" w:rsidR="009312B2" w:rsidRPr="00E45655" w:rsidRDefault="009312B2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7E86A6AE" w14:textId="77777777" w:rsidR="009312B2" w:rsidRPr="00E45655" w:rsidRDefault="009312B2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0EB551C2" w14:textId="4DAE17A4" w:rsidR="009312B2" w:rsidRPr="00E45655" w:rsidRDefault="009312B2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E45655" w:rsidRPr="00E45655" w14:paraId="1E703631" w14:textId="77777777" w:rsidTr="0088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3C897B2" w14:textId="65B38E72" w:rsidR="00E45655" w:rsidRPr="00E45655" w:rsidRDefault="00E45655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E45655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sais à qui je peux m’adresser au sein de l’école en cas de problème ou pour apporter des suggestions.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1704C13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C234887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0A20B6E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39D5121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53E347B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E45655" w:rsidRPr="00E45655" w14:paraId="0613A1AF" w14:textId="1E83DBFA" w:rsidTr="008858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DBB1AB" w14:textId="46C46C4C" w:rsidR="00E45655" w:rsidRPr="00E45655" w:rsidRDefault="00E45655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45655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lastRenderedPageBreak/>
              <w:t>Tous les élèves de notre école, sans exception, peuvent contribuer de la même façon à la vie scolaire.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43BCBFA" w14:textId="446ECF40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50D3460" w14:textId="6A11A73C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9F18C5" w14:textId="42499299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0862BDD" w14:textId="1B89BD58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64D7F26" w14:textId="4626EC29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E45655" w:rsidRPr="00E45655" w14:paraId="725A903E" w14:textId="77777777" w:rsidTr="0088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A2E77FD" w14:textId="32CF8F62" w:rsidR="00E45655" w:rsidRPr="00E45655" w:rsidRDefault="00E45655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45655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Dans notre école, le climat est convivial et respectueux.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3BDEE58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86D59BE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618BB92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DE098F2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C584BA3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E45655" w:rsidRPr="00E45655" w14:paraId="60DBE1E8" w14:textId="77777777" w:rsidTr="008858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75C872C" w14:textId="5B77DE4F" w:rsidR="00E45655" w:rsidRPr="00E45655" w:rsidRDefault="00E45655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45655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Les enseignant(e)s trouvent important que les élèves prennent des responsabilités dans la vie scolaire.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3BA6525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0C72531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EAA017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E0C83A5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23435C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E45655" w:rsidRPr="00E45655" w14:paraId="3FD2B9C4" w14:textId="77777777" w:rsidTr="0088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76780A" w14:textId="12AC563C" w:rsidR="00E45655" w:rsidRPr="00E45655" w:rsidRDefault="00E45655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45655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Les offres scolaires en dehors des cours (p. ex. activités parascolaires, entreprises, projets, etc.) correspondent à mes intérêts.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E81403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F54A502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4B2978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782E870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1BF6AB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E45655" w:rsidRPr="00E45655" w14:paraId="617FE6C7" w14:textId="77777777" w:rsidTr="008858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22D5E29" w14:textId="39B89A58" w:rsidR="00E45655" w:rsidRPr="00E45655" w:rsidRDefault="00E45655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E45655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peux contribuer à l’organisation de la vie scolaire et de la vie sociale au sein de l’école.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820915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4A361B1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E78EE8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0621853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E4BEAEA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E45655" w:rsidRPr="00E45655" w14:paraId="359409AF" w14:textId="77777777" w:rsidTr="0088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2C53CFC" w14:textId="4FFF23E0" w:rsidR="00E45655" w:rsidRPr="00E45655" w:rsidRDefault="00E45655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45655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J’aimerais que les élèves disposent de plus de possibilités de participation au sein de l’école.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C1371B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66C036C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8CBECF8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4EE2C6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5EA95C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E45655" w:rsidRPr="00E45655" w14:paraId="5C4B5D71" w14:textId="35AD045C" w:rsidTr="008858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44618F" w14:textId="277EEF58" w:rsidR="00E45655" w:rsidRPr="00E45655" w:rsidRDefault="00E45655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highlight w:val="red"/>
                <w:lang w:val="fr-FR"/>
              </w:rPr>
            </w:pPr>
            <w:r w:rsidRPr="00E45655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Le point de vue des élèves est représenté de façon adéquate au Conseil d’éducation.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95F5C67" w14:textId="2BA96C1E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A68B0C3" w14:textId="1DA58228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51FE68" w14:textId="717F086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D99C641" w14:textId="31724963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F5789B8" w14:textId="08761916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E45655" w:rsidRPr="00E45655" w14:paraId="35C77D29" w14:textId="77777777" w:rsidTr="0088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4C8CCB" w14:textId="597015C0" w:rsidR="00E45655" w:rsidRPr="00E45655" w:rsidRDefault="00E45655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45655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J’aime passer du temps à l’école même en dehors des cours.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C2324B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104C52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4CE744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B50F0BF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30AF73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E45655" w:rsidRPr="00E45655" w14:paraId="6DD5FD0A" w14:textId="77777777" w:rsidTr="008858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1195214" w14:textId="4E3A860A" w:rsidR="00E45655" w:rsidRPr="00E45655" w:rsidRDefault="00E45655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45655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Dans mon école, j’ai l’impression que les relations entre les enseignant(e)s et les élèves sont bonnes.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36EAE59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8234115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8497AD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8BB818A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C658617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E45655" w:rsidRPr="00E45655" w14:paraId="2406CC96" w14:textId="77777777" w:rsidTr="0088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5595CEC" w14:textId="2BA03C4D" w:rsidR="00E45655" w:rsidRPr="00E45655" w:rsidRDefault="00E45655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45655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Dans notre école, les conflits sont résolus de manière constructive et juste.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04E9FFB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35C1648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CFA78A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F5B3BBD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A0F9CFF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E45655" w:rsidRPr="00E45655" w14:paraId="33D183E2" w14:textId="77777777" w:rsidTr="008858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3E36A30" w14:textId="63258C9D" w:rsidR="00E45655" w:rsidRPr="00E45655" w:rsidRDefault="00E45655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45655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crois que mes parents aiment bien mon école.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6D8928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3339594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CFE24A3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CD03AD7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B6DF15F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E45655" w:rsidRPr="00E45655" w14:paraId="5C0D943C" w14:textId="77777777" w:rsidTr="0088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7BD3BB0" w14:textId="625F7057" w:rsidR="00E45655" w:rsidRPr="00E45655" w:rsidRDefault="00E45655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45655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sens que je fais partie de la communauté de l’école.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1A78677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2DE2733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F928A32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CC8E1F" w14:textId="77777777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751759" w14:textId="0239B828" w:rsidR="00E45655" w:rsidRPr="00E45655" w:rsidRDefault="00E45655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E45655" w:rsidRPr="00E45655" w14:paraId="34B437EA" w14:textId="77777777" w:rsidTr="008858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FCB903" w14:textId="0E3249F3" w:rsidR="00E45655" w:rsidRPr="00E45655" w:rsidRDefault="00E45655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45655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J’aimerais m’engager davantage dans la vie scolaire/pour la communauté de l’école.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D525B30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813BFF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7E76D57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5A9C4B" w14:textId="77777777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32A9C20" w14:textId="5734D4D1" w:rsidR="00E45655" w:rsidRPr="00E45655" w:rsidRDefault="00E45655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5430826E" w14:textId="231FC649" w:rsidR="00352D18" w:rsidRPr="00E45655" w:rsidRDefault="00352D18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</w:p>
    <w:p w14:paraId="6408896E" w14:textId="6BF83EB4" w:rsidR="00352D18" w:rsidRPr="00E45655" w:rsidRDefault="00352D18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</w:p>
    <w:p w14:paraId="5F7CF0A1" w14:textId="70798D39" w:rsidR="00DB7A93" w:rsidRPr="00E45655" w:rsidRDefault="00E45655" w:rsidP="00433FF7">
      <w:pPr>
        <w:keepLines/>
        <w:rPr>
          <w:rFonts w:cstheme="minorHAnsi"/>
          <w:b/>
          <w:iCs/>
          <w:sz w:val="24"/>
          <w:szCs w:val="24"/>
          <w:lang w:val="fr-FR"/>
        </w:rPr>
      </w:pPr>
      <w:r w:rsidRPr="00E45655">
        <w:rPr>
          <w:rFonts w:cstheme="minorHAnsi"/>
          <w:b/>
          <w:sz w:val="24"/>
          <w:szCs w:val="24"/>
          <w:lang w:val="fr-FR" w:bidi="fr-FR"/>
        </w:rPr>
        <w:t xml:space="preserve">Dans ton école, y </w:t>
      </w:r>
      <w:proofErr w:type="spellStart"/>
      <w:r w:rsidRPr="00E45655">
        <w:rPr>
          <w:rFonts w:cstheme="minorHAnsi"/>
          <w:b/>
          <w:sz w:val="24"/>
          <w:szCs w:val="24"/>
          <w:lang w:val="fr-FR" w:bidi="fr-FR"/>
        </w:rPr>
        <w:t>a-t-il</w:t>
      </w:r>
      <w:proofErr w:type="spellEnd"/>
      <w:r w:rsidRPr="00E45655">
        <w:rPr>
          <w:rFonts w:cstheme="minorHAnsi"/>
          <w:b/>
          <w:sz w:val="24"/>
          <w:szCs w:val="24"/>
          <w:lang w:val="fr-FR" w:bidi="fr-FR"/>
        </w:rPr>
        <w:t xml:space="preserve"> une salle ou un espace que tu as pu aménager (avec d’autres personnes de l’école) selon tes idées ?</w:t>
      </w:r>
    </w:p>
    <w:p w14:paraId="5E1829EB" w14:textId="77777777" w:rsidR="00DB7A93" w:rsidRPr="00E45655" w:rsidRDefault="00DB7A93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</w:p>
    <w:p w14:paraId="4468A511" w14:textId="1335A4EE" w:rsidR="00A74E12" w:rsidRPr="00E45655" w:rsidRDefault="00E45655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E45655">
        <w:rPr>
          <w:rFonts w:cstheme="minorHAnsi"/>
          <w:sz w:val="24"/>
          <w:szCs w:val="24"/>
          <w:lang w:val="fr-FR" w:bidi="fr-FR"/>
        </w:rPr>
        <w:t>Si oui, merci de préciser dans le champ suivant. S’il y en a plusieurs, n’hésite pas à les mentionner.</w:t>
      </w:r>
    </w:p>
    <w:p w14:paraId="5D569FEB" w14:textId="5DAA7B23" w:rsidR="00844E3A" w:rsidRPr="00E45655" w:rsidRDefault="00844E3A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A74E12" w:rsidRPr="00E45655" w14:paraId="2F594E9B" w14:textId="77777777" w:rsidTr="00A7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786E0240" w14:textId="0A0F571F" w:rsidR="00A74E12" w:rsidRPr="00E45655" w:rsidRDefault="00433FF7" w:rsidP="00433FF7">
            <w:pPr>
              <w:keepLines/>
              <w:spacing w:line="276" w:lineRule="auto"/>
              <w:rPr>
                <w:rFonts w:cstheme="minorHAnsi"/>
                <w:b/>
                <w:iCs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  <w:lang w:val="fr-FR"/>
              </w:rPr>
              <w:br/>
            </w:r>
          </w:p>
        </w:tc>
      </w:tr>
    </w:tbl>
    <w:p w14:paraId="102965CE" w14:textId="0B58DB57" w:rsidR="00A74E12" w:rsidRPr="00E45655" w:rsidRDefault="00A74E12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00E20304" w14:textId="57D6E8F7" w:rsidR="00AF6D73" w:rsidRPr="00E45655" w:rsidRDefault="00AF6D73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u w:val="single"/>
          <w:lang w:val="fr-FR"/>
        </w:rPr>
      </w:pPr>
    </w:p>
    <w:p w14:paraId="0D22E124" w14:textId="297C0FE2" w:rsidR="00E76139" w:rsidRPr="00E45655" w:rsidRDefault="00E45655" w:rsidP="00433FF7">
      <w:pPr>
        <w:keepLines/>
        <w:spacing w:after="0" w:line="276" w:lineRule="auto"/>
        <w:rPr>
          <w:rFonts w:cstheme="minorHAnsi"/>
          <w:b/>
          <w:iCs/>
          <w:color w:val="F1AD2B"/>
          <w:sz w:val="40"/>
          <w:szCs w:val="40"/>
          <w:lang w:val="fr-FR"/>
        </w:rPr>
      </w:pPr>
      <w:r w:rsidRPr="00E45655">
        <w:rPr>
          <w:rFonts w:cstheme="minorHAnsi"/>
          <w:b/>
          <w:iCs/>
          <w:color w:val="F1AD2B"/>
          <w:sz w:val="40"/>
          <w:szCs w:val="40"/>
          <w:lang w:val="fr-FR"/>
        </w:rPr>
        <w:t>FORMES INSTITUTIONNALISÉES DE PARTICIPATION</w:t>
      </w:r>
    </w:p>
    <w:p w14:paraId="0E23EA3D" w14:textId="1506B511" w:rsidR="00E76139" w:rsidRPr="00E45655" w:rsidRDefault="00E76139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</w:p>
    <w:p w14:paraId="12DDD691" w14:textId="405E680A" w:rsidR="006C4BD9" w:rsidRPr="00E45655" w:rsidRDefault="00E45655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  <w:r w:rsidRPr="00E45655">
        <w:rPr>
          <w:rFonts w:cstheme="minorHAnsi"/>
          <w:b/>
          <w:sz w:val="24"/>
          <w:szCs w:val="24"/>
          <w:lang w:val="fr-FR" w:bidi="fr-FR"/>
        </w:rPr>
        <w:t>Coche les affirmations qui te correspondent. Tu peux également cocher plusieurs cases.</w:t>
      </w:r>
    </w:p>
    <w:p w14:paraId="637D3930" w14:textId="22AE8C34" w:rsidR="006C4BD9" w:rsidRPr="00E45655" w:rsidRDefault="006C4BD9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</w:p>
    <w:p w14:paraId="5607CF56" w14:textId="00BE1569" w:rsidR="006C4BD9" w:rsidRPr="00E45655" w:rsidRDefault="00E45655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E45655">
        <w:rPr>
          <w:rFonts w:cstheme="minorHAnsi"/>
          <w:iCs/>
          <w:sz w:val="24"/>
          <w:szCs w:val="24"/>
          <w:lang w:val="fr-FR"/>
        </w:rPr>
        <w:t>Je me suis déjà adressé(e)...</w:t>
      </w:r>
    </w:p>
    <w:p w14:paraId="4247E439" w14:textId="0523C170" w:rsidR="00844E3A" w:rsidRPr="00E45655" w:rsidRDefault="00844E3A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45966087" w14:textId="77777777" w:rsidR="00E45655" w:rsidRPr="00E45655" w:rsidRDefault="00E45655" w:rsidP="00433FF7">
      <w:pPr>
        <w:pStyle w:val="Listenabsatz"/>
        <w:keepLines/>
        <w:numPr>
          <w:ilvl w:val="0"/>
          <w:numId w:val="11"/>
        </w:numPr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E45655">
        <w:rPr>
          <w:rFonts w:cstheme="minorHAnsi"/>
          <w:iCs/>
          <w:sz w:val="24"/>
          <w:szCs w:val="24"/>
          <w:lang w:val="fr-FR"/>
        </w:rPr>
        <w:t>au/à la délégué(e) de classe</w:t>
      </w:r>
    </w:p>
    <w:p w14:paraId="3501F1D0" w14:textId="77777777" w:rsidR="00E45655" w:rsidRPr="00E45655" w:rsidRDefault="00E45655" w:rsidP="00433FF7">
      <w:pPr>
        <w:pStyle w:val="Listenabsatz"/>
        <w:keepLines/>
        <w:numPr>
          <w:ilvl w:val="0"/>
          <w:numId w:val="11"/>
        </w:numPr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E45655">
        <w:rPr>
          <w:rFonts w:cstheme="minorHAnsi"/>
          <w:iCs/>
          <w:sz w:val="24"/>
          <w:szCs w:val="24"/>
          <w:lang w:val="fr-FR"/>
        </w:rPr>
        <w:t>aux représentants des élèves/au comité des élèves</w:t>
      </w:r>
    </w:p>
    <w:p w14:paraId="26A67914" w14:textId="77777777" w:rsidR="00E45655" w:rsidRPr="00E45655" w:rsidRDefault="00E45655" w:rsidP="00433FF7">
      <w:pPr>
        <w:pStyle w:val="Listenabsatz"/>
        <w:keepLines/>
        <w:numPr>
          <w:ilvl w:val="0"/>
          <w:numId w:val="11"/>
        </w:numPr>
        <w:spacing w:after="0" w:line="276" w:lineRule="auto"/>
        <w:rPr>
          <w:rFonts w:cstheme="minorHAnsi"/>
          <w:iCs/>
          <w:sz w:val="24"/>
          <w:szCs w:val="24"/>
        </w:rPr>
      </w:pPr>
      <w:r w:rsidRPr="00E45655">
        <w:rPr>
          <w:rFonts w:cstheme="minorHAnsi"/>
          <w:iCs/>
          <w:sz w:val="24"/>
          <w:szCs w:val="24"/>
        </w:rPr>
        <w:t xml:space="preserve">à la </w:t>
      </w:r>
      <w:proofErr w:type="spellStart"/>
      <w:r w:rsidRPr="00E45655">
        <w:rPr>
          <w:rFonts w:cstheme="minorHAnsi"/>
          <w:iCs/>
          <w:sz w:val="24"/>
          <w:szCs w:val="24"/>
        </w:rPr>
        <w:t>direction</w:t>
      </w:r>
      <w:proofErr w:type="spellEnd"/>
    </w:p>
    <w:p w14:paraId="5B7FB6CD" w14:textId="77777777" w:rsidR="00E45655" w:rsidRPr="00E45655" w:rsidRDefault="00E45655" w:rsidP="00433FF7">
      <w:pPr>
        <w:pStyle w:val="Listenabsatz"/>
        <w:keepLines/>
        <w:numPr>
          <w:ilvl w:val="0"/>
          <w:numId w:val="11"/>
        </w:numPr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E45655">
        <w:rPr>
          <w:rFonts w:cstheme="minorHAnsi"/>
          <w:iCs/>
          <w:sz w:val="24"/>
          <w:szCs w:val="24"/>
          <w:lang w:val="fr-FR"/>
        </w:rPr>
        <w:t>aux médiateurs parmi mes camarades d’école</w:t>
      </w:r>
    </w:p>
    <w:p w14:paraId="4D94BBB3" w14:textId="77777777" w:rsidR="00E45655" w:rsidRPr="00E45655" w:rsidRDefault="00E45655" w:rsidP="00433FF7">
      <w:pPr>
        <w:pStyle w:val="Listenabsatz"/>
        <w:keepLines/>
        <w:numPr>
          <w:ilvl w:val="0"/>
          <w:numId w:val="11"/>
        </w:numPr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E45655">
        <w:rPr>
          <w:rFonts w:cstheme="minorHAnsi"/>
          <w:iCs/>
          <w:sz w:val="24"/>
          <w:szCs w:val="24"/>
          <w:lang w:val="fr-FR"/>
        </w:rPr>
        <w:t>à mon/ma régent(e)</w:t>
      </w:r>
    </w:p>
    <w:p w14:paraId="5DF1AB13" w14:textId="77777777" w:rsidR="00E45655" w:rsidRPr="00E45655" w:rsidRDefault="00E45655" w:rsidP="00433FF7">
      <w:pPr>
        <w:pStyle w:val="Listenabsatz"/>
        <w:keepLines/>
        <w:numPr>
          <w:ilvl w:val="0"/>
          <w:numId w:val="11"/>
        </w:numPr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E45655">
        <w:rPr>
          <w:rFonts w:cstheme="minorHAnsi"/>
          <w:iCs/>
          <w:sz w:val="24"/>
          <w:szCs w:val="24"/>
          <w:lang w:val="fr-FR"/>
        </w:rPr>
        <w:t xml:space="preserve">au </w:t>
      </w:r>
      <w:proofErr w:type="spellStart"/>
      <w:r w:rsidRPr="00E45655">
        <w:rPr>
          <w:rFonts w:cstheme="minorHAnsi"/>
          <w:iCs/>
          <w:sz w:val="24"/>
          <w:szCs w:val="24"/>
          <w:lang w:val="fr-FR"/>
        </w:rPr>
        <w:t>SePAS</w:t>
      </w:r>
      <w:proofErr w:type="spellEnd"/>
      <w:r w:rsidRPr="00E45655">
        <w:rPr>
          <w:rFonts w:cstheme="minorHAnsi"/>
          <w:iCs/>
          <w:sz w:val="24"/>
          <w:szCs w:val="24"/>
          <w:lang w:val="fr-FR"/>
        </w:rPr>
        <w:t>/service psycho-social et d’accompagnement scolaires</w:t>
      </w:r>
    </w:p>
    <w:p w14:paraId="1B3CEB12" w14:textId="77777777" w:rsidR="00E45655" w:rsidRPr="00E45655" w:rsidRDefault="00E45655" w:rsidP="00433FF7">
      <w:pPr>
        <w:pStyle w:val="Listenabsatz"/>
        <w:keepLines/>
        <w:numPr>
          <w:ilvl w:val="0"/>
          <w:numId w:val="11"/>
        </w:numPr>
        <w:spacing w:after="0" w:line="276" w:lineRule="auto"/>
        <w:rPr>
          <w:rFonts w:cstheme="minorHAnsi"/>
          <w:iCs/>
          <w:sz w:val="24"/>
          <w:szCs w:val="24"/>
        </w:rPr>
      </w:pPr>
      <w:proofErr w:type="spellStart"/>
      <w:r w:rsidRPr="00E45655">
        <w:rPr>
          <w:rFonts w:cstheme="minorHAnsi"/>
          <w:iCs/>
          <w:sz w:val="24"/>
          <w:szCs w:val="24"/>
        </w:rPr>
        <w:t>aux</w:t>
      </w:r>
      <w:proofErr w:type="spellEnd"/>
      <w:r w:rsidRPr="00E45655">
        <w:rPr>
          <w:rFonts w:cstheme="minorHAnsi"/>
          <w:iCs/>
          <w:sz w:val="24"/>
          <w:szCs w:val="24"/>
        </w:rPr>
        <w:t xml:space="preserve"> </w:t>
      </w:r>
      <w:proofErr w:type="spellStart"/>
      <w:r w:rsidRPr="00E45655">
        <w:rPr>
          <w:rFonts w:cstheme="minorHAnsi"/>
          <w:iCs/>
          <w:sz w:val="24"/>
          <w:szCs w:val="24"/>
        </w:rPr>
        <w:t>conseillers</w:t>
      </w:r>
      <w:proofErr w:type="spellEnd"/>
      <w:r w:rsidRPr="00E45655">
        <w:rPr>
          <w:rFonts w:cstheme="minorHAnsi"/>
          <w:iCs/>
          <w:sz w:val="24"/>
          <w:szCs w:val="24"/>
        </w:rPr>
        <w:t xml:space="preserve"> </w:t>
      </w:r>
      <w:proofErr w:type="spellStart"/>
      <w:r w:rsidRPr="00E45655">
        <w:rPr>
          <w:rFonts w:cstheme="minorHAnsi"/>
          <w:iCs/>
          <w:sz w:val="24"/>
          <w:szCs w:val="24"/>
        </w:rPr>
        <w:t>d’orientation</w:t>
      </w:r>
      <w:proofErr w:type="spellEnd"/>
    </w:p>
    <w:p w14:paraId="05EEC725" w14:textId="7CD66BEF" w:rsidR="006D6A34" w:rsidRDefault="00E45655" w:rsidP="00433FF7">
      <w:pPr>
        <w:pStyle w:val="Listenabsatz"/>
        <w:keepLines/>
        <w:numPr>
          <w:ilvl w:val="0"/>
          <w:numId w:val="11"/>
        </w:numPr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E45655">
        <w:rPr>
          <w:rFonts w:cstheme="minorHAnsi"/>
          <w:iCs/>
          <w:sz w:val="24"/>
          <w:szCs w:val="24"/>
          <w:lang w:val="fr-FR"/>
        </w:rPr>
        <w:t>à aucun des groupes et personnes indiqués ci-dessus.</w:t>
      </w:r>
    </w:p>
    <w:p w14:paraId="48F7B426" w14:textId="77777777" w:rsidR="00E45655" w:rsidRPr="00E45655" w:rsidRDefault="00E45655" w:rsidP="00433FF7">
      <w:pPr>
        <w:pStyle w:val="Listenabsatz"/>
        <w:keepLines/>
        <w:spacing w:after="0" w:line="276" w:lineRule="auto"/>
        <w:ind w:left="360"/>
        <w:rPr>
          <w:rFonts w:cstheme="minorHAnsi"/>
          <w:iCs/>
          <w:sz w:val="24"/>
          <w:szCs w:val="24"/>
          <w:lang w:val="fr-FR"/>
        </w:rPr>
      </w:pPr>
    </w:p>
    <w:p w14:paraId="3EB7A1C6" w14:textId="22DFC006" w:rsidR="007E64E9" w:rsidRPr="00E45655" w:rsidRDefault="00E45655" w:rsidP="00433FF7">
      <w:pPr>
        <w:keepLines/>
        <w:spacing w:after="0" w:line="276" w:lineRule="auto"/>
        <w:rPr>
          <w:rFonts w:cstheme="minorHAnsi"/>
          <w:i/>
          <w:iCs/>
          <w:sz w:val="24"/>
          <w:szCs w:val="24"/>
          <w:lang w:val="fr-FR"/>
        </w:rPr>
      </w:pPr>
      <w:r w:rsidRPr="00E45655">
        <w:rPr>
          <w:rFonts w:cstheme="minorHAnsi"/>
          <w:sz w:val="24"/>
          <w:szCs w:val="24"/>
          <w:lang w:val="fr-FR" w:bidi="fr-FR"/>
        </w:rPr>
        <w:t>... pour leur présenter un problème, une demande ou une idée.</w:t>
      </w:r>
    </w:p>
    <w:p w14:paraId="1E7AFB1A" w14:textId="77777777" w:rsidR="009672CA" w:rsidRDefault="009672CA" w:rsidP="00433FF7">
      <w:pPr>
        <w:keepLines/>
        <w:rPr>
          <w:rFonts w:cstheme="minorHAnsi"/>
          <w:iCs/>
          <w:sz w:val="24"/>
          <w:szCs w:val="24"/>
          <w:lang w:val="fr-FR"/>
        </w:rPr>
      </w:pPr>
    </w:p>
    <w:p w14:paraId="4B2EC61A" w14:textId="77777777" w:rsidR="00885802" w:rsidRDefault="00885802" w:rsidP="00433FF7">
      <w:pPr>
        <w:keepLines/>
        <w:rPr>
          <w:rFonts w:cstheme="minorHAnsi"/>
          <w:b/>
          <w:sz w:val="24"/>
          <w:szCs w:val="24"/>
          <w:lang w:val="fr-FR" w:bidi="fr-FR"/>
        </w:rPr>
      </w:pPr>
    </w:p>
    <w:p w14:paraId="14DF629D" w14:textId="4083C24A" w:rsidR="00A84791" w:rsidRPr="009672CA" w:rsidRDefault="00DA06DF" w:rsidP="00433FF7">
      <w:pPr>
        <w:keepLines/>
        <w:rPr>
          <w:rFonts w:cstheme="minorHAnsi"/>
          <w:iCs/>
          <w:sz w:val="24"/>
          <w:szCs w:val="24"/>
          <w:lang w:val="fr-FR"/>
        </w:rPr>
      </w:pPr>
      <w:r w:rsidRPr="00DA06DF">
        <w:rPr>
          <w:rFonts w:cstheme="minorHAnsi"/>
          <w:b/>
          <w:sz w:val="24"/>
          <w:szCs w:val="24"/>
          <w:lang w:val="fr-FR" w:bidi="fr-FR"/>
        </w:rPr>
        <w:t>Es-tu d’accord avec les déclarations suivantes ?</w:t>
      </w:r>
    </w:p>
    <w:p w14:paraId="7C4E47B8" w14:textId="654F3E6D" w:rsidR="00844E3A" w:rsidRPr="00DA06DF" w:rsidRDefault="00844E3A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4253"/>
        <w:gridCol w:w="985"/>
        <w:gridCol w:w="985"/>
        <w:gridCol w:w="986"/>
        <w:gridCol w:w="985"/>
        <w:gridCol w:w="986"/>
      </w:tblGrid>
      <w:tr w:rsidR="00DA06DF" w:rsidRPr="005B6969" w14:paraId="1062AA63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9CC2E5" w:themeColor="accent1" w:themeTint="99"/>
            </w:tcBorders>
            <w:vAlign w:val="center"/>
          </w:tcPr>
          <w:p w14:paraId="58D6EC69" w14:textId="77777777" w:rsidR="00DA06DF" w:rsidRPr="00DA06DF" w:rsidRDefault="00DA06DF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48386E02" w14:textId="04CCF132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37E111DA" w14:textId="526C4D30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Plutôt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86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5076AAD7" w14:textId="0D5561C4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Plutôt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7384E15B" w14:textId="17CFF73D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86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4BC64570" w14:textId="373A4B03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Je ne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sais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</w:p>
        </w:tc>
      </w:tr>
      <w:tr w:rsidR="001769FD" w:rsidRPr="001769FD" w14:paraId="32C071A0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342F637E" w14:textId="2C9C6D64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lastRenderedPageBreak/>
              <w:t>Je connais les membres de la direction.</w:t>
            </w:r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</w:tcPr>
          <w:p w14:paraId="1908B636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</w:tcPr>
          <w:p w14:paraId="7E42FC7F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bottom w:val="single" w:sz="4" w:space="0" w:color="9CC2E5" w:themeColor="accent1" w:themeTint="99"/>
            </w:tcBorders>
            <w:vAlign w:val="center"/>
          </w:tcPr>
          <w:p w14:paraId="6ADD8DE5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</w:tcPr>
          <w:p w14:paraId="50996A79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bottom w:val="single" w:sz="4" w:space="0" w:color="9CC2E5" w:themeColor="accent1" w:themeTint="99"/>
            </w:tcBorders>
            <w:vAlign w:val="center"/>
          </w:tcPr>
          <w:p w14:paraId="28968D88" w14:textId="481DADE4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5AF48344" w14:textId="1822E979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1BD3CB16" w14:textId="6ADA2654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connais les responsabilités de chaque membre de la direction.</w:t>
            </w: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722DB2B" w14:textId="7473ECEA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F3EC1BB" w14:textId="2A54A141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59B1D38" w14:textId="3479F793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ABCB19A" w14:textId="461B9413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3F64CFE" w14:textId="2B0C764B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5B2F4D13" w14:textId="2FE9D482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715C9D1E" w14:textId="09142660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connais les membres de la CDS/cellule de développement scolaire.</w:t>
            </w: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9048ACD" w14:textId="232DC4EE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4D9A8A" w14:textId="2DE8B12F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2E5F39" w14:textId="52E21FEE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807E54C" w14:textId="47EFCEB8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1F47B69" w14:textId="55DA39D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6FB78DC5" w14:textId="1A864A3E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40ACBB40" w14:textId="5537754E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sais en gros sur quoi travaille la CDS/cellule de développement scolaire.</w:t>
            </w: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986EED" w14:textId="01BD8C08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E44A6C" w14:textId="5FB1BAE3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07E049" w14:textId="405B8835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9341C32" w14:textId="12853FC2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2A958A" w14:textId="1CEBBB89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219E63A5" w14:textId="05D26C92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3697656C" w14:textId="3D31A5D6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connais les membres du Conseil d’éducation.</w:t>
            </w: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91AC071" w14:textId="21496C71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559195" w14:textId="18D1E14D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BED57F" w14:textId="46BD0DEE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F115735" w14:textId="5DCC3DD3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74B5F92" w14:textId="7F6CA3BC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2C74E16A" w14:textId="4EDFDBFD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5461714E" w14:textId="7535D9DF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J’ai une idée des responsabilités du Conseil d</w:t>
            </w:r>
            <w:r w:rsidRPr="001769FD">
              <w:rPr>
                <w:rFonts w:cstheme="minorHAnsi"/>
                <w:color w:val="auto"/>
                <w:sz w:val="24"/>
                <w:szCs w:val="24"/>
                <w:lang w:val="fr-FR" w:bidi="fr-FR"/>
              </w:rPr>
              <w:t>’</w:t>
            </w: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éducation.</w:t>
            </w: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44984D" w14:textId="36B7F576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7938915" w14:textId="4A508FB3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1FEAC92" w14:textId="0FA5AC15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2F0A85" w14:textId="61C7643D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1B373F9" w14:textId="395D645B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78006A6E" w14:textId="31593E39" w:rsidR="005B6969" w:rsidRPr="001769FD" w:rsidRDefault="005B6969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u w:val="single"/>
          <w:lang w:val="fr-FR"/>
        </w:rPr>
      </w:pPr>
    </w:p>
    <w:p w14:paraId="799A6E6A" w14:textId="32C105EC" w:rsidR="00AF6D73" w:rsidRPr="001769FD" w:rsidRDefault="00AF6D73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u w:val="single"/>
          <w:lang w:val="fr-FR"/>
        </w:rPr>
      </w:pPr>
    </w:p>
    <w:p w14:paraId="476AE719" w14:textId="244CBA5A" w:rsidR="001D773A" w:rsidRPr="001769FD" w:rsidRDefault="001769FD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  <w:r w:rsidRPr="001769FD">
        <w:rPr>
          <w:rFonts w:cstheme="minorHAnsi"/>
          <w:b/>
          <w:sz w:val="24"/>
          <w:szCs w:val="24"/>
          <w:lang w:val="fr-FR" w:bidi="fr-FR"/>
        </w:rPr>
        <w:t>Es-tu d’accord avec les déclarations suivantes ?</w:t>
      </w:r>
    </w:p>
    <w:p w14:paraId="3E529107" w14:textId="01F4C4E9" w:rsidR="00844E3A" w:rsidRPr="001769FD" w:rsidRDefault="00844E3A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4395"/>
        <w:gridCol w:w="957"/>
        <w:gridCol w:w="957"/>
        <w:gridCol w:w="957"/>
        <w:gridCol w:w="957"/>
        <w:gridCol w:w="957"/>
      </w:tblGrid>
      <w:tr w:rsidR="00DA06DF" w:rsidRPr="005B6969" w14:paraId="49816072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9CC2E5" w:themeColor="accent1" w:themeTint="99"/>
            </w:tcBorders>
            <w:vAlign w:val="center"/>
          </w:tcPr>
          <w:p w14:paraId="6B308784" w14:textId="77777777" w:rsidR="00DA06DF" w:rsidRPr="001769FD" w:rsidRDefault="00DA06DF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3FCBC033" w14:textId="22739238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06993814" w14:textId="6545133B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Plutôt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3F08F8AF" w14:textId="599E45CF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Plutôt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56392BDD" w14:textId="2DCF06FF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6A549267" w14:textId="5861F2DF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Je ne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sais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</w:p>
        </w:tc>
      </w:tr>
      <w:tr w:rsidR="001769FD" w:rsidRPr="001769FD" w14:paraId="180A0208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9CC2E5" w:themeColor="accent1" w:themeTint="99"/>
            </w:tcBorders>
            <w:vAlign w:val="center"/>
          </w:tcPr>
          <w:p w14:paraId="035DC5E4" w14:textId="6463075A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sais à quelles décisions le comité des élèves/les représentant(e)s d’élèves peut/peuvent contribuer.</w:t>
            </w: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3F7D7274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4A9C8F93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733CE685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026480A5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64A7E506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5C6A42C7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FCB822" w14:textId="084A3DEE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Le comité des élèves/les représentant(e)s d’élèves utilise(nt) leur influence afin de contribuer activement aux décisions importantes de l’école.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430D847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E5F329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0AE3DCB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7855CAE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414113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50AC7E4C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90B411" w14:textId="7E2593E2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sais qui est actuellement représentant(e) d’élèves/dans le comité des élèves.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158DFF9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995073C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5434FFC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2601918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BAF5714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26C726AB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14:paraId="53F230CD" w14:textId="635492F3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connais le bureau du comité des élèves/des représentant(e)s d’élèves.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D471D11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C32BA90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12C18A7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3BA9F8D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87B8BE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  <w:lang w:val="fr-FR"/>
              </w:rPr>
            </w:pPr>
          </w:p>
        </w:tc>
      </w:tr>
      <w:tr w:rsidR="001769FD" w:rsidRPr="001769FD" w14:paraId="55BE1056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2466F32" w14:textId="2A3F3B0B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En fait, le comité des élèves/les représentant(e)s d’élèves n’a/n’ont rien à dire.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32492A7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1AE111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B391F31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96E88B8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07FE697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51158F88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7859924" w14:textId="75E6D4C1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lastRenderedPageBreak/>
              <w:t>La direction prend au sérieux les propositions du comité des élèves/des représentant(e)s d’élèves.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50FB7A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CCC6BD5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951B586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ADCC25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C7D6196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66961E39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3303EA8" w14:textId="5BCE5D27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Le comité des élèves/les représentant(e)s d’élèves fait/font du bon travail.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CE07C3D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B0AF565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74F73D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83DA6F1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03A45D7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5B2E2B40" w14:textId="5677E539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1257BC" w14:textId="0CE20BA6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highlight w:val="red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suis satisfait(e) de la procédure des élections des délégué(e)s de classe.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BC97C5" w14:textId="11200C99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8173D8D" w14:textId="1590060D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A13406" w14:textId="5144EA9A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9558FEF" w14:textId="5BE8F388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7FC825" w14:textId="12D37D3A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2F852A43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F147EFA" w14:textId="3FF4F790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suis satisfait(e) de la procédure des élections du comité des élèves/des représentant(e)s d’élèves.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058298C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3E828D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62338E2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04A2046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6C50607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7F4EB90D" w14:textId="43C31ABA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53E211A" w14:textId="6BB9846F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suis satisfait(e) de la date des élections des délégué(e)s de classe.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8896AD" w14:textId="72C07655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2090F1E" w14:textId="5C888D38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095A215" w14:textId="7D9E7E5F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777AB3E" w14:textId="44630B55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4F11210" w14:textId="26B6896E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695D242E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9648B84" w14:textId="61A32FA6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suis satisfait(e) de la date des élections du comité des élèves/des représentant(e)s d’élèves.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1493639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0B1F86E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69477FE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CC118F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7CA5CF6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68AA86FF" w14:textId="3643B18E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A1E29FD" w14:textId="4715E084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Avant de voter, je réfléchis bien à qui me représenterait le mieux.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3D8D53" w14:textId="4597996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E638EC1" w14:textId="63E4D3B1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C6867A4" w14:textId="5C9A0DE2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C5CDD24" w14:textId="1D13761D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19C6A66" w14:textId="0EA6F64D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06A2AEEE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09CA76" w14:textId="64C0772F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me sens bien représenté(e) par le comité des élèves/les représentant(e)s d’élèves.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FA916C4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4DB2775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858D91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C94DA40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585BCA3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686ED6F2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1DA1A6" w14:textId="62F7B1A2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me sens bien représenté(e) par mon/ma délégué(e) de classe.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CF3831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AB964E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EB1F465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F99A2A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9BFE12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497B7DFD" w14:textId="77777777" w:rsidR="00C26C69" w:rsidRPr="001769FD" w:rsidRDefault="00C26C69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37406A52" w14:textId="77777777" w:rsidR="00AF6D73" w:rsidRPr="001769FD" w:rsidRDefault="00AF6D73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u w:val="single"/>
          <w:lang w:val="fr-FR"/>
        </w:rPr>
      </w:pPr>
    </w:p>
    <w:p w14:paraId="484F935D" w14:textId="4B56EA88" w:rsidR="008F0028" w:rsidRPr="001769FD" w:rsidRDefault="001769FD" w:rsidP="00433FF7">
      <w:pPr>
        <w:keepLines/>
        <w:spacing w:after="0" w:line="276" w:lineRule="auto"/>
        <w:rPr>
          <w:rFonts w:cstheme="minorHAnsi"/>
          <w:b/>
          <w:iCs/>
          <w:color w:val="F1AD2B"/>
          <w:sz w:val="40"/>
          <w:szCs w:val="40"/>
          <w:lang w:val="fr-FR"/>
        </w:rPr>
      </w:pPr>
      <w:r w:rsidRPr="001769FD">
        <w:rPr>
          <w:rFonts w:cstheme="minorHAnsi"/>
          <w:b/>
          <w:iCs/>
          <w:color w:val="F1AD2B"/>
          <w:sz w:val="40"/>
          <w:szCs w:val="40"/>
          <w:lang w:val="fr-FR"/>
        </w:rPr>
        <w:t>OFFRES DE SOUTIEN ET COOPÉRATIONS EXTRASCOLAIRES</w:t>
      </w:r>
    </w:p>
    <w:p w14:paraId="2FD53C04" w14:textId="77777777" w:rsidR="00E76139" w:rsidRPr="001769FD" w:rsidRDefault="00E76139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</w:p>
    <w:p w14:paraId="226C2824" w14:textId="45DBA43F" w:rsidR="001D773A" w:rsidRPr="001769FD" w:rsidRDefault="001769FD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  <w:r w:rsidRPr="001769FD">
        <w:rPr>
          <w:rFonts w:cstheme="minorHAnsi"/>
          <w:b/>
          <w:sz w:val="24"/>
          <w:szCs w:val="24"/>
          <w:lang w:val="fr-FR" w:bidi="fr-FR"/>
        </w:rPr>
        <w:t>Es-tu d’accord avec les déclarations suivantes ?</w:t>
      </w:r>
    </w:p>
    <w:p w14:paraId="3523504A" w14:textId="5134E20C" w:rsidR="00844E3A" w:rsidRPr="001769FD" w:rsidRDefault="00844E3A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4395"/>
        <w:gridCol w:w="957"/>
        <w:gridCol w:w="957"/>
        <w:gridCol w:w="957"/>
        <w:gridCol w:w="957"/>
        <w:gridCol w:w="957"/>
      </w:tblGrid>
      <w:tr w:rsidR="00DA06DF" w:rsidRPr="005B6969" w14:paraId="22EDCA52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9CC2E5" w:themeColor="accent1" w:themeTint="99"/>
            </w:tcBorders>
            <w:vAlign w:val="center"/>
          </w:tcPr>
          <w:p w14:paraId="2A4CB9E2" w14:textId="77777777" w:rsidR="00DA06DF" w:rsidRPr="001769FD" w:rsidRDefault="00DA06DF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5C83CD8B" w14:textId="618854A4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47714169" w14:textId="6BD4A8D5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Plutôt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5EE732E8" w14:textId="27B268BD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Plutôt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6698DF59" w14:textId="0DEED5E5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11BD36D8" w14:textId="22E72D54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Je ne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sais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</w:p>
        </w:tc>
      </w:tr>
      <w:tr w:rsidR="001769FD" w:rsidRPr="001769FD" w:rsidDel="00CD2126" w14:paraId="0283FDAC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49CF3A" w14:textId="19D61198" w:rsidR="001769FD" w:rsidRPr="001769FD" w:rsidDel="00CD2126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lastRenderedPageBreak/>
              <w:t>Dans notre école, j’ai l’impression que chacun(e) est soutenu(e) individuellement.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E9FA8EF" w14:textId="77777777" w:rsidR="001769FD" w:rsidRPr="001769FD" w:rsidDel="00CD2126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208986" w14:textId="77777777" w:rsidR="001769FD" w:rsidRPr="001769FD" w:rsidDel="00CD2126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48DC6D" w14:textId="77777777" w:rsidR="001769FD" w:rsidRPr="001769FD" w:rsidDel="00CD2126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33D4074" w14:textId="77777777" w:rsidR="001769FD" w:rsidRPr="001769FD" w:rsidDel="00CD2126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FDE698C" w14:textId="77777777" w:rsidR="001769FD" w:rsidRPr="001769FD" w:rsidDel="00CD2126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9"/>
                <w:szCs w:val="19"/>
                <w:lang w:val="fr-FR"/>
              </w:rPr>
            </w:pPr>
          </w:p>
        </w:tc>
      </w:tr>
      <w:tr w:rsidR="001769FD" w:rsidRPr="001769FD" w14:paraId="57616177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0B36E4" w14:textId="427013AA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En dehors des cours, mon école me propose de nombreuses possibilités de développer mes capacités personnelles.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445BF4A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C85A63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40865F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56FAE79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8852821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3735D3B2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E4E626" w14:textId="3FC0963A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suis bien informé(e) sur les activités parascolaires, entreprises, projets et offres de soutien proposés par mon école.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15E2A6D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48E83A4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A5D27F0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2D1D152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657F3EE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67579466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707232A" w14:textId="48C962F7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Les activités parascolaires, projets, entreprises et offres de soutien m’aident à expérimenter dans de nombreux domaines et à avoir davantage confiance en moi.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7DCD162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596F3F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B0DAB22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6B4317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BF9C06A" w14:textId="43C01D2C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61B08C6F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5E4EA7E" w14:textId="57183018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L’école me permet de participer de manière suffisante aux programmes d’échanges internationaux.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A04AAA8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013C26E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116AFCF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63545F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3A87C2D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35AF54B8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08601B" w14:textId="70B43FC1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Mon école m’aide à trouver un métier qui me convient (orientation professionnelle).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55BC738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CF6A043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C6EF9EA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765C1A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FB81FF8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09FEC99B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251F8B4" w14:textId="408A0906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Mon école m’aide à entrer en contact avec des entreprises et le monde du travail (par exemple dans le cadre des stages).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BECD69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DAFB93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F22CB6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7AA3B0D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8A84228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608421A1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C1B7414" w14:textId="42706692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Nos enseignant(e)s veillent à ce que nous développions nos compétences sociales dans la vie scolaire (par ex. le respect, la gestion des conflits, etc.).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40E62E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8CB2E0E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5B2A388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386715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D75FD5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22D3B4FB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8414C31" w14:textId="5DB9D420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Nos enseignant(e)s veillent à ce que nous fassions valoir nos intérêts dans la vie scolaire.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C14BCB5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983B7A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52E9B5A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80A91FA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88F0C31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1BA9044D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8284FB" w14:textId="04DB3B9C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trouve bien que l’on puisse demander de l’aide aux parrains/marraines ou que l’on puisse aider d’autres élèves en tant que parrains/marraines.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344316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7FE7BC7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8DF8ADC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2DF06A5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10EB0FF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62982084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2C27A34" w14:textId="0470FC7A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lastRenderedPageBreak/>
              <w:t>J’apprécie la prise en charge à la journée et les activités proposées.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9D6D8FB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4F08F3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D17351B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5D3D0D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9FBF94F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1A9FE580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52EDB7C" w14:textId="79D22A62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Les possibilités de choisir entre les matières et les offres d’approfondissement m’aident à apprendre d’une façon qui me convient.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A6DDBD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995969F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AC00815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40301EA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6D6A9D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43A58BFA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890751" w14:textId="3167E98E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Dans le cadre d’activités scolaires, j’aimerais entrer plus souvent en contact avec des organisations et des personnes extérieures à l’école.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EA7742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EDE7BB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BDFD916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597E70D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F87B131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3DDF7987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0F7D44E" w14:textId="5E40C992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Je souhaite que mon école réalise plus de projets.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98900B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DB02C9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06BE8D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C8DF6C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2FEE8E" w14:textId="646D15DB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25C1F3D0" w14:textId="61DE38F5" w:rsidR="00C26C69" w:rsidRDefault="00C26C69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75623D5D" w14:textId="77777777" w:rsidR="00885802" w:rsidRPr="001769FD" w:rsidRDefault="00885802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4429841D" w14:textId="66B57DA4" w:rsidR="003F6192" w:rsidRPr="001769FD" w:rsidRDefault="001769FD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  <w:r w:rsidRPr="001769FD">
        <w:rPr>
          <w:rFonts w:cstheme="minorHAnsi"/>
          <w:b/>
          <w:sz w:val="24"/>
          <w:szCs w:val="24"/>
          <w:lang w:val="fr-FR" w:bidi="fr-FR"/>
        </w:rPr>
        <w:t>Quels activités parascolaires, entreprises et projets qui ne sont pas encore proposés par ton école souhaiterais-tu ?</w:t>
      </w:r>
    </w:p>
    <w:p w14:paraId="07BE20FC" w14:textId="77777777" w:rsidR="003F6192" w:rsidRPr="001769FD" w:rsidRDefault="003F6192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3F6192" w:rsidRPr="001769FD" w14:paraId="12C5B082" w14:textId="77777777" w:rsidTr="00B8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3E886CE0" w14:textId="425B2FFD" w:rsidR="003F6192" w:rsidRPr="001769FD" w:rsidRDefault="00433FF7" w:rsidP="00433FF7">
            <w:pPr>
              <w:keepLines/>
              <w:spacing w:line="276" w:lineRule="auto"/>
              <w:rPr>
                <w:rFonts w:cstheme="minorHAnsi"/>
                <w:b/>
                <w:iCs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  <w:lang w:val="fr-FR"/>
              </w:rPr>
              <w:br/>
            </w:r>
          </w:p>
        </w:tc>
      </w:tr>
    </w:tbl>
    <w:p w14:paraId="698DF52A" w14:textId="77777777" w:rsidR="003F6192" w:rsidRPr="001769FD" w:rsidRDefault="003F6192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40461678" w14:textId="34D8D193" w:rsidR="00AF6D73" w:rsidRPr="001769FD" w:rsidRDefault="00AF6D73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5C124910" w14:textId="1A36886C" w:rsidR="00717B65" w:rsidRPr="001769FD" w:rsidRDefault="001769FD" w:rsidP="00433FF7">
      <w:pPr>
        <w:keepLines/>
        <w:spacing w:after="0" w:line="276" w:lineRule="auto"/>
        <w:rPr>
          <w:rFonts w:cstheme="minorHAnsi"/>
          <w:b/>
          <w:iCs/>
          <w:color w:val="F1AD2B"/>
          <w:sz w:val="40"/>
          <w:szCs w:val="40"/>
          <w:lang w:val="fr-FR"/>
        </w:rPr>
      </w:pPr>
      <w:r w:rsidRPr="001769FD">
        <w:rPr>
          <w:rFonts w:cstheme="minorHAnsi"/>
          <w:b/>
          <w:iCs/>
          <w:color w:val="F1AD2B"/>
          <w:sz w:val="40"/>
          <w:szCs w:val="40"/>
          <w:lang w:val="fr-FR"/>
        </w:rPr>
        <w:t>CLASSE ET ENSEIGNEMENT</w:t>
      </w:r>
    </w:p>
    <w:p w14:paraId="4489CAA5" w14:textId="56998112" w:rsidR="00717B65" w:rsidRPr="001769FD" w:rsidRDefault="00717B65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</w:p>
    <w:p w14:paraId="753001FE" w14:textId="169AC686" w:rsidR="001D773A" w:rsidRPr="001769FD" w:rsidRDefault="001769FD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  <w:r w:rsidRPr="001769FD">
        <w:rPr>
          <w:rFonts w:cstheme="minorHAnsi"/>
          <w:b/>
          <w:sz w:val="24"/>
          <w:szCs w:val="24"/>
          <w:lang w:val="fr-FR" w:bidi="fr-FR"/>
        </w:rPr>
        <w:t>Es-tu d’accord avec les déclarations suivantes ?</w:t>
      </w:r>
    </w:p>
    <w:p w14:paraId="68CDD785" w14:textId="3DE4851F" w:rsidR="00844E3A" w:rsidRPr="001769FD" w:rsidRDefault="00844E3A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4395"/>
        <w:gridCol w:w="957"/>
        <w:gridCol w:w="957"/>
        <w:gridCol w:w="957"/>
        <w:gridCol w:w="957"/>
        <w:gridCol w:w="957"/>
      </w:tblGrid>
      <w:tr w:rsidR="00DA06DF" w:rsidRPr="005B6969" w14:paraId="43196C2F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9CC2E5" w:themeColor="accent1" w:themeTint="99"/>
            </w:tcBorders>
            <w:vAlign w:val="center"/>
          </w:tcPr>
          <w:p w14:paraId="4DC9563F" w14:textId="77777777" w:rsidR="00DA06DF" w:rsidRPr="001769FD" w:rsidRDefault="00DA06DF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3FFE9B29" w14:textId="774BB989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2593396E" w14:textId="079EE336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Plutôt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1C0EFA05" w14:textId="30F4636A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Plutôt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059A491E" w14:textId="701B09A4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0AF3B953" w14:textId="3E2EBAA5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Je ne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sais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</w:p>
        </w:tc>
      </w:tr>
      <w:tr w:rsidR="001769FD" w:rsidRPr="001769FD" w14:paraId="5125BEBF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9CC2E5" w:themeColor="accent1" w:themeTint="99"/>
            </w:tcBorders>
            <w:vAlign w:val="center"/>
          </w:tcPr>
          <w:p w14:paraId="41582868" w14:textId="6CB34682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Nous pouvons en partie décider de ce que nous traitons en cours.</w:t>
            </w: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6E12F5BF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686A83AA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594A0485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079C5483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1362D22D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4E2E5AFE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0137A48" w14:textId="33432DD0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Nous pouvons en partie choisir la manière dont nous voulons travailler ensemble en cours (travail individuel, travail à deux, travail en groupe, etc.).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646EE46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A2FF6A2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155A6D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73ADC90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2C7FC4" w14:textId="13900A79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3FC9AA63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65A57A" w14:textId="6CAD1426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lastRenderedPageBreak/>
              <w:t xml:space="preserve">Nous pouvons en partie choisir les méthodes utilisées en cours (par ex. rechercher sur Internet, </w:t>
            </w:r>
            <w:proofErr w:type="gramStart"/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travailler</w:t>
            </w:r>
            <w:proofErr w:type="gramEnd"/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 xml:space="preserve"> sur un texte, faire un exposé, etc.).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8A260A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7E23CFA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4A1983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C19680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3B77328" w14:textId="6041758E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4E28DCE5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9A5E2C" w14:textId="3DFDE722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Nous pouvons parfois décider de la manière dont nos performances seront évaluées.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1B9F64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BE9E43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4CA4F80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058AF34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5461F3A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14232ECC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0AF29D7" w14:textId="12DD98D0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Au besoin, nous nous réunissons en classe pour parler de nos souhaits, de nos objectifs et de nos problèmes.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E4DF1E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9505CB7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0191A8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3D7DD9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011C0EE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37D5ADCB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4C714C3" w14:textId="4FBF7B9F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b/>
                <w:bCs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J’aimerais pouvoir davantage participer à l’organisation des cours.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744FB7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22CEE8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B6899A9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DBBA24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680D770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339988A1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7910E0" w14:textId="2A0BE8F4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Beaucoup d’enseignant(e)s s’intéressent à ce que nous pensons des cours.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8929D6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F169CA8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184AF6C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A4AACA2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CD99FE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640B36E3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41B5CC9" w14:textId="363F3811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Lorsque des activités de classe sont organisées en dehors des cours quotidiens (par ex. des excursions, des voyages scolaires, des projets), nos opinions sont suffisamment prises en compte.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8C34BC2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73E28EC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6B4983C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9411FF9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27455C5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26F5C4B5" w14:textId="5F522360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D4597E1" w14:textId="412C9A82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J’ai l’impression que la plupart des enseignant(e)s s‘intéressent à nos opinions personnelles.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1E05E6B" w14:textId="4668604F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92F3E1" w14:textId="2D439FFA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A2E3BF" w14:textId="165CF52B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307C42C" w14:textId="073620B5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FD7EC9" w14:textId="42916811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04A7D907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881C82" w14:textId="4439D0CB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En cas de difficulté ou de conflit au sein de la classe ou en cours, mon école me propose suffisamment d’aide.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9BA8F61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51B4225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1C57157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99DFA8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026340D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269FEC0E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3D9039" w14:textId="56192CA5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La plupart des enseignant(e)s trouvent important que les élèves expriment leur opinion et discutent entre eux en classe.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D2BAC3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953C5CD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D7FFCC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27D0309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0EA4683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763BE9BC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02F8E1B" w14:textId="121E9816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Les enseignant(e)s nous encouragent à travailler de façon autonome.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6B846B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6C3B1D9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C8A956B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92FD92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167965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34BF62F2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82CD86" w14:textId="085084E8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lastRenderedPageBreak/>
              <w:t>Les cours me permettent de poursuivre mes intérêts et mes objectifs.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C13942C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285DFD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5AA6C15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012BD0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5FA774B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2C343851" w14:textId="77777777" w:rsidR="007D3EC8" w:rsidRPr="001769FD" w:rsidRDefault="007D3EC8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30CC6C90" w14:textId="77777777" w:rsidR="000D1CA4" w:rsidRPr="001769FD" w:rsidRDefault="000D1CA4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54B8F770" w14:textId="72990DBF" w:rsidR="000D1CA4" w:rsidRPr="001769FD" w:rsidRDefault="001769FD" w:rsidP="00433FF7">
      <w:pPr>
        <w:keepLines/>
        <w:spacing w:after="0" w:line="276" w:lineRule="auto"/>
        <w:rPr>
          <w:rFonts w:cstheme="minorHAnsi"/>
          <w:b/>
          <w:iCs/>
          <w:color w:val="F1AD2B"/>
          <w:sz w:val="40"/>
          <w:szCs w:val="40"/>
          <w:lang w:val="fr-FR"/>
        </w:rPr>
      </w:pPr>
      <w:r w:rsidRPr="001769FD">
        <w:rPr>
          <w:rFonts w:cstheme="minorHAnsi"/>
          <w:b/>
          <w:iCs/>
          <w:color w:val="F1AD2B"/>
          <w:sz w:val="40"/>
          <w:szCs w:val="40"/>
          <w:lang w:val="fr-FR"/>
        </w:rPr>
        <w:t>CONSEIL DE COOPÉRATION (</w:t>
      </w:r>
      <w:proofErr w:type="spellStart"/>
      <w:r w:rsidRPr="001769FD">
        <w:rPr>
          <w:rFonts w:cstheme="minorHAnsi"/>
          <w:b/>
          <w:iCs/>
          <w:color w:val="F1AD2B"/>
          <w:sz w:val="40"/>
          <w:szCs w:val="40"/>
          <w:lang w:val="fr-FR"/>
        </w:rPr>
        <w:t>Klasserot</w:t>
      </w:r>
      <w:proofErr w:type="spellEnd"/>
      <w:r w:rsidRPr="001769FD">
        <w:rPr>
          <w:rFonts w:cstheme="minorHAnsi"/>
          <w:b/>
          <w:iCs/>
          <w:color w:val="F1AD2B"/>
          <w:sz w:val="40"/>
          <w:szCs w:val="40"/>
          <w:lang w:val="fr-FR"/>
        </w:rPr>
        <w:t>)</w:t>
      </w:r>
    </w:p>
    <w:p w14:paraId="56F97667" w14:textId="5A4C1A60" w:rsidR="000D1CA4" w:rsidRPr="001769FD" w:rsidRDefault="000D1CA4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</w:p>
    <w:p w14:paraId="3B402AC7" w14:textId="45621987" w:rsidR="000D1CA4" w:rsidRPr="001769FD" w:rsidRDefault="001769FD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  <w:r w:rsidRPr="001769FD">
        <w:rPr>
          <w:rFonts w:cstheme="minorHAnsi"/>
          <w:b/>
          <w:sz w:val="24"/>
          <w:szCs w:val="24"/>
          <w:lang w:val="fr-FR" w:bidi="fr-FR"/>
        </w:rPr>
        <w:t>Es-tu d’accord avec les déclarations suivantes ?</w:t>
      </w:r>
    </w:p>
    <w:p w14:paraId="27B5FA92" w14:textId="31ACCF23" w:rsidR="000D1CA4" w:rsidRPr="001769FD" w:rsidRDefault="000D1CA4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4395"/>
        <w:gridCol w:w="957"/>
        <w:gridCol w:w="957"/>
        <w:gridCol w:w="957"/>
        <w:gridCol w:w="957"/>
        <w:gridCol w:w="957"/>
      </w:tblGrid>
      <w:tr w:rsidR="00DA06DF" w:rsidRPr="005B6969" w14:paraId="6F83556D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9CC2E5" w:themeColor="accent1" w:themeTint="99"/>
            </w:tcBorders>
            <w:vAlign w:val="center"/>
          </w:tcPr>
          <w:p w14:paraId="0B5A8A8F" w14:textId="3056067C" w:rsidR="00DA06DF" w:rsidRPr="001769FD" w:rsidRDefault="00DA06DF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2B82496C" w14:textId="1CF9F55B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404773EC" w14:textId="7350C0A7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Plutôt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10370DB6" w14:textId="0276E874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Plutôt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2B15C4F4" w14:textId="3C8F4B2D" w:rsidR="00DA06DF" w:rsidRPr="00334BD1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7D318334" w14:textId="2697731E" w:rsidR="00DA06DF" w:rsidRPr="00FF70CE" w:rsidRDefault="00DA06DF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sz w:val="19"/>
                <w:szCs w:val="19"/>
              </w:rPr>
            </w:pPr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Je ne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sais</w:t>
            </w:r>
            <w:proofErr w:type="spellEnd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 xml:space="preserve"> </w:t>
            </w:r>
            <w:proofErr w:type="spellStart"/>
            <w:r w:rsidRPr="00334BD1">
              <w:rPr>
                <w:rFonts w:cstheme="minorHAnsi"/>
                <w:b/>
                <w:sz w:val="16"/>
                <w:szCs w:val="19"/>
                <w:lang w:bidi="fr-FR"/>
              </w:rPr>
              <w:t>pas</w:t>
            </w:r>
            <w:proofErr w:type="spellEnd"/>
          </w:p>
        </w:tc>
      </w:tr>
      <w:tr w:rsidR="001769FD" w:rsidRPr="001769FD" w14:paraId="1850262C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9CC2E5" w:themeColor="accent1" w:themeTint="99"/>
            </w:tcBorders>
            <w:vAlign w:val="center"/>
          </w:tcPr>
          <w:p w14:paraId="1C713A40" w14:textId="62B94509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Au conseil de coopération, j’exprime mon opinion personnelle.</w:t>
            </w: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3ED46245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74CAD3AB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242748D3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12218A51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2BC3F9BA" w14:textId="1587D88B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5B9A157A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5D5120B" w14:textId="569779C4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Au conseil de coopération, nous nous traitons mutuellement avec respect.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A220257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5C0B559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CF9E6D5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A194880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FF4F83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233DBCDF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C0FBAD" w14:textId="58969137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Nous respectons les différentes opinions.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983DEAE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302BA50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B267B4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94139A9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64DD6FE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6694E4EF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297471D" w14:textId="7B8FA66C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Au conseil de coopération, je découvre davantage les points de vue de mes camarades.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8FE21A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AE1CC9F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373CD0C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C8E24AC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4218FC3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16DD5964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799718E" w14:textId="31CD28AE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Au conseil de coopération, nous prenons les décisions qui concernent la classe en commun.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4A623A2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4B1EFE4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94CE933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69B2E88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54EB8D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26D24F3E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136CEB3" w14:textId="289B5E49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Les élèves prennent au sérieux le conseil de coopération.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A479A6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DBC03A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76A52B4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4F390DE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F096771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00378560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434B4C" w14:textId="2DD3E802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Tous les élèves acceptent les décisions prises au conseil de coopération.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FAC7A20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D5FD75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A69578E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650CB8F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49E1925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54A54338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78153A" w14:textId="65D51DC3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Notre régent(e) accepte nos décisions.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7D32F81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D2551B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F17E692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F528E2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2E48A2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1F684DEF" w14:textId="77777777" w:rsidTr="00DA06D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FA0EB0B" w14:textId="2A394173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t>Notre régent(e) demande souvent la parole au conseil de coopération.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65FA6A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4459E5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399887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39D7A4B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B693D7A" w14:textId="77777777" w:rsidR="001769FD" w:rsidRPr="001769FD" w:rsidRDefault="001769FD" w:rsidP="00433FF7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  <w:tr w:rsidR="001769FD" w:rsidRPr="001769FD" w14:paraId="0AC360D0" w14:textId="77777777" w:rsidTr="00DA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15A6282" w14:textId="51EB6514" w:rsidR="001769FD" w:rsidRPr="001769FD" w:rsidRDefault="001769FD" w:rsidP="00433FF7">
            <w:pPr>
              <w:keepLines/>
              <w:spacing w:before="120" w:after="120"/>
              <w:jc w:val="left"/>
              <w:rPr>
                <w:rFonts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1769FD">
              <w:rPr>
                <w:rFonts w:cstheme="minorHAnsi"/>
                <w:i w:val="0"/>
                <w:color w:val="auto"/>
                <w:sz w:val="24"/>
                <w:szCs w:val="24"/>
                <w:lang w:val="fr-FR" w:bidi="fr-FR"/>
              </w:rPr>
              <w:lastRenderedPageBreak/>
              <w:t>Le conseil de coopération se déroule de manière équitable pour tout le monde.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81EFD0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AD9EF8F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5C7F120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27A50F6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980BC44" w14:textId="77777777" w:rsidR="001769FD" w:rsidRPr="001769FD" w:rsidRDefault="001769FD" w:rsidP="00433FF7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2C937A50" w14:textId="77777777" w:rsidR="002207A6" w:rsidRPr="001769FD" w:rsidRDefault="002207A6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21A61451" w14:textId="513D2DF5" w:rsidR="00CB5E3A" w:rsidRPr="001769FD" w:rsidRDefault="00CB5E3A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6C3F83A6" w14:textId="0C49D299" w:rsidR="00717B65" w:rsidRPr="001769FD" w:rsidRDefault="001769FD" w:rsidP="00433FF7">
      <w:pPr>
        <w:keepLines/>
        <w:spacing w:after="0" w:line="276" w:lineRule="auto"/>
        <w:rPr>
          <w:rFonts w:cstheme="minorHAnsi"/>
          <w:b/>
          <w:iCs/>
          <w:color w:val="F1AD2B"/>
          <w:sz w:val="40"/>
          <w:szCs w:val="40"/>
          <w:lang w:val="fr-FR"/>
        </w:rPr>
      </w:pPr>
      <w:r w:rsidRPr="001769FD">
        <w:rPr>
          <w:rFonts w:cstheme="minorHAnsi"/>
          <w:b/>
          <w:iCs/>
          <w:color w:val="F1AD2B"/>
          <w:sz w:val="40"/>
          <w:szCs w:val="40"/>
          <w:lang w:val="fr-FR"/>
        </w:rPr>
        <w:t>DERNIÈRES QUESTIONS</w:t>
      </w:r>
    </w:p>
    <w:p w14:paraId="5BAA76AE" w14:textId="1F80C270" w:rsidR="00717B65" w:rsidRPr="001769FD" w:rsidRDefault="00717B65" w:rsidP="00433FF7">
      <w:pPr>
        <w:keepLines/>
        <w:spacing w:after="0" w:line="276" w:lineRule="auto"/>
        <w:rPr>
          <w:rFonts w:cstheme="minorHAnsi"/>
          <w:b/>
          <w:iCs/>
          <w:sz w:val="20"/>
          <w:szCs w:val="20"/>
          <w:lang w:val="fr-FR"/>
        </w:rPr>
      </w:pPr>
    </w:p>
    <w:p w14:paraId="3597E952" w14:textId="264A13C3" w:rsidR="001D773A" w:rsidRPr="001769FD" w:rsidRDefault="001769FD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  <w:r w:rsidRPr="001769FD">
        <w:rPr>
          <w:rFonts w:cstheme="minorHAnsi"/>
          <w:b/>
          <w:sz w:val="24"/>
          <w:szCs w:val="24"/>
          <w:lang w:val="fr-FR" w:bidi="fr-FR"/>
        </w:rPr>
        <w:t>Réponds aux questions suivantes en glissant le point à gauche ou à droite (version numérique)/en cochant un chiffre sur la droite (version papier).</w:t>
      </w:r>
    </w:p>
    <w:p w14:paraId="1FDECF26" w14:textId="77777777" w:rsidR="001D773A" w:rsidRPr="001769FD" w:rsidRDefault="001D773A" w:rsidP="00433FF7">
      <w:pPr>
        <w:keepLines/>
        <w:spacing w:after="0" w:line="276" w:lineRule="auto"/>
        <w:rPr>
          <w:rFonts w:cstheme="minorHAnsi"/>
          <w:b/>
          <w:iCs/>
          <w:sz w:val="20"/>
          <w:szCs w:val="20"/>
          <w:lang w:val="fr-FR"/>
        </w:rPr>
      </w:pPr>
    </w:p>
    <w:p w14:paraId="08EF4455" w14:textId="0F039E3E" w:rsidR="001769FD" w:rsidRPr="001769FD" w:rsidRDefault="001769FD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1769FD">
        <w:rPr>
          <w:rFonts w:cstheme="minorHAnsi"/>
          <w:sz w:val="24"/>
          <w:szCs w:val="24"/>
          <w:lang w:val="fr-FR" w:bidi="fr-FR"/>
        </w:rPr>
        <w:t>J’ai de bonnes relations avec la plupart de mes professeurs.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85802" w:rsidRPr="00184171" w14:paraId="1A93C25D" w14:textId="77777777" w:rsidTr="00B7245E">
        <w:trPr>
          <w:trHeight w:val="301"/>
        </w:trPr>
        <w:tc>
          <w:tcPr>
            <w:tcW w:w="680" w:type="dxa"/>
            <w:vAlign w:val="center"/>
          </w:tcPr>
          <w:p w14:paraId="4761EC3B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12B05F0A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133AC0AD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4FFE6F9C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6F0C8770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4EB4D6BD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0A9EDEAA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0BD0D69C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65C5D0A6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70E2500F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352654E6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31943637" w14:textId="77777777" w:rsidR="00885802" w:rsidRPr="00184171" w:rsidRDefault="00885802" w:rsidP="00433FF7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DD473A" wp14:editId="2002304C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D6F3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3" o:spid="_x0000_s1026" type="#_x0000_t69" style="position:absolute;margin-left:21.3pt;margin-top:5.9pt;width:411pt;height:3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885802" w:rsidRPr="00184171" w14:paraId="1C8747E1" w14:textId="77777777" w:rsidTr="00B7245E">
        <w:trPr>
          <w:trHeight w:val="520"/>
          <w:jc w:val="center"/>
        </w:trPr>
        <w:tc>
          <w:tcPr>
            <w:tcW w:w="2551" w:type="dxa"/>
          </w:tcPr>
          <w:p w14:paraId="4B7366AE" w14:textId="77777777" w:rsidR="00885802" w:rsidRPr="00844E3A" w:rsidRDefault="00885802" w:rsidP="00433FF7">
            <w:pPr>
              <w:keepLines/>
              <w:rPr>
                <w:rFonts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pas</w:t>
            </w:r>
            <w:proofErr w:type="spellEnd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 xml:space="preserve"> du</w:t>
            </w:r>
          </w:p>
          <w:p w14:paraId="1DF099F3" w14:textId="2536EE77" w:rsidR="00885802" w:rsidRPr="00184171" w:rsidRDefault="00885802" w:rsidP="00433FF7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tout</w:t>
            </w:r>
            <w:proofErr w:type="spellEnd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 xml:space="preserve"> </w:t>
            </w: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vrai</w:t>
            </w:r>
            <w:proofErr w:type="spellEnd"/>
          </w:p>
        </w:tc>
        <w:tc>
          <w:tcPr>
            <w:tcW w:w="2551" w:type="dxa"/>
          </w:tcPr>
          <w:p w14:paraId="324EBB12" w14:textId="67CC2951" w:rsidR="00885802" w:rsidRPr="00184171" w:rsidRDefault="00885802" w:rsidP="00433FF7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neutre</w:t>
            </w:r>
            <w:proofErr w:type="spellEnd"/>
          </w:p>
        </w:tc>
        <w:tc>
          <w:tcPr>
            <w:tcW w:w="2551" w:type="dxa"/>
          </w:tcPr>
          <w:p w14:paraId="6F177227" w14:textId="77777777" w:rsidR="00885802" w:rsidRPr="00844E3A" w:rsidRDefault="00885802" w:rsidP="00433FF7">
            <w:pPr>
              <w:keepLines/>
              <w:jc w:val="right"/>
              <w:rPr>
                <w:rFonts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tout</w:t>
            </w:r>
            <w:proofErr w:type="spellEnd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 xml:space="preserve"> à </w:t>
            </w: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fait</w:t>
            </w:r>
            <w:proofErr w:type="spellEnd"/>
          </w:p>
          <w:p w14:paraId="631E4D45" w14:textId="71833122" w:rsidR="00885802" w:rsidRPr="00184171" w:rsidRDefault="00885802" w:rsidP="00433FF7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vrai</w:t>
            </w:r>
            <w:proofErr w:type="spellEnd"/>
          </w:p>
        </w:tc>
      </w:tr>
    </w:tbl>
    <w:p w14:paraId="109EEDC6" w14:textId="77777777" w:rsidR="001769FD" w:rsidRDefault="001769FD" w:rsidP="00433FF7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3C148764" w14:textId="77777777" w:rsidR="001769FD" w:rsidRPr="001769FD" w:rsidRDefault="001769FD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1769FD">
        <w:rPr>
          <w:rFonts w:cstheme="minorHAnsi"/>
          <w:sz w:val="24"/>
          <w:szCs w:val="24"/>
          <w:lang w:val="fr-FR" w:bidi="fr-FR"/>
        </w:rPr>
        <w:t>J’ai de bonnes relations avec la plupart de mes camarades.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85802" w:rsidRPr="00184171" w14:paraId="0D359DCF" w14:textId="77777777" w:rsidTr="00B7245E">
        <w:trPr>
          <w:trHeight w:val="301"/>
        </w:trPr>
        <w:tc>
          <w:tcPr>
            <w:tcW w:w="680" w:type="dxa"/>
            <w:vAlign w:val="center"/>
          </w:tcPr>
          <w:p w14:paraId="64EDD276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12AFEC69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020D2F12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4ED37E7C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22A836B0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2A46CE0A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795B0FC6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35791D56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02673035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4BB10B10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62024C4A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5CF3C964" w14:textId="77777777" w:rsidR="00885802" w:rsidRPr="00184171" w:rsidRDefault="00885802" w:rsidP="00433FF7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46FF67" wp14:editId="52C0E344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9877" id="AutoShape 23" o:spid="_x0000_s1026" type="#_x0000_t69" style="position:absolute;margin-left:21.3pt;margin-top:5.9pt;width:411pt;height:3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885802" w:rsidRPr="00184171" w14:paraId="4D37D20C" w14:textId="77777777" w:rsidTr="00B7245E">
        <w:trPr>
          <w:trHeight w:val="520"/>
          <w:jc w:val="center"/>
        </w:trPr>
        <w:tc>
          <w:tcPr>
            <w:tcW w:w="2551" w:type="dxa"/>
          </w:tcPr>
          <w:p w14:paraId="0F81EE34" w14:textId="77777777" w:rsidR="00885802" w:rsidRPr="00844E3A" w:rsidRDefault="00885802" w:rsidP="00433FF7">
            <w:pPr>
              <w:keepLines/>
              <w:rPr>
                <w:rFonts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pas</w:t>
            </w:r>
            <w:proofErr w:type="spellEnd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 xml:space="preserve"> du</w:t>
            </w:r>
          </w:p>
          <w:p w14:paraId="069BF173" w14:textId="77777777" w:rsidR="00885802" w:rsidRPr="00184171" w:rsidRDefault="00885802" w:rsidP="00433FF7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tout</w:t>
            </w:r>
            <w:proofErr w:type="spellEnd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 xml:space="preserve"> </w:t>
            </w: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vrai</w:t>
            </w:r>
            <w:proofErr w:type="spellEnd"/>
          </w:p>
        </w:tc>
        <w:tc>
          <w:tcPr>
            <w:tcW w:w="2551" w:type="dxa"/>
          </w:tcPr>
          <w:p w14:paraId="278A70DE" w14:textId="77777777" w:rsidR="00885802" w:rsidRPr="00184171" w:rsidRDefault="00885802" w:rsidP="00433FF7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neutre</w:t>
            </w:r>
            <w:proofErr w:type="spellEnd"/>
          </w:p>
        </w:tc>
        <w:tc>
          <w:tcPr>
            <w:tcW w:w="2551" w:type="dxa"/>
          </w:tcPr>
          <w:p w14:paraId="0518AEF2" w14:textId="77777777" w:rsidR="00885802" w:rsidRPr="00844E3A" w:rsidRDefault="00885802" w:rsidP="00433FF7">
            <w:pPr>
              <w:keepLines/>
              <w:jc w:val="right"/>
              <w:rPr>
                <w:rFonts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tout</w:t>
            </w:r>
            <w:proofErr w:type="spellEnd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 xml:space="preserve"> à </w:t>
            </w: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fait</w:t>
            </w:r>
            <w:proofErr w:type="spellEnd"/>
          </w:p>
          <w:p w14:paraId="1EFC3988" w14:textId="77777777" w:rsidR="00885802" w:rsidRPr="00184171" w:rsidRDefault="00885802" w:rsidP="00433FF7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vrai</w:t>
            </w:r>
            <w:proofErr w:type="spellEnd"/>
          </w:p>
        </w:tc>
      </w:tr>
    </w:tbl>
    <w:p w14:paraId="718206AD" w14:textId="77777777" w:rsidR="00885802" w:rsidRDefault="00885802" w:rsidP="00433FF7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73CE8C9B" w14:textId="670188B7" w:rsidR="001769FD" w:rsidRPr="001769FD" w:rsidRDefault="001769FD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1769FD">
        <w:rPr>
          <w:rFonts w:cstheme="minorHAnsi"/>
          <w:sz w:val="24"/>
          <w:szCs w:val="24"/>
          <w:lang w:val="fr-FR" w:bidi="fr-FR"/>
        </w:rPr>
        <w:t>Je me sens à l'aise dans mon école.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85802" w:rsidRPr="00184171" w14:paraId="0B616DAC" w14:textId="77777777" w:rsidTr="00B7245E">
        <w:trPr>
          <w:trHeight w:val="301"/>
        </w:trPr>
        <w:tc>
          <w:tcPr>
            <w:tcW w:w="680" w:type="dxa"/>
            <w:vAlign w:val="center"/>
          </w:tcPr>
          <w:p w14:paraId="4CDB812B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1BF723D1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7325D08E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0CBECA4E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0E63C969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25328807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1E9947F1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7969A264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6487DF38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4B8B6227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3D4140D8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33B912BD" w14:textId="77777777" w:rsidR="00885802" w:rsidRPr="00184171" w:rsidRDefault="00885802" w:rsidP="00433FF7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DE8FBE" wp14:editId="363D415E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53C7" id="AutoShape 23" o:spid="_x0000_s1026" type="#_x0000_t69" style="position:absolute;margin-left:21.3pt;margin-top:5.9pt;width:411pt;height:3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SWBL&#10;A7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885802" w:rsidRPr="00184171" w14:paraId="08DD81CF" w14:textId="77777777" w:rsidTr="00B7245E">
        <w:trPr>
          <w:trHeight w:val="520"/>
          <w:jc w:val="center"/>
        </w:trPr>
        <w:tc>
          <w:tcPr>
            <w:tcW w:w="2551" w:type="dxa"/>
          </w:tcPr>
          <w:p w14:paraId="5E10996D" w14:textId="77777777" w:rsidR="00885802" w:rsidRPr="00844E3A" w:rsidRDefault="00885802" w:rsidP="00433FF7">
            <w:pPr>
              <w:keepLines/>
              <w:rPr>
                <w:rFonts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pas</w:t>
            </w:r>
            <w:proofErr w:type="spellEnd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 xml:space="preserve"> du</w:t>
            </w:r>
          </w:p>
          <w:p w14:paraId="3DDAD05A" w14:textId="77777777" w:rsidR="00885802" w:rsidRPr="00184171" w:rsidRDefault="00885802" w:rsidP="00433FF7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tout</w:t>
            </w:r>
            <w:proofErr w:type="spellEnd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 xml:space="preserve"> </w:t>
            </w: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vrai</w:t>
            </w:r>
            <w:proofErr w:type="spellEnd"/>
          </w:p>
        </w:tc>
        <w:tc>
          <w:tcPr>
            <w:tcW w:w="2551" w:type="dxa"/>
          </w:tcPr>
          <w:p w14:paraId="0E77D9CD" w14:textId="77777777" w:rsidR="00885802" w:rsidRPr="00184171" w:rsidRDefault="00885802" w:rsidP="00433FF7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neutre</w:t>
            </w:r>
            <w:proofErr w:type="spellEnd"/>
          </w:p>
        </w:tc>
        <w:tc>
          <w:tcPr>
            <w:tcW w:w="2551" w:type="dxa"/>
          </w:tcPr>
          <w:p w14:paraId="26EB3D6E" w14:textId="77777777" w:rsidR="00885802" w:rsidRPr="00844E3A" w:rsidRDefault="00885802" w:rsidP="00433FF7">
            <w:pPr>
              <w:keepLines/>
              <w:jc w:val="right"/>
              <w:rPr>
                <w:rFonts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tout</w:t>
            </w:r>
            <w:proofErr w:type="spellEnd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 xml:space="preserve"> à </w:t>
            </w: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fait</w:t>
            </w:r>
            <w:proofErr w:type="spellEnd"/>
          </w:p>
          <w:p w14:paraId="29A06207" w14:textId="77777777" w:rsidR="00885802" w:rsidRPr="00184171" w:rsidRDefault="00885802" w:rsidP="00433FF7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vrai</w:t>
            </w:r>
            <w:proofErr w:type="spellEnd"/>
          </w:p>
        </w:tc>
      </w:tr>
    </w:tbl>
    <w:p w14:paraId="34C99ED1" w14:textId="77777777" w:rsidR="00885802" w:rsidRDefault="00885802" w:rsidP="00433FF7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096842C1" w14:textId="77777777" w:rsidR="001769FD" w:rsidRPr="001769FD" w:rsidRDefault="001769FD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1769FD">
        <w:rPr>
          <w:rFonts w:cstheme="minorHAnsi"/>
          <w:sz w:val="24"/>
          <w:szCs w:val="24"/>
          <w:lang w:val="fr-FR" w:bidi="fr-FR"/>
        </w:rPr>
        <w:t>J’ai l’impression que la plupart des enseignant(e)s se sentent à l’aise à l’école.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85802" w:rsidRPr="00184171" w14:paraId="1661E570" w14:textId="77777777" w:rsidTr="00B7245E">
        <w:trPr>
          <w:trHeight w:val="301"/>
        </w:trPr>
        <w:tc>
          <w:tcPr>
            <w:tcW w:w="680" w:type="dxa"/>
            <w:vAlign w:val="center"/>
          </w:tcPr>
          <w:p w14:paraId="40E6BEF4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6F3874BF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63E3C8FB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34A2404B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4F89416E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5F9FFE0A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17E1A0C0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45E0946E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53AB2005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66F83469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5AFF7CC1" w14:textId="77777777" w:rsidR="00885802" w:rsidRPr="00184171" w:rsidRDefault="00885802" w:rsidP="00433FF7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44ABADB0" w14:textId="77777777" w:rsidR="00885802" w:rsidRPr="00184171" w:rsidRDefault="00885802" w:rsidP="00433FF7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C42646C" wp14:editId="4A136983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54BF" id="AutoShape 23" o:spid="_x0000_s1026" type="#_x0000_t69" style="position:absolute;margin-left:21.3pt;margin-top:5.9pt;width:411pt;height:3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F/UW&#10;Q7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885802" w:rsidRPr="00184171" w14:paraId="29AC526E" w14:textId="77777777" w:rsidTr="00B7245E">
        <w:trPr>
          <w:trHeight w:val="520"/>
          <w:jc w:val="center"/>
        </w:trPr>
        <w:tc>
          <w:tcPr>
            <w:tcW w:w="2551" w:type="dxa"/>
          </w:tcPr>
          <w:p w14:paraId="09331507" w14:textId="77777777" w:rsidR="00885802" w:rsidRPr="00844E3A" w:rsidRDefault="00885802" w:rsidP="00433FF7">
            <w:pPr>
              <w:keepLines/>
              <w:rPr>
                <w:rFonts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pas</w:t>
            </w:r>
            <w:proofErr w:type="spellEnd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 xml:space="preserve"> du</w:t>
            </w:r>
          </w:p>
          <w:p w14:paraId="07BA6A17" w14:textId="77777777" w:rsidR="00885802" w:rsidRPr="00184171" w:rsidRDefault="00885802" w:rsidP="00433FF7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tout</w:t>
            </w:r>
            <w:proofErr w:type="spellEnd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 xml:space="preserve"> </w:t>
            </w: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vrai</w:t>
            </w:r>
            <w:proofErr w:type="spellEnd"/>
          </w:p>
        </w:tc>
        <w:tc>
          <w:tcPr>
            <w:tcW w:w="2551" w:type="dxa"/>
          </w:tcPr>
          <w:p w14:paraId="15849ED8" w14:textId="77777777" w:rsidR="00885802" w:rsidRPr="00184171" w:rsidRDefault="00885802" w:rsidP="00433FF7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neutre</w:t>
            </w:r>
            <w:proofErr w:type="spellEnd"/>
          </w:p>
        </w:tc>
        <w:tc>
          <w:tcPr>
            <w:tcW w:w="2551" w:type="dxa"/>
          </w:tcPr>
          <w:p w14:paraId="1BCE7793" w14:textId="77777777" w:rsidR="00885802" w:rsidRPr="00844E3A" w:rsidRDefault="00885802" w:rsidP="00433FF7">
            <w:pPr>
              <w:keepLines/>
              <w:jc w:val="right"/>
              <w:rPr>
                <w:rFonts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tout</w:t>
            </w:r>
            <w:proofErr w:type="spellEnd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 xml:space="preserve"> à </w:t>
            </w: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fait</w:t>
            </w:r>
            <w:proofErr w:type="spellEnd"/>
          </w:p>
          <w:p w14:paraId="5ACDF13B" w14:textId="77777777" w:rsidR="00885802" w:rsidRPr="00184171" w:rsidRDefault="00885802" w:rsidP="00433FF7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844E3A">
              <w:rPr>
                <w:rFonts w:cstheme="minorHAnsi"/>
                <w:color w:val="2F5496" w:themeColor="accent5" w:themeShade="BF"/>
                <w:sz w:val="24"/>
                <w:szCs w:val="24"/>
                <w:lang w:bidi="fr-FR"/>
              </w:rPr>
              <w:t>vrai</w:t>
            </w:r>
            <w:proofErr w:type="spellEnd"/>
          </w:p>
        </w:tc>
      </w:tr>
    </w:tbl>
    <w:p w14:paraId="52E31250" w14:textId="77777777" w:rsidR="00885802" w:rsidRDefault="00885802" w:rsidP="00433FF7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4F9420E8" w14:textId="67907F9B" w:rsidR="000D1CA4" w:rsidRPr="00844E3A" w:rsidRDefault="000D1CA4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7EC99215" w14:textId="2C5F09E7" w:rsidR="0026425E" w:rsidRPr="001769FD" w:rsidRDefault="001769FD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  <w:lang w:val="fr-FR"/>
        </w:rPr>
      </w:pPr>
      <w:r w:rsidRPr="001769FD">
        <w:rPr>
          <w:rFonts w:cstheme="minorHAnsi"/>
          <w:b/>
          <w:sz w:val="24"/>
          <w:szCs w:val="24"/>
          <w:lang w:val="fr-FR" w:bidi="fr-FR"/>
        </w:rPr>
        <w:t>Merci d’écrire tes réflexions dans les champs prévus.</w:t>
      </w:r>
    </w:p>
    <w:p w14:paraId="207071E2" w14:textId="77777777" w:rsidR="0026425E" w:rsidRPr="001769FD" w:rsidRDefault="0026425E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339653E8" w14:textId="204B0916" w:rsidR="00A74E12" w:rsidRPr="001769FD" w:rsidRDefault="001769FD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1769FD">
        <w:rPr>
          <w:rFonts w:cstheme="minorHAnsi"/>
          <w:sz w:val="24"/>
          <w:szCs w:val="24"/>
          <w:lang w:val="fr-FR" w:bidi="fr-FR"/>
        </w:rPr>
        <w:t>Le principal atout de mon école est le suivant :</w:t>
      </w:r>
    </w:p>
    <w:p w14:paraId="1205DB92" w14:textId="74158446" w:rsidR="00D71B52" w:rsidRPr="001769FD" w:rsidRDefault="00D71B52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A74E12" w:rsidRPr="001769FD" w14:paraId="3BB4FF99" w14:textId="77777777" w:rsidTr="00A7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4DC28D56" w14:textId="16BB9AD7" w:rsidR="00A74E12" w:rsidRPr="001769FD" w:rsidRDefault="00433FF7" w:rsidP="00433FF7">
            <w:pPr>
              <w:keepLines/>
              <w:spacing w:line="276" w:lineRule="auto"/>
              <w:rPr>
                <w:rFonts w:cstheme="minorHAnsi"/>
                <w:b/>
                <w:iCs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iCs/>
                <w:sz w:val="24"/>
                <w:szCs w:val="24"/>
                <w:lang w:val="fr-FR"/>
              </w:rPr>
              <w:lastRenderedPageBreak/>
              <w:br/>
            </w:r>
            <w:r>
              <w:rPr>
                <w:rFonts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  <w:lang w:val="fr-FR"/>
              </w:rPr>
              <w:br/>
            </w:r>
          </w:p>
        </w:tc>
      </w:tr>
    </w:tbl>
    <w:p w14:paraId="29BE64E1" w14:textId="29AFF86A" w:rsidR="00624C87" w:rsidRPr="001769FD" w:rsidRDefault="00624C87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7E2745BA" w14:textId="77777777" w:rsidR="00885802" w:rsidRDefault="00885802" w:rsidP="00433FF7">
      <w:pPr>
        <w:keepNext/>
        <w:keepLines/>
        <w:spacing w:after="0" w:line="276" w:lineRule="auto"/>
        <w:rPr>
          <w:rFonts w:cstheme="minorHAnsi"/>
          <w:sz w:val="24"/>
          <w:szCs w:val="24"/>
          <w:lang w:val="fr-FR" w:bidi="fr-FR"/>
        </w:rPr>
      </w:pPr>
    </w:p>
    <w:p w14:paraId="0830CC7B" w14:textId="05238557" w:rsidR="00B372E9" w:rsidRPr="001769FD" w:rsidRDefault="001769FD" w:rsidP="00433FF7">
      <w:pPr>
        <w:keepNext/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1769FD">
        <w:rPr>
          <w:rFonts w:cstheme="minorHAnsi"/>
          <w:sz w:val="24"/>
          <w:szCs w:val="24"/>
          <w:lang w:val="fr-FR" w:bidi="fr-FR"/>
        </w:rPr>
        <w:t>Dans notre école, ce qui me gêne le plus, c’est :</w:t>
      </w:r>
    </w:p>
    <w:p w14:paraId="53213BC3" w14:textId="227EEBEB" w:rsidR="00A74E12" w:rsidRPr="001769FD" w:rsidRDefault="00A74E12" w:rsidP="00433FF7">
      <w:pPr>
        <w:keepNext/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A74E12" w:rsidRPr="001769FD" w14:paraId="6148654E" w14:textId="77777777" w:rsidTr="00A7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58DE3FF4" w14:textId="3F1C30B4" w:rsidR="00A74E12" w:rsidRPr="001769FD" w:rsidRDefault="00433FF7" w:rsidP="00433FF7">
            <w:pPr>
              <w:keepLines/>
              <w:spacing w:line="276" w:lineRule="auto"/>
              <w:rPr>
                <w:rFonts w:cstheme="minorHAnsi"/>
                <w:b/>
                <w:iCs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  <w:lang w:val="fr-FR"/>
              </w:rPr>
              <w:br/>
            </w:r>
          </w:p>
        </w:tc>
      </w:tr>
    </w:tbl>
    <w:p w14:paraId="3163503B" w14:textId="77777777" w:rsidR="00A74E12" w:rsidRPr="001769FD" w:rsidRDefault="00A74E12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4A09BAAE" w14:textId="2841A5F5" w:rsidR="00B372E9" w:rsidRPr="001769FD" w:rsidRDefault="001769FD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1769FD">
        <w:rPr>
          <w:rFonts w:cstheme="minorHAnsi"/>
          <w:sz w:val="24"/>
          <w:szCs w:val="24"/>
          <w:lang w:val="fr-FR" w:bidi="fr-FR"/>
        </w:rPr>
        <w:t>Pour que la vie au sein de notre école devienne plus juste pour tous, je souhaite :</w:t>
      </w:r>
    </w:p>
    <w:p w14:paraId="724B777B" w14:textId="314BB55F" w:rsidR="00A74E12" w:rsidRPr="001769FD" w:rsidRDefault="00A74E12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A74E12" w:rsidRPr="001769FD" w14:paraId="019F084A" w14:textId="77777777" w:rsidTr="00A7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39580AB1" w14:textId="79556037" w:rsidR="00A74E12" w:rsidRPr="001769FD" w:rsidRDefault="00433FF7" w:rsidP="00433FF7">
            <w:pPr>
              <w:keepLines/>
              <w:spacing w:line="276" w:lineRule="auto"/>
              <w:rPr>
                <w:rFonts w:cstheme="minorHAnsi"/>
                <w:b/>
                <w:iCs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  <w:lang w:val="fr-FR"/>
              </w:rPr>
              <w:br/>
            </w:r>
          </w:p>
        </w:tc>
      </w:tr>
    </w:tbl>
    <w:p w14:paraId="4D0DA625" w14:textId="77777777" w:rsidR="00624C87" w:rsidRPr="001769FD" w:rsidRDefault="00624C87" w:rsidP="00433FF7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</w:p>
    <w:p w14:paraId="62143357" w14:textId="7F410D68" w:rsidR="00A74E12" w:rsidRDefault="001769FD" w:rsidP="00433FF7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  <w:r w:rsidRPr="009672CA">
        <w:rPr>
          <w:rFonts w:cstheme="minorHAnsi"/>
          <w:sz w:val="24"/>
          <w:szCs w:val="24"/>
          <w:lang w:val="fr-FR" w:bidi="fr-FR"/>
        </w:rPr>
        <w:t xml:space="preserve">Veux-tu nous dire autre chose ou nous informer d’un aspect important que nous </w:t>
      </w:r>
      <w:proofErr w:type="gramStart"/>
      <w:r w:rsidRPr="009672CA">
        <w:rPr>
          <w:rFonts w:cstheme="minorHAnsi"/>
          <w:sz w:val="24"/>
          <w:szCs w:val="24"/>
          <w:lang w:val="fr-FR" w:bidi="fr-FR"/>
        </w:rPr>
        <w:t>n’avons</w:t>
      </w:r>
      <w:proofErr w:type="gramEnd"/>
      <w:r w:rsidRPr="009672CA">
        <w:rPr>
          <w:rFonts w:cstheme="minorHAnsi"/>
          <w:sz w:val="24"/>
          <w:szCs w:val="24"/>
          <w:lang w:val="fr-FR" w:bidi="fr-FR"/>
        </w:rPr>
        <w:t xml:space="preserve"> pas évoqué ? </w:t>
      </w:r>
      <w:proofErr w:type="spellStart"/>
      <w:r w:rsidRPr="005B6969">
        <w:rPr>
          <w:rFonts w:cstheme="minorHAnsi"/>
          <w:sz w:val="24"/>
          <w:szCs w:val="24"/>
          <w:lang w:bidi="fr-FR"/>
        </w:rPr>
        <w:t>N’hésite</w:t>
      </w:r>
      <w:proofErr w:type="spellEnd"/>
      <w:r w:rsidRPr="005B6969">
        <w:rPr>
          <w:rFonts w:cstheme="minorHAnsi"/>
          <w:sz w:val="24"/>
          <w:szCs w:val="24"/>
          <w:lang w:bidi="fr-FR"/>
        </w:rPr>
        <w:t xml:space="preserve"> </w:t>
      </w:r>
      <w:proofErr w:type="spellStart"/>
      <w:r w:rsidRPr="005B6969">
        <w:rPr>
          <w:rFonts w:cstheme="minorHAnsi"/>
          <w:sz w:val="24"/>
          <w:szCs w:val="24"/>
          <w:lang w:bidi="fr-FR"/>
        </w:rPr>
        <w:t>pas</w:t>
      </w:r>
      <w:proofErr w:type="spellEnd"/>
      <w:r w:rsidRPr="005B6969">
        <w:rPr>
          <w:rFonts w:cstheme="minorHAnsi"/>
          <w:sz w:val="24"/>
          <w:szCs w:val="24"/>
          <w:lang w:bidi="fr-FR"/>
        </w:rPr>
        <w:t xml:space="preserve"> à </w:t>
      </w:r>
      <w:proofErr w:type="spellStart"/>
      <w:r w:rsidRPr="005B6969">
        <w:rPr>
          <w:rFonts w:cstheme="minorHAnsi"/>
          <w:sz w:val="24"/>
          <w:szCs w:val="24"/>
          <w:lang w:bidi="fr-FR"/>
        </w:rPr>
        <w:t>nous</w:t>
      </w:r>
      <w:proofErr w:type="spellEnd"/>
      <w:r w:rsidRPr="005B6969">
        <w:rPr>
          <w:rFonts w:cstheme="minorHAnsi"/>
          <w:sz w:val="24"/>
          <w:szCs w:val="24"/>
          <w:lang w:bidi="fr-FR"/>
        </w:rPr>
        <w:t xml:space="preserve"> </w:t>
      </w:r>
      <w:proofErr w:type="spellStart"/>
      <w:r w:rsidRPr="005B6969">
        <w:rPr>
          <w:rFonts w:cstheme="minorHAnsi"/>
          <w:sz w:val="24"/>
          <w:szCs w:val="24"/>
          <w:lang w:bidi="fr-FR"/>
        </w:rPr>
        <w:t>l’écrire</w:t>
      </w:r>
      <w:proofErr w:type="spellEnd"/>
      <w:r w:rsidRPr="005B6969">
        <w:rPr>
          <w:rFonts w:cstheme="minorHAnsi"/>
          <w:sz w:val="24"/>
          <w:szCs w:val="24"/>
          <w:lang w:bidi="fr-FR"/>
        </w:rPr>
        <w:t>.</w:t>
      </w:r>
    </w:p>
    <w:p w14:paraId="7E1A75D5" w14:textId="255DD04C" w:rsidR="00D71B52" w:rsidRDefault="00D71B52" w:rsidP="00433FF7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A74E12" w:rsidRPr="005B6969" w14:paraId="23994F90" w14:textId="77777777" w:rsidTr="00A7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4AB1D731" w14:textId="46305DA8" w:rsidR="00A74E12" w:rsidRPr="005B6969" w:rsidRDefault="00433FF7" w:rsidP="00433FF7">
            <w:pPr>
              <w:keepLines/>
              <w:spacing w:line="276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  <w:r>
              <w:rPr>
                <w:rFonts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63F06C48" w14:textId="77777777" w:rsidR="00EF7E2B" w:rsidRDefault="00EF7E2B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3FE2A83C" w14:textId="77777777" w:rsidR="00BB1A1E" w:rsidRDefault="00BB1A1E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p w14:paraId="0DCB7E62" w14:textId="77777777" w:rsidR="00885802" w:rsidRDefault="00885802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  <w:sectPr w:rsidR="00885802" w:rsidSect="0021548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9" w:footer="709" w:gutter="0"/>
          <w:pgNumType w:start="1"/>
          <w:cols w:space="708"/>
          <w:titlePg/>
          <w:docGrid w:linePitch="360"/>
        </w:sectPr>
      </w:pPr>
    </w:p>
    <w:p w14:paraId="43AAF69E" w14:textId="39D07955" w:rsidR="00885802" w:rsidRDefault="00885802" w:rsidP="00433FF7">
      <w:pPr>
        <w:keepLines/>
        <w:spacing w:after="0" w:line="276" w:lineRule="auto"/>
        <w:rPr>
          <w:rFonts w:cstheme="minorHAnsi"/>
          <w:b/>
          <w:iCs/>
          <w:sz w:val="24"/>
          <w:szCs w:val="24"/>
        </w:rPr>
      </w:pPr>
    </w:p>
    <w:sectPr w:rsidR="00885802" w:rsidSect="00BB1A1E">
      <w:headerReference w:type="default" r:id="rId17"/>
      <w:type w:val="continuous"/>
      <w:pgSz w:w="11906" w:h="16838"/>
      <w:pgMar w:top="1417" w:right="1417" w:bottom="1134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359F7" w14:textId="77777777" w:rsidR="008D5739" w:rsidRDefault="008D5739" w:rsidP="00624C87">
      <w:pPr>
        <w:spacing w:after="0" w:line="240" w:lineRule="auto"/>
      </w:pPr>
      <w:r>
        <w:separator/>
      </w:r>
    </w:p>
  </w:endnote>
  <w:endnote w:type="continuationSeparator" w:id="0">
    <w:p w14:paraId="1BA734B6" w14:textId="77777777" w:rsidR="008D5739" w:rsidRDefault="008D5739" w:rsidP="0062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326B0" w14:textId="1A2EDC4B" w:rsidR="00B87F16" w:rsidRDefault="006B27A3" w:rsidP="006B27A3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3120">
      <w:rPr>
        <w:noProof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D8ACA" w14:textId="19143534" w:rsidR="00B87F16" w:rsidRDefault="0021548A" w:rsidP="0021548A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312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61FC0" w14:textId="77777777" w:rsidR="008D5739" w:rsidRDefault="008D5739" w:rsidP="00624C87">
      <w:pPr>
        <w:spacing w:after="0" w:line="240" w:lineRule="auto"/>
      </w:pPr>
      <w:r>
        <w:separator/>
      </w:r>
    </w:p>
  </w:footnote>
  <w:footnote w:type="continuationSeparator" w:id="0">
    <w:p w14:paraId="5F8A8579" w14:textId="77777777" w:rsidR="008D5739" w:rsidRDefault="008D5739" w:rsidP="0062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B049E" w14:textId="45012AFC" w:rsidR="00231981" w:rsidRPr="00151BCB" w:rsidRDefault="00151BCB" w:rsidP="00140B7A">
    <w:pPr>
      <w:spacing w:before="60"/>
      <w:rPr>
        <w:color w:val="4472C4" w:themeColor="accent5"/>
        <w:lang w:val="fr-FR"/>
      </w:rPr>
    </w:pPr>
    <w:r w:rsidRPr="00151BCB">
      <w:rPr>
        <w:color w:val="4472C4" w:themeColor="accent5"/>
        <w:sz w:val="21"/>
        <w:szCs w:val="21"/>
        <w:lang w:val="fr-FR"/>
      </w:rPr>
      <w:t>Analyse de potentiel «</w:t>
    </w:r>
    <w:r w:rsidRPr="00151BCB">
      <w:rPr>
        <w:rFonts w:ascii="Arial" w:hAnsi="Arial" w:cs="Arial"/>
        <w:color w:val="4472C4" w:themeColor="accent5"/>
        <w:sz w:val="21"/>
        <w:szCs w:val="21"/>
        <w:lang w:val="fr-FR"/>
      </w:rPr>
      <w:t> </w:t>
    </w:r>
    <w:r w:rsidRPr="00151BCB">
      <w:rPr>
        <w:color w:val="4472C4" w:themeColor="accent5"/>
        <w:sz w:val="21"/>
        <w:szCs w:val="21"/>
        <w:lang w:val="fr-FR"/>
      </w:rPr>
      <w:t>culture scolaire démocratique</w:t>
    </w:r>
    <w:r w:rsidRPr="00151BCB">
      <w:rPr>
        <w:rFonts w:ascii="Arial" w:hAnsi="Arial" w:cs="Arial"/>
        <w:color w:val="4472C4" w:themeColor="accent5"/>
        <w:sz w:val="21"/>
        <w:szCs w:val="21"/>
        <w:lang w:val="fr-FR"/>
      </w:rPr>
      <w:t> </w:t>
    </w:r>
    <w:r w:rsidRPr="00151BCB">
      <w:rPr>
        <w:color w:val="4472C4" w:themeColor="accent5"/>
        <w:sz w:val="21"/>
        <w:szCs w:val="21"/>
        <w:lang w:val="fr-FR"/>
      </w:rPr>
      <w:t>» :</w:t>
    </w:r>
    <w:r w:rsidR="00341D8D" w:rsidRPr="00151BCB">
      <w:rPr>
        <w:color w:val="4472C4" w:themeColor="accent5"/>
        <w:lang w:val="fr-FR"/>
      </w:rPr>
      <w:t xml:space="preserve"> </w:t>
    </w:r>
    <w:r w:rsidR="00231981"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2CFB77" wp14:editId="3F72F8C9">
              <wp:simplePos x="0" y="0"/>
              <wp:positionH relativeFrom="margin">
                <wp:align>left</wp:align>
              </wp:positionH>
              <wp:positionV relativeFrom="paragraph">
                <wp:posOffset>302260</wp:posOffset>
              </wp:positionV>
              <wp:extent cx="5796000" cy="0"/>
              <wp:effectExtent l="0" t="0" r="33655" b="19050"/>
              <wp:wrapNone/>
              <wp:docPr id="72" name="Gerade Verbindung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110298" id="Gerade Verbindung 7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8pt" to="456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  <w:r w:rsidRPr="00151BCB">
      <w:rPr>
        <w:lang w:val="fr-FR"/>
      </w:rPr>
      <w:t xml:space="preserve"> </w:t>
    </w:r>
    <w:r w:rsidRPr="00151BCB">
      <w:rPr>
        <w:noProof/>
        <w:color w:val="4472C4" w:themeColor="accent5"/>
        <w:sz w:val="21"/>
        <w:szCs w:val="21"/>
        <w:lang w:val="fr-FR" w:eastAsia="de-DE"/>
      </w:rPr>
      <w:t>Questionnaire pour les élèves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96D53" w14:textId="066118DA" w:rsidR="00341D8D" w:rsidRPr="00151BCB" w:rsidRDefault="00151BCB" w:rsidP="00341D8D">
    <w:pPr>
      <w:spacing w:before="60"/>
      <w:rPr>
        <w:color w:val="4472C4" w:themeColor="accent5"/>
        <w:lang w:val="fr-FR"/>
      </w:rPr>
    </w:pPr>
    <w:r w:rsidRPr="00151BCB">
      <w:rPr>
        <w:color w:val="4472C4" w:themeColor="accent5"/>
        <w:lang w:val="fr-FR"/>
      </w:rPr>
      <w:t>Analyse de potentiel «</w:t>
    </w:r>
    <w:r w:rsidRPr="00151BCB">
      <w:rPr>
        <w:rFonts w:ascii="Arial" w:hAnsi="Arial" w:cs="Arial"/>
        <w:color w:val="4472C4" w:themeColor="accent5"/>
        <w:lang w:val="fr-FR"/>
      </w:rPr>
      <w:t> </w:t>
    </w:r>
    <w:r w:rsidRPr="00151BCB">
      <w:rPr>
        <w:color w:val="4472C4" w:themeColor="accent5"/>
        <w:lang w:val="fr-FR"/>
      </w:rPr>
      <w:t>culture scolaire démocratique</w:t>
    </w:r>
    <w:r w:rsidRPr="00151BCB">
      <w:rPr>
        <w:rFonts w:ascii="Arial" w:hAnsi="Arial" w:cs="Arial"/>
        <w:color w:val="4472C4" w:themeColor="accent5"/>
        <w:lang w:val="fr-FR"/>
      </w:rPr>
      <w:t> </w:t>
    </w:r>
    <w:r w:rsidRPr="00151BCB">
      <w:rPr>
        <w:color w:val="4472C4" w:themeColor="accent5"/>
        <w:lang w:val="fr-FR"/>
      </w:rPr>
      <w:t xml:space="preserve">» </w:t>
    </w:r>
    <w:r w:rsidR="00341D8D" w:rsidRPr="00151BCB">
      <w:rPr>
        <w:color w:val="4472C4" w:themeColor="accent5"/>
        <w:lang w:val="fr-FR"/>
      </w:rPr>
      <w:t xml:space="preserve"> </w:t>
    </w:r>
    <w:r w:rsidR="00341D8D"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23F75F" wp14:editId="6BD5D8C4">
              <wp:simplePos x="0" y="0"/>
              <wp:positionH relativeFrom="margin">
                <wp:align>left</wp:align>
              </wp:positionH>
              <wp:positionV relativeFrom="paragraph">
                <wp:posOffset>302260</wp:posOffset>
              </wp:positionV>
              <wp:extent cx="5796000" cy="0"/>
              <wp:effectExtent l="0" t="0" r="33655" b="19050"/>
              <wp:wrapNone/>
              <wp:docPr id="1" name="Gerade Verbindung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EAED61" id="Gerade Verbindung 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8pt" to="456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" strokecolor="#5b9bd5 [3204]" strokeweight=".5pt">
              <v:stroke joinstyle="miter"/>
              <w10:wrap anchorx="margin"/>
            </v:line>
          </w:pict>
        </mc:Fallback>
      </mc:AlternateContent>
    </w:r>
  </w:p>
  <w:p w14:paraId="60191851" w14:textId="77777777" w:rsidR="00341D8D" w:rsidRPr="00151BCB" w:rsidRDefault="00341D8D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8ABC4" w14:textId="1E4AA059" w:rsidR="00231981" w:rsidRPr="00C502E8" w:rsidRDefault="00231981" w:rsidP="00C502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8E4FC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6926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E23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C866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4D0A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ED1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1AE3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241E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812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E017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5B43"/>
    <w:multiLevelType w:val="hybridMultilevel"/>
    <w:tmpl w:val="F6BE596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601F7"/>
    <w:multiLevelType w:val="hybridMultilevel"/>
    <w:tmpl w:val="1DD4A27E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3E10F1"/>
    <w:multiLevelType w:val="hybridMultilevel"/>
    <w:tmpl w:val="530C5276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F137E3"/>
    <w:multiLevelType w:val="hybridMultilevel"/>
    <w:tmpl w:val="B9CEA8C6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A7AB72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F0"/>
    <w:multiLevelType w:val="hybridMultilevel"/>
    <w:tmpl w:val="E04411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96220"/>
    <w:multiLevelType w:val="hybridMultilevel"/>
    <w:tmpl w:val="B5A4C958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40A58"/>
    <w:multiLevelType w:val="hybridMultilevel"/>
    <w:tmpl w:val="58F8996E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545DE"/>
    <w:multiLevelType w:val="hybridMultilevel"/>
    <w:tmpl w:val="B21687EC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2EBE7DF6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C5AA0"/>
    <w:multiLevelType w:val="hybridMultilevel"/>
    <w:tmpl w:val="78A0F376"/>
    <w:lvl w:ilvl="0" w:tplc="84F2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146C2"/>
    <w:multiLevelType w:val="hybridMultilevel"/>
    <w:tmpl w:val="721C042A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B3E21"/>
    <w:multiLevelType w:val="hybridMultilevel"/>
    <w:tmpl w:val="1360B8D2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FC0A3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208B"/>
    <w:multiLevelType w:val="hybridMultilevel"/>
    <w:tmpl w:val="CCCE9794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D5E8DA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A7322"/>
    <w:multiLevelType w:val="hybridMultilevel"/>
    <w:tmpl w:val="34AE6C80"/>
    <w:lvl w:ilvl="0" w:tplc="DF58B0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D244AF"/>
    <w:multiLevelType w:val="hybridMultilevel"/>
    <w:tmpl w:val="82CC49E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8F45B0"/>
    <w:multiLevelType w:val="hybridMultilevel"/>
    <w:tmpl w:val="4D426282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C64749"/>
    <w:multiLevelType w:val="hybridMultilevel"/>
    <w:tmpl w:val="0C12848A"/>
    <w:lvl w:ilvl="0" w:tplc="D4CAEF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3B35A2"/>
    <w:multiLevelType w:val="hybridMultilevel"/>
    <w:tmpl w:val="475AA8B2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E741E3"/>
    <w:multiLevelType w:val="hybridMultilevel"/>
    <w:tmpl w:val="82101EF2"/>
    <w:lvl w:ilvl="0" w:tplc="8178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F3497"/>
    <w:multiLevelType w:val="hybridMultilevel"/>
    <w:tmpl w:val="A95CB4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2B0762"/>
    <w:multiLevelType w:val="hybridMultilevel"/>
    <w:tmpl w:val="AE86F4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1158A1"/>
    <w:multiLevelType w:val="hybridMultilevel"/>
    <w:tmpl w:val="CC766CF0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8D0741"/>
    <w:multiLevelType w:val="hybridMultilevel"/>
    <w:tmpl w:val="C7F0E756"/>
    <w:lvl w:ilvl="0" w:tplc="59766A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83467"/>
    <w:multiLevelType w:val="hybridMultilevel"/>
    <w:tmpl w:val="0908EA6A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3413F4"/>
    <w:multiLevelType w:val="hybridMultilevel"/>
    <w:tmpl w:val="621652D6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3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30"/>
  </w:num>
  <w:num w:numId="9">
    <w:abstractNumId w:val="30"/>
  </w:num>
  <w:num w:numId="10">
    <w:abstractNumId w:val="27"/>
  </w:num>
  <w:num w:numId="11">
    <w:abstractNumId w:val="11"/>
  </w:num>
  <w:num w:numId="12">
    <w:abstractNumId w:val="17"/>
  </w:num>
  <w:num w:numId="13">
    <w:abstractNumId w:val="26"/>
  </w:num>
  <w:num w:numId="14">
    <w:abstractNumId w:val="33"/>
  </w:num>
  <w:num w:numId="15">
    <w:abstractNumId w:val="32"/>
  </w:num>
  <w:num w:numId="16">
    <w:abstractNumId w:val="31"/>
  </w:num>
  <w:num w:numId="17">
    <w:abstractNumId w:val="20"/>
  </w:num>
  <w:num w:numId="18">
    <w:abstractNumId w:val="13"/>
  </w:num>
  <w:num w:numId="19">
    <w:abstractNumId w:val="21"/>
  </w:num>
  <w:num w:numId="20">
    <w:abstractNumId w:val="10"/>
  </w:num>
  <w:num w:numId="21">
    <w:abstractNumId w:val="29"/>
  </w:num>
  <w:num w:numId="22">
    <w:abstractNumId w:val="14"/>
  </w:num>
  <w:num w:numId="23">
    <w:abstractNumId w:val="22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2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F7"/>
    <w:rsid w:val="000026A3"/>
    <w:rsid w:val="00007A35"/>
    <w:rsid w:val="00007BBB"/>
    <w:rsid w:val="00012202"/>
    <w:rsid w:val="000210B3"/>
    <w:rsid w:val="00022754"/>
    <w:rsid w:val="0002284B"/>
    <w:rsid w:val="00031494"/>
    <w:rsid w:val="00033CBB"/>
    <w:rsid w:val="00036293"/>
    <w:rsid w:val="000501BF"/>
    <w:rsid w:val="00053F95"/>
    <w:rsid w:val="00071E55"/>
    <w:rsid w:val="000740E7"/>
    <w:rsid w:val="00075688"/>
    <w:rsid w:val="0008107B"/>
    <w:rsid w:val="000831DE"/>
    <w:rsid w:val="00087A85"/>
    <w:rsid w:val="00087ECE"/>
    <w:rsid w:val="0009116D"/>
    <w:rsid w:val="0009754F"/>
    <w:rsid w:val="000C6758"/>
    <w:rsid w:val="000C7D11"/>
    <w:rsid w:val="000D0D66"/>
    <w:rsid w:val="000D1CA4"/>
    <w:rsid w:val="000E6A6C"/>
    <w:rsid w:val="000F5DC3"/>
    <w:rsid w:val="00112524"/>
    <w:rsid w:val="0011565B"/>
    <w:rsid w:val="00125E56"/>
    <w:rsid w:val="00127E24"/>
    <w:rsid w:val="00140B7A"/>
    <w:rsid w:val="00147CCB"/>
    <w:rsid w:val="00151BCB"/>
    <w:rsid w:val="001769FD"/>
    <w:rsid w:val="00177422"/>
    <w:rsid w:val="00184394"/>
    <w:rsid w:val="001853D9"/>
    <w:rsid w:val="00190429"/>
    <w:rsid w:val="001A2525"/>
    <w:rsid w:val="001A7B7D"/>
    <w:rsid w:val="001B23CA"/>
    <w:rsid w:val="001C098E"/>
    <w:rsid w:val="001C1EFA"/>
    <w:rsid w:val="001C7CD9"/>
    <w:rsid w:val="001D703B"/>
    <w:rsid w:val="001D773A"/>
    <w:rsid w:val="001E6080"/>
    <w:rsid w:val="002064BF"/>
    <w:rsid w:val="00207D05"/>
    <w:rsid w:val="00211A53"/>
    <w:rsid w:val="0021548A"/>
    <w:rsid w:val="002207A6"/>
    <w:rsid w:val="00224875"/>
    <w:rsid w:val="00231981"/>
    <w:rsid w:val="00232D1E"/>
    <w:rsid w:val="00247375"/>
    <w:rsid w:val="002537AD"/>
    <w:rsid w:val="00253BA6"/>
    <w:rsid w:val="00260899"/>
    <w:rsid w:val="0026425E"/>
    <w:rsid w:val="00271B48"/>
    <w:rsid w:val="00276A10"/>
    <w:rsid w:val="002A1A85"/>
    <w:rsid w:val="002A47FC"/>
    <w:rsid w:val="002B5E6D"/>
    <w:rsid w:val="002C05F1"/>
    <w:rsid w:val="002C2EFB"/>
    <w:rsid w:val="002C5089"/>
    <w:rsid w:val="002D2B6D"/>
    <w:rsid w:val="002D5144"/>
    <w:rsid w:val="002D54FB"/>
    <w:rsid w:val="002F4552"/>
    <w:rsid w:val="002F7E99"/>
    <w:rsid w:val="00300610"/>
    <w:rsid w:val="00323B2B"/>
    <w:rsid w:val="00334BD1"/>
    <w:rsid w:val="00335A9C"/>
    <w:rsid w:val="00335B10"/>
    <w:rsid w:val="00341D8D"/>
    <w:rsid w:val="00352D18"/>
    <w:rsid w:val="00355E6D"/>
    <w:rsid w:val="003562AA"/>
    <w:rsid w:val="00363CE9"/>
    <w:rsid w:val="003B2F41"/>
    <w:rsid w:val="003B3FC8"/>
    <w:rsid w:val="003C0F29"/>
    <w:rsid w:val="003E7577"/>
    <w:rsid w:val="003F1BC3"/>
    <w:rsid w:val="003F2C0A"/>
    <w:rsid w:val="003F6192"/>
    <w:rsid w:val="00403FD9"/>
    <w:rsid w:val="0040683C"/>
    <w:rsid w:val="00410F0D"/>
    <w:rsid w:val="004125B1"/>
    <w:rsid w:val="004228A7"/>
    <w:rsid w:val="004230F8"/>
    <w:rsid w:val="00427FC0"/>
    <w:rsid w:val="00433D60"/>
    <w:rsid w:val="00433FF7"/>
    <w:rsid w:val="004464E5"/>
    <w:rsid w:val="00460205"/>
    <w:rsid w:val="00461693"/>
    <w:rsid w:val="00464E7D"/>
    <w:rsid w:val="004654FA"/>
    <w:rsid w:val="00470EF1"/>
    <w:rsid w:val="00476662"/>
    <w:rsid w:val="00490BFA"/>
    <w:rsid w:val="004A00EC"/>
    <w:rsid w:val="004A14DB"/>
    <w:rsid w:val="004A413F"/>
    <w:rsid w:val="004B2E61"/>
    <w:rsid w:val="004B30F6"/>
    <w:rsid w:val="004C066F"/>
    <w:rsid w:val="004C3DF9"/>
    <w:rsid w:val="004D28DA"/>
    <w:rsid w:val="004D7D99"/>
    <w:rsid w:val="004F3573"/>
    <w:rsid w:val="00502BC3"/>
    <w:rsid w:val="00504B9B"/>
    <w:rsid w:val="005132B3"/>
    <w:rsid w:val="00514E2D"/>
    <w:rsid w:val="00517C68"/>
    <w:rsid w:val="00525F75"/>
    <w:rsid w:val="00526B06"/>
    <w:rsid w:val="00534FAC"/>
    <w:rsid w:val="005365B9"/>
    <w:rsid w:val="00541BF7"/>
    <w:rsid w:val="00554CD1"/>
    <w:rsid w:val="00555291"/>
    <w:rsid w:val="005645BB"/>
    <w:rsid w:val="00574B96"/>
    <w:rsid w:val="00580A0C"/>
    <w:rsid w:val="005816E8"/>
    <w:rsid w:val="00581AA1"/>
    <w:rsid w:val="0058397B"/>
    <w:rsid w:val="005A2F49"/>
    <w:rsid w:val="005A5E6C"/>
    <w:rsid w:val="005A71EB"/>
    <w:rsid w:val="005B0C08"/>
    <w:rsid w:val="005B1DA9"/>
    <w:rsid w:val="005B3344"/>
    <w:rsid w:val="005B371D"/>
    <w:rsid w:val="005B6969"/>
    <w:rsid w:val="005C4B7C"/>
    <w:rsid w:val="005D1DA4"/>
    <w:rsid w:val="005D5860"/>
    <w:rsid w:val="005E3E0C"/>
    <w:rsid w:val="005E4838"/>
    <w:rsid w:val="005F03D1"/>
    <w:rsid w:val="005F2BB7"/>
    <w:rsid w:val="005F341F"/>
    <w:rsid w:val="005F50BC"/>
    <w:rsid w:val="005F51D3"/>
    <w:rsid w:val="005F65ED"/>
    <w:rsid w:val="0060153B"/>
    <w:rsid w:val="00603C1D"/>
    <w:rsid w:val="00611354"/>
    <w:rsid w:val="00612D3C"/>
    <w:rsid w:val="00623701"/>
    <w:rsid w:val="00624C87"/>
    <w:rsid w:val="00624CB9"/>
    <w:rsid w:val="00625B75"/>
    <w:rsid w:val="00633D45"/>
    <w:rsid w:val="006353D5"/>
    <w:rsid w:val="00635FD2"/>
    <w:rsid w:val="006540DA"/>
    <w:rsid w:val="0066341E"/>
    <w:rsid w:val="006818B4"/>
    <w:rsid w:val="0068572F"/>
    <w:rsid w:val="006927F9"/>
    <w:rsid w:val="0069368D"/>
    <w:rsid w:val="00697253"/>
    <w:rsid w:val="006A27F9"/>
    <w:rsid w:val="006B0915"/>
    <w:rsid w:val="006B27A3"/>
    <w:rsid w:val="006B51A5"/>
    <w:rsid w:val="006B581F"/>
    <w:rsid w:val="006C39F3"/>
    <w:rsid w:val="006C4BD9"/>
    <w:rsid w:val="006D0E4D"/>
    <w:rsid w:val="006D265A"/>
    <w:rsid w:val="006D2DD4"/>
    <w:rsid w:val="006D33BD"/>
    <w:rsid w:val="006D6A34"/>
    <w:rsid w:val="006F6CD0"/>
    <w:rsid w:val="007002B5"/>
    <w:rsid w:val="00701D8B"/>
    <w:rsid w:val="007104FD"/>
    <w:rsid w:val="00714F0D"/>
    <w:rsid w:val="00716906"/>
    <w:rsid w:val="00717B65"/>
    <w:rsid w:val="00720C71"/>
    <w:rsid w:val="00725057"/>
    <w:rsid w:val="00725F24"/>
    <w:rsid w:val="007337D5"/>
    <w:rsid w:val="0073387D"/>
    <w:rsid w:val="00736F6D"/>
    <w:rsid w:val="0074694A"/>
    <w:rsid w:val="007469B8"/>
    <w:rsid w:val="0074726F"/>
    <w:rsid w:val="00771A71"/>
    <w:rsid w:val="0078103B"/>
    <w:rsid w:val="00784D2C"/>
    <w:rsid w:val="007A03F9"/>
    <w:rsid w:val="007B00AB"/>
    <w:rsid w:val="007B1A4D"/>
    <w:rsid w:val="007B7EA7"/>
    <w:rsid w:val="007C30BB"/>
    <w:rsid w:val="007C6C9A"/>
    <w:rsid w:val="007D3EC8"/>
    <w:rsid w:val="007E044B"/>
    <w:rsid w:val="007E166F"/>
    <w:rsid w:val="007E64E9"/>
    <w:rsid w:val="007F3465"/>
    <w:rsid w:val="007F4163"/>
    <w:rsid w:val="007F5D81"/>
    <w:rsid w:val="008054BD"/>
    <w:rsid w:val="0080573A"/>
    <w:rsid w:val="0080714F"/>
    <w:rsid w:val="00807995"/>
    <w:rsid w:val="008125C5"/>
    <w:rsid w:val="00815C91"/>
    <w:rsid w:val="0081781B"/>
    <w:rsid w:val="00823E33"/>
    <w:rsid w:val="0082673C"/>
    <w:rsid w:val="00834720"/>
    <w:rsid w:val="008421B0"/>
    <w:rsid w:val="00843C54"/>
    <w:rsid w:val="00843D1E"/>
    <w:rsid w:val="00844E3A"/>
    <w:rsid w:val="0085063A"/>
    <w:rsid w:val="0086011F"/>
    <w:rsid w:val="0086077C"/>
    <w:rsid w:val="008744DE"/>
    <w:rsid w:val="008758FC"/>
    <w:rsid w:val="00880993"/>
    <w:rsid w:val="00885802"/>
    <w:rsid w:val="00890F2C"/>
    <w:rsid w:val="00894F96"/>
    <w:rsid w:val="008A4976"/>
    <w:rsid w:val="008C05A4"/>
    <w:rsid w:val="008C1CB6"/>
    <w:rsid w:val="008C74D8"/>
    <w:rsid w:val="008D014D"/>
    <w:rsid w:val="008D3B0A"/>
    <w:rsid w:val="008D5739"/>
    <w:rsid w:val="008D74E6"/>
    <w:rsid w:val="008F0028"/>
    <w:rsid w:val="008F03BC"/>
    <w:rsid w:val="008F733A"/>
    <w:rsid w:val="0090717F"/>
    <w:rsid w:val="00907EBB"/>
    <w:rsid w:val="0091723C"/>
    <w:rsid w:val="00922FB5"/>
    <w:rsid w:val="00926B5D"/>
    <w:rsid w:val="009312B2"/>
    <w:rsid w:val="009419CF"/>
    <w:rsid w:val="009430F8"/>
    <w:rsid w:val="00952875"/>
    <w:rsid w:val="00957E75"/>
    <w:rsid w:val="0096070C"/>
    <w:rsid w:val="00963275"/>
    <w:rsid w:val="0096399C"/>
    <w:rsid w:val="009672CA"/>
    <w:rsid w:val="00973A02"/>
    <w:rsid w:val="0097625A"/>
    <w:rsid w:val="009825D9"/>
    <w:rsid w:val="00990B13"/>
    <w:rsid w:val="00995646"/>
    <w:rsid w:val="00995D69"/>
    <w:rsid w:val="009A2CD0"/>
    <w:rsid w:val="009B1F77"/>
    <w:rsid w:val="009B675F"/>
    <w:rsid w:val="009C1FF8"/>
    <w:rsid w:val="009D0799"/>
    <w:rsid w:val="009D2C88"/>
    <w:rsid w:val="009E0083"/>
    <w:rsid w:val="009E0B3E"/>
    <w:rsid w:val="009E0DA7"/>
    <w:rsid w:val="009F7091"/>
    <w:rsid w:val="00A137AB"/>
    <w:rsid w:val="00A15701"/>
    <w:rsid w:val="00A17AC7"/>
    <w:rsid w:val="00A34CF3"/>
    <w:rsid w:val="00A42461"/>
    <w:rsid w:val="00A473A9"/>
    <w:rsid w:val="00A53F47"/>
    <w:rsid w:val="00A571AD"/>
    <w:rsid w:val="00A62AFE"/>
    <w:rsid w:val="00A6607F"/>
    <w:rsid w:val="00A711D8"/>
    <w:rsid w:val="00A71DB1"/>
    <w:rsid w:val="00A732F2"/>
    <w:rsid w:val="00A74E12"/>
    <w:rsid w:val="00A84791"/>
    <w:rsid w:val="00A858AB"/>
    <w:rsid w:val="00A9547B"/>
    <w:rsid w:val="00A97D13"/>
    <w:rsid w:val="00AA2D54"/>
    <w:rsid w:val="00AA5A74"/>
    <w:rsid w:val="00AB0BFF"/>
    <w:rsid w:val="00AC4B2C"/>
    <w:rsid w:val="00AD2E46"/>
    <w:rsid w:val="00AE270E"/>
    <w:rsid w:val="00AF6D73"/>
    <w:rsid w:val="00B13143"/>
    <w:rsid w:val="00B15612"/>
    <w:rsid w:val="00B25915"/>
    <w:rsid w:val="00B32567"/>
    <w:rsid w:val="00B325FF"/>
    <w:rsid w:val="00B372E9"/>
    <w:rsid w:val="00B4504C"/>
    <w:rsid w:val="00B46CC0"/>
    <w:rsid w:val="00B5126E"/>
    <w:rsid w:val="00B51703"/>
    <w:rsid w:val="00B62599"/>
    <w:rsid w:val="00B67676"/>
    <w:rsid w:val="00B77DBE"/>
    <w:rsid w:val="00B84C83"/>
    <w:rsid w:val="00B87F16"/>
    <w:rsid w:val="00B90EBA"/>
    <w:rsid w:val="00B9724F"/>
    <w:rsid w:val="00BA1C9D"/>
    <w:rsid w:val="00BA2943"/>
    <w:rsid w:val="00BA4F97"/>
    <w:rsid w:val="00BA6DCC"/>
    <w:rsid w:val="00BB1A1E"/>
    <w:rsid w:val="00BB29ED"/>
    <w:rsid w:val="00BB4103"/>
    <w:rsid w:val="00BB4E8F"/>
    <w:rsid w:val="00BC1DCB"/>
    <w:rsid w:val="00BC5CE5"/>
    <w:rsid w:val="00BC6FAE"/>
    <w:rsid w:val="00BD1D61"/>
    <w:rsid w:val="00BD52B9"/>
    <w:rsid w:val="00BE7358"/>
    <w:rsid w:val="00BF0073"/>
    <w:rsid w:val="00C20D11"/>
    <w:rsid w:val="00C21D83"/>
    <w:rsid w:val="00C26C69"/>
    <w:rsid w:val="00C31818"/>
    <w:rsid w:val="00C32950"/>
    <w:rsid w:val="00C40CAA"/>
    <w:rsid w:val="00C4521C"/>
    <w:rsid w:val="00C502E8"/>
    <w:rsid w:val="00C514F8"/>
    <w:rsid w:val="00C655F5"/>
    <w:rsid w:val="00C77A83"/>
    <w:rsid w:val="00C800E6"/>
    <w:rsid w:val="00C824CF"/>
    <w:rsid w:val="00CB3120"/>
    <w:rsid w:val="00CB53D4"/>
    <w:rsid w:val="00CB5E3A"/>
    <w:rsid w:val="00CC0B6B"/>
    <w:rsid w:val="00CC5B60"/>
    <w:rsid w:val="00CC672D"/>
    <w:rsid w:val="00CD2126"/>
    <w:rsid w:val="00CE16E7"/>
    <w:rsid w:val="00CE741E"/>
    <w:rsid w:val="00CF2D94"/>
    <w:rsid w:val="00D06EA1"/>
    <w:rsid w:val="00D10D4C"/>
    <w:rsid w:val="00D1127A"/>
    <w:rsid w:val="00D13658"/>
    <w:rsid w:val="00D266C9"/>
    <w:rsid w:val="00D53C38"/>
    <w:rsid w:val="00D62701"/>
    <w:rsid w:val="00D71B52"/>
    <w:rsid w:val="00D76A84"/>
    <w:rsid w:val="00D8214B"/>
    <w:rsid w:val="00D96A86"/>
    <w:rsid w:val="00DA06DF"/>
    <w:rsid w:val="00DA2295"/>
    <w:rsid w:val="00DA23DD"/>
    <w:rsid w:val="00DA70BF"/>
    <w:rsid w:val="00DB333E"/>
    <w:rsid w:val="00DB7A93"/>
    <w:rsid w:val="00DC773D"/>
    <w:rsid w:val="00DD0182"/>
    <w:rsid w:val="00DD60DB"/>
    <w:rsid w:val="00DD61B5"/>
    <w:rsid w:val="00DE2994"/>
    <w:rsid w:val="00DE31EC"/>
    <w:rsid w:val="00DE69E2"/>
    <w:rsid w:val="00DE6CE4"/>
    <w:rsid w:val="00DF7893"/>
    <w:rsid w:val="00E01EF7"/>
    <w:rsid w:val="00E0489F"/>
    <w:rsid w:val="00E06704"/>
    <w:rsid w:val="00E12BF6"/>
    <w:rsid w:val="00E21CB0"/>
    <w:rsid w:val="00E27F7D"/>
    <w:rsid w:val="00E3090C"/>
    <w:rsid w:val="00E33C44"/>
    <w:rsid w:val="00E34BA7"/>
    <w:rsid w:val="00E45655"/>
    <w:rsid w:val="00E47CA6"/>
    <w:rsid w:val="00E54215"/>
    <w:rsid w:val="00E5568A"/>
    <w:rsid w:val="00E62F43"/>
    <w:rsid w:val="00E750F5"/>
    <w:rsid w:val="00E76139"/>
    <w:rsid w:val="00E76D58"/>
    <w:rsid w:val="00E868D8"/>
    <w:rsid w:val="00E97B04"/>
    <w:rsid w:val="00E97F60"/>
    <w:rsid w:val="00EA1855"/>
    <w:rsid w:val="00EB03C0"/>
    <w:rsid w:val="00EB486B"/>
    <w:rsid w:val="00EE1648"/>
    <w:rsid w:val="00EF7E2B"/>
    <w:rsid w:val="00F020F7"/>
    <w:rsid w:val="00F07A9C"/>
    <w:rsid w:val="00F148F1"/>
    <w:rsid w:val="00F156B6"/>
    <w:rsid w:val="00F245A2"/>
    <w:rsid w:val="00F24AB9"/>
    <w:rsid w:val="00F325D2"/>
    <w:rsid w:val="00F46EA6"/>
    <w:rsid w:val="00F47C50"/>
    <w:rsid w:val="00F70CEB"/>
    <w:rsid w:val="00F82057"/>
    <w:rsid w:val="00F91C4F"/>
    <w:rsid w:val="00F940D5"/>
    <w:rsid w:val="00F95EC1"/>
    <w:rsid w:val="00FA07F0"/>
    <w:rsid w:val="00FA0CC2"/>
    <w:rsid w:val="00FC119F"/>
    <w:rsid w:val="00FC2DB9"/>
    <w:rsid w:val="00FC442F"/>
    <w:rsid w:val="00FD1E01"/>
    <w:rsid w:val="00FD33BF"/>
    <w:rsid w:val="00FD67A2"/>
    <w:rsid w:val="00FD6D39"/>
    <w:rsid w:val="00FE0FF3"/>
    <w:rsid w:val="00FF0F72"/>
    <w:rsid w:val="00FF5E3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3796"/>
  <w15:docId w15:val="{176F06ED-EA6C-48DA-B7EC-62F1962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494"/>
  </w:style>
  <w:style w:type="paragraph" w:styleId="berschrift1">
    <w:name w:val="heading 1"/>
    <w:basedOn w:val="Standard"/>
    <w:next w:val="Standard"/>
    <w:link w:val="berschrift1Zchn"/>
    <w:uiPriority w:val="9"/>
    <w:qFormat/>
    <w:rsid w:val="002C2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3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3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36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36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36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36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36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36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BF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8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8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86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C87"/>
  </w:style>
  <w:style w:type="paragraph" w:styleId="Fuzeile">
    <w:name w:val="footer"/>
    <w:basedOn w:val="Standard"/>
    <w:link w:val="FuzeileZchn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4C87"/>
  </w:style>
  <w:style w:type="table" w:styleId="Tabellenraster">
    <w:name w:val="Table Grid"/>
    <w:basedOn w:val="NormaleTabelle"/>
    <w:uiPriority w:val="39"/>
    <w:rsid w:val="00D0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Akzent11">
    <w:name w:val="Gitternetztabelle 7 farbig – Akzent 11"/>
    <w:basedOn w:val="NormaleTabelle"/>
    <w:uiPriority w:val="52"/>
    <w:rsid w:val="00A74E1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2C2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2EFB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76662"/>
    <w:pPr>
      <w:tabs>
        <w:tab w:val="right" w:leader="dot" w:pos="9062"/>
      </w:tabs>
      <w:spacing w:after="100" w:line="360" w:lineRule="auto"/>
    </w:pPr>
  </w:style>
  <w:style w:type="character" w:styleId="Hyperlink">
    <w:name w:val="Hyperlink"/>
    <w:basedOn w:val="Absatz-Standardschriftart"/>
    <w:uiPriority w:val="99"/>
    <w:unhideWhenUsed/>
    <w:rsid w:val="002C2EFB"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D13658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D13658"/>
  </w:style>
  <w:style w:type="paragraph" w:customStyle="1" w:styleId="CitaviBibliographyHeading">
    <w:name w:val="Citavi Bibliography Heading"/>
    <w:basedOn w:val="berschrift1"/>
    <w:link w:val="CitaviBibliographyHeadingZchn"/>
    <w:rsid w:val="00D13658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D13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D13658"/>
    <w:pPr>
      <w:spacing w:line="276" w:lineRule="auto"/>
      <w:outlineLvl w:val="9"/>
    </w:pPr>
    <w:rPr>
      <w:rFonts w:cstheme="minorHAnsi"/>
      <w:iCs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D13658"/>
    <w:pPr>
      <w:spacing w:line="276" w:lineRule="auto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D13658"/>
    <w:rPr>
      <w:rFonts w:asciiTheme="majorHAnsi" w:eastAsiaTheme="majorEastAsia" w:hAnsiTheme="majorHAnsi" w:cstheme="minorHAnsi"/>
      <w:i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36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D13658"/>
    <w:rPr>
      <w:rFonts w:asciiTheme="majorHAnsi" w:eastAsiaTheme="majorEastAsia" w:hAnsiTheme="majorHAnsi" w:cstheme="minorHAnsi"/>
      <w:i/>
      <w:color w:val="1F4D78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3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D13658"/>
    <w:rPr>
      <w:rFonts w:asciiTheme="majorHAnsi" w:eastAsiaTheme="majorEastAsia" w:hAnsiTheme="majorHAnsi" w:cstheme="minorHAnsi"/>
      <w:iCs/>
      <w:color w:val="272727" w:themeColor="text1" w:themeTint="D8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36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D13658"/>
    <w:rPr>
      <w:rFonts w:asciiTheme="majorHAnsi" w:eastAsiaTheme="majorEastAsia" w:hAnsiTheme="majorHAnsi" w:cstheme="minorHAnsi"/>
      <w:i/>
      <w:color w:val="272727" w:themeColor="text1" w:themeTint="D8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3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95EC1"/>
  </w:style>
  <w:style w:type="character" w:styleId="Buchtitel">
    <w:name w:val="Book Title"/>
    <w:basedOn w:val="Absatz-Standardschriftart"/>
    <w:uiPriority w:val="33"/>
    <w:qFormat/>
    <w:rsid w:val="00F95EC1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95EC1"/>
    <w:rPr>
      <w:b/>
      <w:bCs/>
      <w:smallCaps/>
      <w:color w:val="ED7D31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F95EC1"/>
    <w:rPr>
      <w:smallCaps/>
      <w:color w:val="ED7D31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95EC1"/>
    <w:rPr>
      <w:b/>
      <w:bCs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F95EC1"/>
    <w:rPr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5EC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5EC1"/>
    <w:rPr>
      <w:b/>
      <w:bCs/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F95E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95EC1"/>
    <w:rPr>
      <w:i/>
      <w:iCs/>
      <w:color w:val="000000" w:themeColor="text1"/>
    </w:rPr>
  </w:style>
  <w:style w:type="table" w:styleId="MittlereListe1-Akzent1">
    <w:name w:val="Medium List 1 Accent 1"/>
    <w:basedOn w:val="NormaleTabelle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F95EC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F95E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F95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F95EC1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F95EC1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F95EC1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95EC1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95EC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F95EC1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95EC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95EC1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F95EC1"/>
  </w:style>
  <w:style w:type="paragraph" w:styleId="StandardWeb">
    <w:name w:val="Normal (Web)"/>
    <w:basedOn w:val="Standard"/>
    <w:uiPriority w:val="99"/>
    <w:semiHidden/>
    <w:unhideWhenUsed/>
    <w:rsid w:val="00F95EC1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95EC1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9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95EC1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F95EC1"/>
    <w:rPr>
      <w:i/>
      <w:iCs/>
    </w:rPr>
  </w:style>
  <w:style w:type="character" w:styleId="Fett">
    <w:name w:val="Strong"/>
    <w:basedOn w:val="Absatz-Standardschriftart"/>
    <w:uiPriority w:val="22"/>
    <w:qFormat/>
    <w:rsid w:val="00F95EC1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5EC1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F95EC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95EC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95EC1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95EC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95EC1"/>
  </w:style>
  <w:style w:type="paragraph" w:styleId="Textkrper3">
    <w:name w:val="Body Text 3"/>
    <w:basedOn w:val="Standard"/>
    <w:link w:val="Textkrper3Zchn"/>
    <w:uiPriority w:val="99"/>
    <w:semiHidden/>
    <w:unhideWhenUsed/>
    <w:rsid w:val="00F95EC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95EC1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95E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95EC1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95EC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95EC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95EC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95EC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95EC1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95EC1"/>
  </w:style>
  <w:style w:type="paragraph" w:styleId="Textkrper">
    <w:name w:val="Body Text"/>
    <w:basedOn w:val="Standard"/>
    <w:link w:val="TextkrperZchn"/>
    <w:uiPriority w:val="99"/>
    <w:semiHidden/>
    <w:unhideWhenUsed/>
    <w:rsid w:val="00F95EC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95EC1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95EC1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95EC1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95EC1"/>
  </w:style>
  <w:style w:type="character" w:customStyle="1" w:styleId="DatumZchn">
    <w:name w:val="Datum Zchn"/>
    <w:basedOn w:val="Absatz-Standardschriftart"/>
    <w:link w:val="Datum"/>
    <w:uiPriority w:val="99"/>
    <w:semiHidden/>
    <w:rsid w:val="00F95EC1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95EC1"/>
  </w:style>
  <w:style w:type="character" w:customStyle="1" w:styleId="AnredeZchn">
    <w:name w:val="Anrede Zchn"/>
    <w:basedOn w:val="Absatz-Standardschriftart"/>
    <w:link w:val="Anrede"/>
    <w:uiPriority w:val="99"/>
    <w:semiHidden/>
    <w:rsid w:val="00F95EC1"/>
  </w:style>
  <w:style w:type="paragraph" w:styleId="Untertitel">
    <w:name w:val="Subtitle"/>
    <w:basedOn w:val="Standard"/>
    <w:next w:val="Standard"/>
    <w:link w:val="UntertitelZchn"/>
    <w:uiPriority w:val="11"/>
    <w:qFormat/>
    <w:rsid w:val="00F95E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5E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95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95E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F95EC1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95EC1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95EC1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95EC1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95EC1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95EC1"/>
  </w:style>
  <w:style w:type="paragraph" w:styleId="Gruformel">
    <w:name w:val="Closing"/>
    <w:basedOn w:val="Standard"/>
    <w:link w:val="GruformelZchn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95EC1"/>
  </w:style>
  <w:style w:type="paragraph" w:styleId="Titel">
    <w:name w:val="Title"/>
    <w:basedOn w:val="Standard"/>
    <w:next w:val="Standard"/>
    <w:link w:val="TitelZchn"/>
    <w:uiPriority w:val="10"/>
    <w:qFormat/>
    <w:rsid w:val="00F95E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5E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nummer5">
    <w:name w:val="List Number 5"/>
    <w:basedOn w:val="Standard"/>
    <w:uiPriority w:val="99"/>
    <w:semiHidden/>
    <w:unhideWhenUsed/>
    <w:rsid w:val="00F95EC1"/>
    <w:pPr>
      <w:numPr>
        <w:numId w:val="2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95EC1"/>
    <w:pPr>
      <w:numPr>
        <w:numId w:val="2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95EC1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95EC1"/>
    <w:pPr>
      <w:numPr>
        <w:numId w:val="2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95EC1"/>
    <w:pPr>
      <w:numPr>
        <w:numId w:val="2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95EC1"/>
    <w:pPr>
      <w:numPr>
        <w:numId w:val="3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95EC1"/>
    <w:pPr>
      <w:numPr>
        <w:numId w:val="3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95EC1"/>
    <w:pPr>
      <w:numPr>
        <w:numId w:val="32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F95EC1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95EC1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95EC1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95EC1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95EC1"/>
    <w:pPr>
      <w:numPr>
        <w:numId w:val="33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F95EC1"/>
    <w:pPr>
      <w:numPr>
        <w:numId w:val="34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F95EC1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95E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F95E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95EC1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95EC1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5EC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5EC1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F95EC1"/>
  </w:style>
  <w:style w:type="character" w:styleId="Zeilennummer">
    <w:name w:val="line number"/>
    <w:basedOn w:val="Absatz-Standardschriftart"/>
    <w:uiPriority w:val="99"/>
    <w:semiHidden/>
    <w:unhideWhenUsed/>
    <w:rsid w:val="00F95EC1"/>
  </w:style>
  <w:style w:type="character" w:styleId="Funotenzeichen">
    <w:name w:val="footnote reference"/>
    <w:basedOn w:val="Absatz-Standardschriftart"/>
    <w:uiPriority w:val="99"/>
    <w:semiHidden/>
    <w:unhideWhenUsed/>
    <w:rsid w:val="00F95EC1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F95EC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95EC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95EC1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5EC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95EC1"/>
    <w:rPr>
      <w:rFonts w:asciiTheme="majorHAnsi" w:eastAsiaTheme="majorEastAsia" w:hAnsiTheme="majorHAnsi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5EC1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F95EC1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95EC1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95EC1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95EC1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95EC1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95EC1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95EC1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95EC1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95EC1"/>
    <w:pPr>
      <w:spacing w:after="100"/>
      <w:ind w:left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zpb.l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eate a new document." ma:contentTypeScope="" ma:versionID="f824c831808811ee2eac37a0856775b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85f11d7e071c28c0ce4991e0651e6037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2D1C-147F-4BCC-BF00-E295187AD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750D3-0F67-4E4E-9500-B0A8D100E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92169-BA48-491B-9770-47DC909B1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3A788-E606-4333-AF26-5BC888C9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Michell Dittgen</cp:lastModifiedBy>
  <cp:revision>15</cp:revision>
  <cp:lastPrinted>2018-05-03T20:39:00Z</cp:lastPrinted>
  <dcterms:created xsi:type="dcterms:W3CDTF">2019-01-08T15:22:00Z</dcterms:created>
  <dcterms:modified xsi:type="dcterms:W3CDTF">2019-01-24T16:42:00Z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Demokratiepädagogik</vt:lpwstr>
  </property>
  <property fmtid="{D5CDD505-2E9C-101B-9397-08002B2CF9AE}" pid="3" name="CitaviDocumentProperty_0">
    <vt:lpwstr>9cbf3be0-9d30-4d18-ab21-d4d268068041</vt:lpwstr>
  </property>
  <property fmtid="{D5CDD505-2E9C-101B-9397-08002B2CF9AE}" pid="4" name="CitaviDocumentProperty_8">
    <vt:lpwstr>Z:\U-Laufwerk\ifsp\Eigene Dateien\Demokratische Schulkultur Luxemburg\SCHENGEN-LYZEUM\Citavi\Demokratiepädagogik.ctv5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5.7.1.0</vt:lpwstr>
  </property>
  <property fmtid="{D5CDD505-2E9C-101B-9397-08002B2CF9AE}" pid="7" name="ContentTypeId">
    <vt:lpwstr>0x0101004E744FD3847C0C4B86C16D6710FAEA64</vt:lpwstr>
  </property>
</Properties>
</file>